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:rsidR="007B179E" w:rsidRPr="006C4075" w:rsidRDefault="0017572B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17572B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34490E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FC3811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جنين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="002303C8">
              <w:rPr>
                <w:rFonts w:cs="Times New Roman"/>
                <w:color w:val="000000"/>
                <w:sz w:val="24"/>
                <w:szCs w:val="24"/>
                <w:lang w:eastAsia="en-US"/>
              </w:rPr>
              <w:t>jinen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FC3811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مدرسة بنات الماليزية الاساسية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99072F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Al-Almalizeea girl </w:t>
            </w:r>
            <w:r w:rsidR="007B17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School</w:t>
            </w:r>
          </w:p>
        </w:tc>
      </w:tr>
    </w:tbl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354F7F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FC3811">
        <w:rPr>
          <w:rFonts w:hint="cs"/>
          <w:b/>
          <w:bCs/>
          <w:sz w:val="26"/>
          <w:szCs w:val="26"/>
          <w:rtl/>
        </w:rPr>
        <w:t xml:space="preserve">لمدرسة : الماليزية الاساسية للبنات                                    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>الفصل ال</w:t>
      </w:r>
      <w:r w:rsidR="00354F7F">
        <w:rPr>
          <w:rFonts w:hint="cs"/>
          <w:b/>
          <w:bCs/>
          <w:sz w:val="26"/>
          <w:szCs w:val="26"/>
          <w:rtl/>
        </w:rPr>
        <w:t>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A51876">
        <w:rPr>
          <w:rFonts w:hint="cs"/>
          <w:b/>
          <w:bCs/>
          <w:sz w:val="26"/>
          <w:szCs w:val="26"/>
          <w:rtl/>
        </w:rPr>
        <w:t xml:space="preserve">ثامن </w:t>
      </w:r>
      <w:r w:rsidR="005707B5" w:rsidRPr="009616B5">
        <w:rPr>
          <w:rFonts w:hint="cs"/>
          <w:b/>
          <w:bCs/>
          <w:sz w:val="26"/>
          <w:szCs w:val="26"/>
          <w:rtl/>
        </w:rPr>
        <w:t>الأساسي</w:t>
      </w:r>
    </w:p>
    <w:p w:rsidR="007B179E" w:rsidRPr="009616B5" w:rsidRDefault="00EF6525" w:rsidP="00354F7F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354F7F">
        <w:rPr>
          <w:rFonts w:hint="cs"/>
          <w:b/>
          <w:bCs/>
          <w:sz w:val="26"/>
          <w:szCs w:val="26"/>
          <w:rtl/>
        </w:rPr>
        <w:t>19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354F7F">
        <w:rPr>
          <w:rFonts w:hint="cs"/>
          <w:b/>
          <w:bCs/>
          <w:sz w:val="26"/>
          <w:szCs w:val="26"/>
          <w:rtl/>
        </w:rPr>
        <w:t>20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المبحث : لغة عربية  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معلمة المبحث : </w:t>
      </w:r>
      <w:r w:rsidR="00FC3811">
        <w:rPr>
          <w:rFonts w:hint="cs"/>
          <w:b/>
          <w:bCs/>
          <w:sz w:val="26"/>
          <w:szCs w:val="26"/>
          <w:rtl/>
        </w:rPr>
        <w:t>سماح أبو الرب</w:t>
      </w:r>
    </w:p>
    <w:tbl>
      <w:tblPr>
        <w:bidiVisual/>
        <w:tblW w:w="14609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4"/>
        <w:gridCol w:w="5583"/>
        <w:gridCol w:w="838"/>
        <w:gridCol w:w="1675"/>
        <w:gridCol w:w="2419"/>
        <w:gridCol w:w="2140"/>
      </w:tblGrid>
      <w:tr w:rsidR="00596892" w:rsidRPr="0082076A" w:rsidTr="00583365">
        <w:trPr>
          <w:trHeight w:val="142"/>
        </w:trPr>
        <w:tc>
          <w:tcPr>
            <w:tcW w:w="1954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583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38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75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419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1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8D13A5" w:rsidRPr="0082076A" w:rsidRDefault="005B2560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احايث نبوية شريفة</w:t>
            </w:r>
          </w:p>
        </w:tc>
        <w:tc>
          <w:tcPr>
            <w:tcW w:w="5583" w:type="dxa"/>
          </w:tcPr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من سيرة الحبيب</w:t>
            </w:r>
          </w:p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المطالة: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احاديث نبوية شريفة</w:t>
            </w:r>
          </w:p>
          <w:p w:rsidR="001634E5" w:rsidRPr="0082076A" w:rsidRDefault="001634E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:من اجل الطفولة</w:t>
            </w:r>
          </w:p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رفع الفعل المضارع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الالف الفارقة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بخطي النسخ والرقعة</w:t>
            </w:r>
          </w:p>
          <w:p w:rsidR="008D13A5" w:rsidRPr="0082076A" w:rsidRDefault="008D13A5" w:rsidP="001634E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كتابة فقرات مترابطة</w:t>
            </w:r>
          </w:p>
        </w:tc>
        <w:tc>
          <w:tcPr>
            <w:tcW w:w="838" w:type="dxa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5B2560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Default="005B2560" w:rsidP="005B256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5B2560" w:rsidRPr="0082076A" w:rsidRDefault="005B2560" w:rsidP="005B256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354F7F" w:rsidP="00354F7F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19" w:type="dxa"/>
          </w:tcPr>
          <w:p w:rsidR="008D13A5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صفوة التفاسير -  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8D13A5" w:rsidRPr="0082076A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D13A5" w:rsidRPr="0082076A" w:rsidRDefault="003B2B4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سنديانة من فلسطين</w:t>
            </w:r>
          </w:p>
        </w:tc>
        <w:tc>
          <w:tcPr>
            <w:tcW w:w="5583" w:type="dxa"/>
          </w:tcPr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ذاكرة الفلسطيني</w:t>
            </w:r>
          </w:p>
          <w:p w:rsidR="008D13A5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سنديانة من فلسطين</w:t>
            </w:r>
          </w:p>
          <w:p w:rsidR="008D13A5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نصب الفعل المضارع</w:t>
            </w:r>
          </w:p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البلاغة:علم البديع"المحسنات ا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البديعية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"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الطباق</w:t>
            </w:r>
          </w:p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3B2B4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فن التلخيص</w:t>
            </w:r>
          </w:p>
        </w:tc>
        <w:tc>
          <w:tcPr>
            <w:tcW w:w="838" w:type="dxa"/>
          </w:tcPr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Default="008D13A5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583365" w:rsidRDefault="00583365" w:rsidP="0058336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</w:rPr>
            </w:pPr>
          </w:p>
          <w:p w:rsidR="008D13A5" w:rsidRPr="0082076A" w:rsidRDefault="00354F7F" w:rsidP="00354F7F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2419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دفاتر الإملاء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 xml:space="preserve">لشاعرة فلسطين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D13A5" w:rsidRPr="0082076A" w:rsidRDefault="00C67F31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كرامة الكرامة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83" w:type="dxa"/>
          </w:tcPr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قلعة شقيب</w:t>
            </w:r>
          </w:p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كرامة  الكرامة</w:t>
            </w:r>
          </w:p>
          <w:p w:rsidR="008D13A5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جزم الفعل المضارع</w:t>
            </w:r>
          </w:p>
          <w:p w:rsidR="00C67F31" w:rsidRPr="0082076A" w:rsidRDefault="00C67F31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البلاغة:تدريبات على الطباق</w:t>
            </w:r>
          </w:p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حذف حرف العلة من الفعل المعتل الاخر</w:t>
            </w:r>
          </w:p>
          <w:p w:rsidR="008D13A5" w:rsidRPr="0082076A" w:rsidRDefault="008D13A5" w:rsidP="00BC1F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C67F3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تطبيق عملي على التلخيص</w:t>
            </w:r>
          </w:p>
        </w:tc>
        <w:tc>
          <w:tcPr>
            <w:tcW w:w="838" w:type="dxa"/>
          </w:tcPr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Default="00C67F31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67F31" w:rsidRPr="0082076A" w:rsidRDefault="00C67F31" w:rsidP="00C67F3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354F7F" w:rsidP="00BB028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/2____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BB028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19" w:type="dxa"/>
          </w:tcPr>
          <w:p w:rsidR="008D13A5" w:rsidRDefault="008D13A5" w:rsidP="009E75F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ااقلام لوح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140" w:type="dxa"/>
          </w:tcPr>
          <w:p w:rsidR="008D13A5" w:rsidRPr="0082076A" w:rsidRDefault="008D13A5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8D13A5" w:rsidRPr="0082076A" w:rsidRDefault="00C67F3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زراعة الورد في غزة</w:t>
            </w:r>
          </w:p>
        </w:tc>
        <w:tc>
          <w:tcPr>
            <w:tcW w:w="5583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النباتات آكلة الحشرات</w:t>
            </w:r>
          </w:p>
          <w:p w:rsidR="008D13A5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زراعة الورد في غزة</w:t>
            </w:r>
          </w:p>
          <w:p w:rsidR="008D13A5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المبتدأ والخبر</w:t>
            </w:r>
          </w:p>
          <w:p w:rsidR="00C67F31" w:rsidRDefault="00C67F31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البلاغة:المقابلة</w:t>
            </w:r>
          </w:p>
          <w:p w:rsidR="008D13A5" w:rsidRPr="0082076A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</w:p>
          <w:p w:rsidR="008D13A5" w:rsidRPr="0082076A" w:rsidRDefault="008D13A5" w:rsidP="0043212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جملة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مقدمة نظرية عن السرد</w:t>
            </w: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432124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BB0281" w:rsidP="00BB028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</w:t>
            </w:r>
            <w:r w:rsidR="00354F7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419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اقلام لوح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صور وعرض عن كيفية زراعة الورد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C.D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D13A5" w:rsidRPr="0082076A" w:rsidRDefault="00E22D2A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قصة:ثم عاد</w:t>
            </w:r>
          </w:p>
        </w:tc>
        <w:tc>
          <w:tcPr>
            <w:tcW w:w="5583" w:type="dxa"/>
          </w:tcPr>
          <w:p w:rsidR="008D13A5" w:rsidRPr="0082076A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عمرو بن الجموح</w:t>
            </w:r>
          </w:p>
          <w:p w:rsidR="008D13A5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قصة ثم عاد</w:t>
            </w:r>
          </w:p>
          <w:p w:rsidR="008D13A5" w:rsidRPr="0082076A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الشعري: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في المنفى</w:t>
            </w:r>
          </w:p>
          <w:p w:rsidR="008D13A5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كان وأخواتها</w:t>
            </w:r>
          </w:p>
          <w:p w:rsidR="00E22D2A" w:rsidRPr="0082076A" w:rsidRDefault="00E22D2A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البلاغة:الفرق بين المقابلة والطباق</w:t>
            </w:r>
          </w:p>
          <w:p w:rsidR="008D13A5" w:rsidRPr="0082076A" w:rsidRDefault="008D13A5" w:rsidP="00E22D2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حذف حرف العلة من فعل الامر</w:t>
            </w:r>
          </w:p>
          <w:p w:rsidR="008D13A5" w:rsidRPr="0082076A" w:rsidRDefault="008D13A5" w:rsidP="00E22D2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لعبارة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E22D2A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بطاقة معايدة</w:t>
            </w:r>
          </w:p>
          <w:p w:rsidR="008D13A5" w:rsidRPr="0082076A" w:rsidRDefault="008D13A5" w:rsidP="003876F3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22D2A" w:rsidRPr="0082076A" w:rsidRDefault="00E22D2A" w:rsidP="00E22D2A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354F7F" w:rsidP="00BB0281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/3___</w:t>
            </w:r>
            <w:r w:rsidR="00BB028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19" w:type="dxa"/>
          </w:tcPr>
          <w:p w:rsidR="008D13A5" w:rsidRPr="0082076A" w:rsidRDefault="008D13A5" w:rsidP="00E22D2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نبذة عن  الكاتبة حنان درويش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ديوان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محمد القيسي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الاقلام لوح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3144"/>
        </w:trPr>
        <w:tc>
          <w:tcPr>
            <w:tcW w:w="1954" w:type="dxa"/>
          </w:tcPr>
          <w:p w:rsidR="008D13A5" w:rsidRPr="0082076A" w:rsidRDefault="008D13A5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8D13A5" w:rsidRPr="0082076A" w:rsidRDefault="00F30DF9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الحرب الالكترونية</w:t>
            </w:r>
          </w:p>
        </w:tc>
        <w:tc>
          <w:tcPr>
            <w:tcW w:w="5583" w:type="dxa"/>
          </w:tcPr>
          <w:p w:rsidR="008D13A5" w:rsidRDefault="008D13A5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قصة اختراع قلم الحبر الجاف</w:t>
            </w:r>
          </w:p>
          <w:p w:rsidR="008D13A5" w:rsidRDefault="008D13A5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الحرب الالكترونية</w:t>
            </w:r>
          </w:p>
          <w:p w:rsidR="00F30DF9" w:rsidRPr="0082076A" w:rsidRDefault="00F30DF9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الشعري:قوة العلم</w:t>
            </w:r>
          </w:p>
          <w:p w:rsidR="008D13A5" w:rsidRPr="0082076A" w:rsidRDefault="008D13A5" w:rsidP="00F30DF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كاد وأخواتها</w:t>
            </w:r>
          </w:p>
          <w:p w:rsidR="008D13A5" w:rsidRPr="0082076A" w:rsidRDefault="008D13A5" w:rsidP="00F30DF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 :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</w:p>
          <w:p w:rsidR="008D13A5" w:rsidRPr="0082076A" w:rsidRDefault="008D13A5" w:rsidP="005014D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المقولة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F30DF9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:مقدمة نظرية عن الرسالة الاخوانية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8" w:type="dxa"/>
          </w:tcPr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</w:tcPr>
          <w:p w:rsidR="008D13A5" w:rsidRDefault="008D13A5" w:rsidP="00A9530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D13A5" w:rsidRDefault="008D13A5" w:rsidP="00A9530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8D13A5" w:rsidRPr="0082076A" w:rsidRDefault="00354F7F" w:rsidP="00BB0281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BB028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</w:t>
            </w:r>
            <w:r w:rsidR="00BB028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2419" w:type="dxa"/>
          </w:tcPr>
          <w:p w:rsidR="00F30DF9" w:rsidRDefault="008D13A5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F30DF9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فيديو"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8D13A5" w:rsidRPr="0082076A" w:rsidRDefault="00EB68E6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الفساد معول يهدم المجتمع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83" w:type="dxa"/>
          </w:tcPr>
          <w:p w:rsidR="008D13A5" w:rsidRDefault="008D13A5" w:rsidP="00FD576D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الدين المعاملة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الفساد معول يهدم المجتمع</w:t>
            </w:r>
          </w:p>
          <w:p w:rsidR="00EB68E6" w:rsidRPr="0082076A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:خجلت ورب الكعبة</w:t>
            </w:r>
          </w:p>
          <w:p w:rsidR="00EB68E6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إن وأخواتها</w:t>
            </w:r>
          </w:p>
          <w:p w:rsidR="00EB68E6" w:rsidRPr="0082076A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البلاغة:تطبيقات على المقابلة والطباق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أخطاء شائعة</w:t>
            </w:r>
          </w:p>
          <w:p w:rsidR="008D13A5" w:rsidRDefault="008D13A5" w:rsidP="00B063A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ابيت بخطي النسخ والرقعة</w:t>
            </w:r>
          </w:p>
          <w:p w:rsidR="008D13A5" w:rsidRDefault="008D13A5" w:rsidP="00EB68E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تحليل رسالة</w:t>
            </w:r>
          </w:p>
          <w:p w:rsidR="008D13A5" w:rsidRPr="0082076A" w:rsidRDefault="008D13A5" w:rsidP="00EA5918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27" w:lineRule="atLeast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B68E6" w:rsidRDefault="00EB68E6" w:rsidP="00EA591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EB68E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B68E6" w:rsidRPr="0082076A" w:rsidRDefault="00EB68E6" w:rsidP="00EB68E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172D14" w:rsidRDefault="00BB0281" w:rsidP="00BB0281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/4___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19" w:type="dxa"/>
          </w:tcPr>
          <w:p w:rsidR="00EB68E6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8D13A5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فيديو"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8D13A5" w:rsidRPr="0082076A" w:rsidRDefault="008D13A5" w:rsidP="00F966E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8D13A5" w:rsidRPr="0082076A" w:rsidRDefault="00EB68E6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مواقف وطرائف</w:t>
            </w:r>
          </w:p>
        </w:tc>
        <w:tc>
          <w:tcPr>
            <w:tcW w:w="5583" w:type="dxa"/>
          </w:tcPr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ادب الفكاهة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مواقف وطرائف</w:t>
            </w:r>
          </w:p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تدريبات على ان واخواتها</w:t>
            </w:r>
          </w:p>
          <w:p w:rsidR="008D13A5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8D13A5" w:rsidRPr="0082076A" w:rsidRDefault="008D13A5" w:rsidP="005E714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السجع</w:t>
            </w:r>
          </w:p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583365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تدريب على الرسالة الاخوانية</w:t>
            </w:r>
          </w:p>
        </w:tc>
        <w:tc>
          <w:tcPr>
            <w:tcW w:w="838" w:type="dxa"/>
          </w:tcPr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5E714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E714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BB0281" w:rsidP="00BB0281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____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227DA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2419" w:type="dxa"/>
          </w:tcPr>
          <w:p w:rsidR="008D13A5" w:rsidRPr="0082076A" w:rsidRDefault="008D13A5" w:rsidP="00E22D9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</w:t>
            </w:r>
            <w:r w:rsidR="00E22D94">
              <w:rPr>
                <w:rFonts w:hint="cs"/>
                <w:b/>
                <w:bCs/>
                <w:sz w:val="24"/>
                <w:szCs w:val="24"/>
                <w:rtl/>
              </w:rPr>
              <w:t>طرائف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140" w:type="dxa"/>
          </w:tcPr>
          <w:p w:rsidR="008D13A5" w:rsidRPr="0082076A" w:rsidRDefault="00BB0281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1/5 عطلة عيد العمال</w:t>
            </w:r>
          </w:p>
        </w:tc>
      </w:tr>
    </w:tbl>
    <w:p w:rsidR="00AF7220" w:rsidRDefault="00C227DA" w:rsidP="00C227DA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</w:t>
      </w: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5707B5" w:rsidRPr="0082076A">
        <w:rPr>
          <w:rFonts w:hint="cs"/>
          <w:b/>
          <w:bCs/>
          <w:rtl/>
        </w:rPr>
        <w:t>ملاحظات مديرة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803A5"/>
    <w:rsid w:val="00095CBB"/>
    <w:rsid w:val="000A04ED"/>
    <w:rsid w:val="000C7548"/>
    <w:rsid w:val="000D471E"/>
    <w:rsid w:val="000D59A5"/>
    <w:rsid w:val="00100924"/>
    <w:rsid w:val="0011035C"/>
    <w:rsid w:val="00114D75"/>
    <w:rsid w:val="00117D57"/>
    <w:rsid w:val="001306BF"/>
    <w:rsid w:val="00135F20"/>
    <w:rsid w:val="0014644D"/>
    <w:rsid w:val="001634E5"/>
    <w:rsid w:val="00172D14"/>
    <w:rsid w:val="0017572B"/>
    <w:rsid w:val="001B1D14"/>
    <w:rsid w:val="001C5581"/>
    <w:rsid w:val="001D6BE1"/>
    <w:rsid w:val="001E47E9"/>
    <w:rsid w:val="00203C48"/>
    <w:rsid w:val="00220CF3"/>
    <w:rsid w:val="002303C8"/>
    <w:rsid w:val="0024182B"/>
    <w:rsid w:val="00267FC6"/>
    <w:rsid w:val="00285EAD"/>
    <w:rsid w:val="002E3CC1"/>
    <w:rsid w:val="002E4D27"/>
    <w:rsid w:val="002F3C06"/>
    <w:rsid w:val="002F771B"/>
    <w:rsid w:val="00303615"/>
    <w:rsid w:val="00305A3A"/>
    <w:rsid w:val="003127FE"/>
    <w:rsid w:val="003324BB"/>
    <w:rsid w:val="0034490E"/>
    <w:rsid w:val="00354F7F"/>
    <w:rsid w:val="003628B8"/>
    <w:rsid w:val="00364385"/>
    <w:rsid w:val="00370327"/>
    <w:rsid w:val="003876F3"/>
    <w:rsid w:val="003B028C"/>
    <w:rsid w:val="003B2B41"/>
    <w:rsid w:val="003E1E1E"/>
    <w:rsid w:val="003E4C45"/>
    <w:rsid w:val="00412A27"/>
    <w:rsid w:val="0041374B"/>
    <w:rsid w:val="004233DE"/>
    <w:rsid w:val="00432124"/>
    <w:rsid w:val="0045777B"/>
    <w:rsid w:val="0046265D"/>
    <w:rsid w:val="00466043"/>
    <w:rsid w:val="004674AC"/>
    <w:rsid w:val="004D3CBD"/>
    <w:rsid w:val="004D4E5C"/>
    <w:rsid w:val="004E5673"/>
    <w:rsid w:val="004F5683"/>
    <w:rsid w:val="005014DC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83365"/>
    <w:rsid w:val="00596892"/>
    <w:rsid w:val="005B2560"/>
    <w:rsid w:val="005C0011"/>
    <w:rsid w:val="005E00A9"/>
    <w:rsid w:val="005E7141"/>
    <w:rsid w:val="00647F6A"/>
    <w:rsid w:val="0065120F"/>
    <w:rsid w:val="00651E09"/>
    <w:rsid w:val="00651E83"/>
    <w:rsid w:val="006533E8"/>
    <w:rsid w:val="00681A3B"/>
    <w:rsid w:val="006875D0"/>
    <w:rsid w:val="00692755"/>
    <w:rsid w:val="0069491F"/>
    <w:rsid w:val="006A4652"/>
    <w:rsid w:val="006B79F3"/>
    <w:rsid w:val="006C394F"/>
    <w:rsid w:val="006C4075"/>
    <w:rsid w:val="006C6E6D"/>
    <w:rsid w:val="00700C61"/>
    <w:rsid w:val="00703069"/>
    <w:rsid w:val="007147C2"/>
    <w:rsid w:val="00717256"/>
    <w:rsid w:val="007218DF"/>
    <w:rsid w:val="0073285D"/>
    <w:rsid w:val="007335C5"/>
    <w:rsid w:val="00733EFC"/>
    <w:rsid w:val="00741A2A"/>
    <w:rsid w:val="0075389C"/>
    <w:rsid w:val="00777E5E"/>
    <w:rsid w:val="00783032"/>
    <w:rsid w:val="00784670"/>
    <w:rsid w:val="007A01DC"/>
    <w:rsid w:val="007A4A74"/>
    <w:rsid w:val="007B0323"/>
    <w:rsid w:val="007B179E"/>
    <w:rsid w:val="007C7B52"/>
    <w:rsid w:val="007D24FC"/>
    <w:rsid w:val="007E1E6D"/>
    <w:rsid w:val="007E2547"/>
    <w:rsid w:val="007F629A"/>
    <w:rsid w:val="007F791B"/>
    <w:rsid w:val="0082076A"/>
    <w:rsid w:val="008277D8"/>
    <w:rsid w:val="00835316"/>
    <w:rsid w:val="0083562D"/>
    <w:rsid w:val="00846260"/>
    <w:rsid w:val="00894F63"/>
    <w:rsid w:val="008A16C5"/>
    <w:rsid w:val="008C458D"/>
    <w:rsid w:val="008C503C"/>
    <w:rsid w:val="008C57C7"/>
    <w:rsid w:val="008D13A5"/>
    <w:rsid w:val="008E17E1"/>
    <w:rsid w:val="008E360B"/>
    <w:rsid w:val="008E7DF0"/>
    <w:rsid w:val="00955085"/>
    <w:rsid w:val="009616B5"/>
    <w:rsid w:val="009644A3"/>
    <w:rsid w:val="00971E56"/>
    <w:rsid w:val="009770E8"/>
    <w:rsid w:val="00982868"/>
    <w:rsid w:val="00982B09"/>
    <w:rsid w:val="00982F4D"/>
    <w:rsid w:val="0098445B"/>
    <w:rsid w:val="0099072F"/>
    <w:rsid w:val="00992EFA"/>
    <w:rsid w:val="009C1C6B"/>
    <w:rsid w:val="009E035D"/>
    <w:rsid w:val="009E75F2"/>
    <w:rsid w:val="009F008D"/>
    <w:rsid w:val="00A0586D"/>
    <w:rsid w:val="00A350CD"/>
    <w:rsid w:val="00A361AB"/>
    <w:rsid w:val="00A40B94"/>
    <w:rsid w:val="00A51876"/>
    <w:rsid w:val="00A55DD2"/>
    <w:rsid w:val="00A63480"/>
    <w:rsid w:val="00A73903"/>
    <w:rsid w:val="00A757B6"/>
    <w:rsid w:val="00A92075"/>
    <w:rsid w:val="00A92660"/>
    <w:rsid w:val="00A92B01"/>
    <w:rsid w:val="00A95303"/>
    <w:rsid w:val="00A953C0"/>
    <w:rsid w:val="00AF06EE"/>
    <w:rsid w:val="00AF7220"/>
    <w:rsid w:val="00B063AD"/>
    <w:rsid w:val="00B0671B"/>
    <w:rsid w:val="00B06DCC"/>
    <w:rsid w:val="00B32420"/>
    <w:rsid w:val="00B41122"/>
    <w:rsid w:val="00B53A3E"/>
    <w:rsid w:val="00B561B6"/>
    <w:rsid w:val="00B7025B"/>
    <w:rsid w:val="00B8410D"/>
    <w:rsid w:val="00B91A67"/>
    <w:rsid w:val="00BB0281"/>
    <w:rsid w:val="00BC1F29"/>
    <w:rsid w:val="00BC252B"/>
    <w:rsid w:val="00BD0354"/>
    <w:rsid w:val="00BF7791"/>
    <w:rsid w:val="00C05F47"/>
    <w:rsid w:val="00C1062B"/>
    <w:rsid w:val="00C12FEC"/>
    <w:rsid w:val="00C17149"/>
    <w:rsid w:val="00C227DA"/>
    <w:rsid w:val="00C54631"/>
    <w:rsid w:val="00C62FB0"/>
    <w:rsid w:val="00C67F31"/>
    <w:rsid w:val="00C90AA8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D14D98"/>
    <w:rsid w:val="00D52D3D"/>
    <w:rsid w:val="00D751EE"/>
    <w:rsid w:val="00D96DCE"/>
    <w:rsid w:val="00DB7125"/>
    <w:rsid w:val="00DC0DB6"/>
    <w:rsid w:val="00DC1D7E"/>
    <w:rsid w:val="00DE1EB6"/>
    <w:rsid w:val="00DF0E2E"/>
    <w:rsid w:val="00E22D2A"/>
    <w:rsid w:val="00E22D94"/>
    <w:rsid w:val="00E65920"/>
    <w:rsid w:val="00E80B58"/>
    <w:rsid w:val="00E90B6C"/>
    <w:rsid w:val="00E96A0D"/>
    <w:rsid w:val="00EA28C1"/>
    <w:rsid w:val="00EA5918"/>
    <w:rsid w:val="00EB68E6"/>
    <w:rsid w:val="00EC4C0A"/>
    <w:rsid w:val="00EC5352"/>
    <w:rsid w:val="00EF03D4"/>
    <w:rsid w:val="00EF05D4"/>
    <w:rsid w:val="00EF6525"/>
    <w:rsid w:val="00F16D52"/>
    <w:rsid w:val="00F30DF9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966E5"/>
    <w:rsid w:val="00FB155A"/>
    <w:rsid w:val="00FB5B89"/>
    <w:rsid w:val="00FB6F64"/>
    <w:rsid w:val="00FC0DD0"/>
    <w:rsid w:val="00FC3811"/>
    <w:rsid w:val="00FC6122"/>
    <w:rsid w:val="00FD09A5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a5">
    <w:name w:val="annotation reference"/>
    <w:basedOn w:val="a0"/>
    <w:semiHidden/>
    <w:rsid w:val="00FC3811"/>
    <w:rPr>
      <w:sz w:val="16"/>
      <w:szCs w:val="16"/>
    </w:rPr>
  </w:style>
  <w:style w:type="paragraph" w:styleId="a6">
    <w:name w:val="annotation text"/>
    <w:basedOn w:val="a"/>
    <w:semiHidden/>
    <w:rsid w:val="00FC3811"/>
    <w:rPr>
      <w:sz w:val="20"/>
      <w:szCs w:val="20"/>
    </w:rPr>
  </w:style>
  <w:style w:type="paragraph" w:styleId="a7">
    <w:name w:val="annotation subject"/>
    <w:basedOn w:val="a6"/>
    <w:next w:val="a6"/>
    <w:semiHidden/>
    <w:rsid w:val="00FC3811"/>
    <w:rPr>
      <w:b/>
      <w:bCs/>
    </w:rPr>
  </w:style>
  <w:style w:type="paragraph" w:styleId="a8">
    <w:name w:val="Balloon Text"/>
    <w:basedOn w:val="a"/>
    <w:semiHidden/>
    <w:rsid w:val="00F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dad</cp:lastModifiedBy>
  <cp:revision>2</cp:revision>
  <cp:lastPrinted>2011-09-14T04:28:00Z</cp:lastPrinted>
  <dcterms:created xsi:type="dcterms:W3CDTF">2020-01-13T13:28:00Z</dcterms:created>
  <dcterms:modified xsi:type="dcterms:W3CDTF">2020-01-13T13:28:00Z</dcterms:modified>
</cp:coreProperties>
</file>