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2" w:rsidRDefault="001D7292" w:rsidP="00922D4E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نهاية الفصل الدراسي العملي سكراتش</w:t>
      </w:r>
      <w:r w:rsidR="00A500EA">
        <w:rPr>
          <w:b/>
          <w:bCs/>
          <w:sz w:val="28"/>
          <w:szCs w:val="28"/>
        </w:rPr>
        <w:t xml:space="preserve"> </w:t>
      </w:r>
      <w:r w:rsidR="00A500EA">
        <w:rPr>
          <w:rFonts w:hint="cs"/>
          <w:b/>
          <w:bCs/>
          <w:sz w:val="28"/>
          <w:szCs w:val="28"/>
          <w:rtl/>
        </w:rPr>
        <w:t>ا</w:t>
      </w:r>
      <w:r w:rsidR="00A76F8E">
        <w:rPr>
          <w:rFonts w:hint="cs"/>
          <w:b/>
          <w:bCs/>
          <w:sz w:val="28"/>
          <w:szCs w:val="28"/>
          <w:rtl/>
        </w:rPr>
        <w:t xml:space="preserve">لصف </w:t>
      </w:r>
      <w:r w:rsidR="00922D4E">
        <w:rPr>
          <w:rFonts w:hint="cs"/>
          <w:b/>
          <w:bCs/>
          <w:sz w:val="28"/>
          <w:szCs w:val="28"/>
          <w:rtl/>
        </w:rPr>
        <w:t>الثامن</w:t>
      </w:r>
      <w:r>
        <w:rPr>
          <w:rFonts w:hint="cs"/>
          <w:b/>
          <w:bCs/>
          <w:sz w:val="28"/>
          <w:szCs w:val="28"/>
          <w:rtl/>
        </w:rPr>
        <w:t xml:space="preserve"> 2019/2020</w:t>
      </w:r>
      <w:r w:rsidR="00A85F6C">
        <w:rPr>
          <w:rFonts w:hint="cs"/>
          <w:b/>
          <w:bCs/>
          <w:sz w:val="28"/>
          <w:szCs w:val="28"/>
          <w:rtl/>
        </w:rPr>
        <w:t>م</w:t>
      </w:r>
    </w:p>
    <w:p w:rsidR="001D7292" w:rsidRDefault="001D7292" w:rsidP="001D7292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وزن الاختبار 16 علامة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مدة الجلسة 15 دقيقة</w:t>
      </w:r>
    </w:p>
    <w:p w:rsidR="001D7292" w:rsidRDefault="00BE05D0" w:rsidP="001D7292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رابط مستقيم 3" o:spid="_x0000_s1026" style="position:absolute;left:0;text-align:left;flip:x y;z-index:251659264;visibility:visible;mso-height-relative:margin" from="-37.5pt,2.2pt" to="47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y2AQIAACgEAAAOAAAAZHJzL2Uyb0RvYy54bWysU01vEzEQvSPxHyzfyW7SJKBVNj20KhwQ&#10;REB7d7121pK/ZJvs5orUC38ExK3iwF/Z/BvG3s2mLScQF2tsz3sz73m8Om+VRDvmvDC6xNNJjhHT&#10;1FRCb0t8/enqxSuMfCC6ItJoVuI98/h8/fzZqrEFm5nayIo5BCTaF40tcR2CLbLM05op4ifGMg2X&#10;3DhFAmzdNqscaYBdyWyW58usMa6yzlDmPZxe9pd4nfg5ZzS859yzgGSJobeQVpfW27hm6xUpto7Y&#10;WtChDfIPXSgiNBQdqS5JIOizE39QKUGd8YaHCTUqM5wLypIGUDPNn6j5WBPLkhYwx9vRJv//aOm7&#10;3cYhUZX4DCNNFDxRd9996753v9DhrvvZ/Th8OXw93KGzaFVjfQGIC71xw87bjYu6W+4U4lLYNzAF&#10;OEU3MYp3oBK1yfL9aDlrA6JwuFzM5svZAiMKd/OXMQTmrCeMYOt8eM2MQjEosRQ6OkIKsnvrQ596&#10;TInHUqOmxLPFPM9TmjdSVFdCyniZpopdSId2BOYhtNOh2IMsKC01dBCl9uJSFPaS9fwfGAe/oPVe&#10;3BNOQinT4cgrNWRHGIcORuDQWRzxUzOPgUN+hLI0xX8DHhGpstFhBCuhjet9eVz9ZAXv848O9Lqj&#10;Bbem2qdnT9bAOKZnGr5OnPeH+wQ/ffD1bwAAAP//AwBQSwMEFAAGAAgAAAAhADsJ0A/bAAAACAEA&#10;AA8AAABkcnMvZG93bnJldi54bWxMj81OwzAQhO9IvIO1SNxap1UDJMSpEFLFFQq9b+MlcfFPGrtJ&#10;eHuWExxHM5r5ptrOzoqRhmiCV7BaZiDIN0Eb3yr4eN8tHkDEhF6jDZ4UfFOEbX19VWGpw+TfaNyn&#10;VnCJjyUq6FLqSylj05HDuAw9efY+w+AwsRxaqQecuNxZuc6yO+nQeF7osKfnjpqv/cUpOCdrrDnl&#10;JypedwdqxvPhZUKlbm/mp0cQieb0F4ZffEaHmpmO4eJ1FFbB4j7nL0nBZgOC/SJf5yCOHFwVIOtK&#10;/j9Q/wAAAP//AwBQSwECLQAUAAYACAAAACEAtoM4kv4AAADhAQAAEwAAAAAAAAAAAAAAAAAAAAAA&#10;W0NvbnRlbnRfVHlwZXNdLnhtbFBLAQItABQABgAIAAAAIQA4/SH/1gAAAJQBAAALAAAAAAAAAAAA&#10;AAAAAC8BAABfcmVscy8ucmVsc1BLAQItABQABgAIAAAAIQB6I+y2AQIAACgEAAAOAAAAAAAAAAAA&#10;AAAAAC4CAABkcnMvZTJvRG9jLnhtbFBLAQItABQABgAIAAAAIQA7CdAP2wAAAAgBAAAPAAAAAAAA&#10;AAAAAAAAAFsEAABkcnMvZG93bnJldi54bWxQSwUGAAAAAAQABADzAAAAYwUAAAAA&#10;" strokecolor="black [3213]" strokeweight="2pt"/>
        </w:pict>
      </w:r>
    </w:p>
    <w:p w:rsidR="000A454F" w:rsidRPr="001D7292" w:rsidRDefault="001D7292" w:rsidP="001D7292">
      <w:pPr>
        <w:bidi/>
        <w:rPr>
          <w:b/>
          <w:bCs/>
          <w:sz w:val="28"/>
          <w:szCs w:val="28"/>
          <w:rtl/>
        </w:rPr>
      </w:pPr>
      <w:r w:rsidRPr="001D7292">
        <w:rPr>
          <w:rFonts w:hint="cs"/>
          <w:b/>
          <w:bCs/>
          <w:sz w:val="28"/>
          <w:szCs w:val="28"/>
          <w:rtl/>
        </w:rPr>
        <w:t>باستخدام برنامج السكراتش نفذي البرنامج التالي:</w:t>
      </w:r>
    </w:p>
    <w:p w:rsidR="001D7292" w:rsidRPr="001D7292" w:rsidRDefault="001D7292" w:rsidP="001D7292">
      <w:pPr>
        <w:bidi/>
        <w:rPr>
          <w:b/>
          <w:bCs/>
          <w:sz w:val="28"/>
          <w:szCs w:val="28"/>
          <w:rtl/>
        </w:rPr>
      </w:pPr>
      <w:r w:rsidRPr="001D7292">
        <w:rPr>
          <w:rFonts w:hint="cs"/>
          <w:b/>
          <w:bCs/>
          <w:sz w:val="28"/>
          <w:szCs w:val="28"/>
          <w:rtl/>
        </w:rPr>
        <w:t>1. احفظي البرنامج على سطح المكتب باسمك</w:t>
      </w:r>
      <w:r w:rsidR="00A76F8E">
        <w:rPr>
          <w:rFonts w:hint="cs"/>
          <w:b/>
          <w:bCs/>
          <w:sz w:val="28"/>
          <w:szCs w:val="28"/>
          <w:rtl/>
        </w:rPr>
        <w:t>.</w:t>
      </w:r>
    </w:p>
    <w:p w:rsidR="001D7292" w:rsidRDefault="001D7292" w:rsidP="00922D4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A8047A">
        <w:rPr>
          <w:rFonts w:hint="cs"/>
          <w:b/>
          <w:bCs/>
          <w:sz w:val="28"/>
          <w:szCs w:val="28"/>
          <w:rtl/>
        </w:rPr>
        <w:t>.ادرجي اسمك باللغة العربية</w:t>
      </w:r>
      <w:r w:rsidR="00922D4E">
        <w:rPr>
          <w:rFonts w:hint="cs"/>
          <w:b/>
          <w:bCs/>
          <w:sz w:val="28"/>
          <w:szCs w:val="28"/>
          <w:rtl/>
        </w:rPr>
        <w:t xml:space="preserve"> الى المنصة في المكان الموضح بالصورة.</w:t>
      </w:r>
    </w:p>
    <w:p w:rsidR="00922D4E" w:rsidRDefault="00922D4E" w:rsidP="00922D4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3.</w:t>
      </w:r>
      <w:r w:rsidR="009C2D64">
        <w:rPr>
          <w:rFonts w:hint="cs"/>
          <w:b/>
          <w:bCs/>
          <w:sz w:val="28"/>
          <w:szCs w:val="28"/>
          <w:rtl/>
        </w:rPr>
        <w:t>اجعلي كائن القطة يرسم المثلث الموضح بالصورة بحيث:</w:t>
      </w:r>
    </w:p>
    <w:p w:rsidR="000A3051" w:rsidRDefault="000A3051" w:rsidP="000A305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  <w:t>* حجم القلم 5.</w:t>
      </w:r>
    </w:p>
    <w:p w:rsidR="009C2D64" w:rsidRDefault="009C2D64" w:rsidP="009C2D6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  <w:t>* يبدأ المثلث من النقطة (س = - 70  ، ص = 60 )</w:t>
      </w:r>
    </w:p>
    <w:p w:rsidR="009C2D64" w:rsidRDefault="009C2D64" w:rsidP="009C2D6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  <w:t xml:space="preserve">* طول ضلع المثلث 100 خطوة </w:t>
      </w:r>
      <w:r w:rsidR="003D7786">
        <w:rPr>
          <w:rFonts w:hint="cs"/>
          <w:b/>
          <w:bCs/>
          <w:sz w:val="28"/>
          <w:szCs w:val="28"/>
          <w:rtl/>
        </w:rPr>
        <w:t>.</w:t>
      </w:r>
    </w:p>
    <w:p w:rsidR="009C2D64" w:rsidRDefault="009C2D64" w:rsidP="009C2D64">
      <w:pPr>
        <w:bidi/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 يتكون ضلع المثلث من 10 قطع مستقيمة ملونة طول القطعة الملونة  10 خطوات </w:t>
      </w:r>
      <w:r w:rsidR="003D7786">
        <w:rPr>
          <w:rFonts w:hint="cs"/>
          <w:b/>
          <w:bCs/>
          <w:sz w:val="28"/>
          <w:szCs w:val="28"/>
          <w:rtl/>
        </w:rPr>
        <w:t>.</w:t>
      </w:r>
    </w:p>
    <w:p w:rsidR="009C2D64" w:rsidRDefault="009C2D64" w:rsidP="009C2D64">
      <w:pPr>
        <w:bidi/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 عند الانتهاء من رسم المثلث يذهب كائن القطة الى الموضع (س =  - 190 ، ص = - 100 )</w:t>
      </w:r>
      <w:r w:rsidR="003D7786">
        <w:rPr>
          <w:rFonts w:hint="cs"/>
          <w:b/>
          <w:bCs/>
          <w:sz w:val="28"/>
          <w:szCs w:val="28"/>
          <w:rtl/>
        </w:rPr>
        <w:t>.</w:t>
      </w:r>
    </w:p>
    <w:p w:rsidR="001D7292" w:rsidRPr="001D7292" w:rsidRDefault="001D7292" w:rsidP="00A76F8E">
      <w:pPr>
        <w:bidi/>
        <w:jc w:val="center"/>
        <w:rPr>
          <w:b/>
          <w:bCs/>
          <w:sz w:val="28"/>
          <w:szCs w:val="28"/>
          <w:rtl/>
        </w:rPr>
      </w:pPr>
      <w:r w:rsidRPr="001D7292">
        <w:rPr>
          <w:b/>
          <w:bCs/>
          <w:noProof/>
          <w:sz w:val="28"/>
          <w:szCs w:val="28"/>
        </w:rPr>
        <w:drawing>
          <wp:inline distT="0" distB="0" distL="0" distR="0">
            <wp:extent cx="3466184" cy="2866133"/>
            <wp:effectExtent l="76200" t="76200" r="134620" b="12509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14" cy="28673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7292" w:rsidRPr="001D7292" w:rsidRDefault="001D7292" w:rsidP="00A76F8E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7292">
        <w:rPr>
          <w:rFonts w:hint="cs"/>
          <w:b/>
          <w:bCs/>
          <w:sz w:val="28"/>
          <w:szCs w:val="28"/>
          <w:rtl/>
        </w:rPr>
        <w:t>انتهت الاسئلة</w:t>
      </w:r>
    </w:p>
    <w:sectPr w:rsidR="001D7292" w:rsidRPr="001D7292" w:rsidSect="00A85F6C">
      <w:type w:val="continuous"/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171"/>
    <w:rsid w:val="000143FA"/>
    <w:rsid w:val="000A3051"/>
    <w:rsid w:val="000A454F"/>
    <w:rsid w:val="00167AD3"/>
    <w:rsid w:val="00195AF6"/>
    <w:rsid w:val="001D7292"/>
    <w:rsid w:val="00350D11"/>
    <w:rsid w:val="003D7786"/>
    <w:rsid w:val="004F0C6B"/>
    <w:rsid w:val="00922D4E"/>
    <w:rsid w:val="009C2D64"/>
    <w:rsid w:val="00A500EA"/>
    <w:rsid w:val="00A76F8E"/>
    <w:rsid w:val="00A8047A"/>
    <w:rsid w:val="00A85F6C"/>
    <w:rsid w:val="00BE05D0"/>
    <w:rsid w:val="00D6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7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elbakheet</cp:lastModifiedBy>
  <cp:revision>9</cp:revision>
  <dcterms:created xsi:type="dcterms:W3CDTF">2019-12-09T10:45:00Z</dcterms:created>
  <dcterms:modified xsi:type="dcterms:W3CDTF">2019-12-11T16:58:00Z</dcterms:modified>
</cp:coreProperties>
</file>