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3226"/>
        <w:gridCol w:w="3420"/>
      </w:tblGrid>
      <w:tr w:rsidR="00474124" w:rsidRPr="007F2E47" w:rsidTr="00F5277D">
        <w:tc>
          <w:tcPr>
            <w:tcW w:w="3322" w:type="dxa"/>
          </w:tcPr>
          <w:p w:rsidR="00474124" w:rsidRPr="007F2E47" w:rsidRDefault="00D764EA" w:rsidP="00F5277D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7F2E47">
              <w:rPr>
                <w:rFonts w:hint="cs"/>
                <w:b/>
                <w:bCs/>
                <w:rtl/>
              </w:rPr>
              <w:t>دولة فلسطين</w:t>
            </w:r>
          </w:p>
          <w:p w:rsidR="00474124" w:rsidRPr="007F2E47" w:rsidRDefault="00474124" w:rsidP="00F5277D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7F2E47">
              <w:rPr>
                <w:rFonts w:hint="cs"/>
                <w:b/>
                <w:bCs/>
                <w:rtl/>
              </w:rPr>
              <w:t>وزارة التربية والتعليم العالي</w:t>
            </w:r>
          </w:p>
          <w:p w:rsidR="00474124" w:rsidRPr="007F2E47" w:rsidRDefault="00474124" w:rsidP="00F5277D">
            <w:pPr>
              <w:spacing w:line="360" w:lineRule="auto"/>
              <w:rPr>
                <w:b/>
                <w:bCs/>
                <w:rtl/>
              </w:rPr>
            </w:pPr>
            <w:r w:rsidRPr="007F2E47">
              <w:rPr>
                <w:rFonts w:hint="cs"/>
                <w:b/>
                <w:bCs/>
                <w:rtl/>
              </w:rPr>
              <w:t xml:space="preserve">مديرية التربية والتعليم-رام الله والبيرة  </w:t>
            </w:r>
          </w:p>
          <w:p w:rsidR="00474124" w:rsidRPr="007F2E47" w:rsidRDefault="00474124" w:rsidP="00F5277D">
            <w:pPr>
              <w:spacing w:line="360" w:lineRule="auto"/>
              <w:rPr>
                <w:b/>
                <w:bCs/>
                <w:rtl/>
              </w:rPr>
            </w:pPr>
            <w:r w:rsidRPr="007F2E47">
              <w:rPr>
                <w:rFonts w:hint="cs"/>
                <w:b/>
                <w:bCs/>
                <w:rtl/>
              </w:rPr>
              <w:t>مدرسة بنات</w:t>
            </w:r>
            <w:r w:rsidR="00F00A59" w:rsidRPr="007F2E47">
              <w:rPr>
                <w:rFonts w:hint="cs"/>
                <w:b/>
                <w:bCs/>
                <w:rtl/>
              </w:rPr>
              <w:t xml:space="preserve"> حميدي </w:t>
            </w:r>
            <w:r w:rsidRPr="007F2E47">
              <w:rPr>
                <w:rFonts w:hint="cs"/>
                <w:b/>
                <w:bCs/>
                <w:rtl/>
              </w:rPr>
              <w:t>الثانوية</w:t>
            </w:r>
          </w:p>
          <w:p w:rsidR="00474124" w:rsidRPr="007F2E47" w:rsidRDefault="00D41B39" w:rsidP="00F5277D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474124" w:rsidRPr="007F2E47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الصف</w:t>
              </w:r>
              <w:r w:rsidR="00BB5279" w:rsidRPr="007F2E47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:</w:t>
              </w:r>
              <w:r w:rsidR="003440FB" w:rsidRPr="007F2E47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 الخامس</w:t>
              </w:r>
            </w:hyperlink>
          </w:p>
          <w:p w:rsidR="00D764EA" w:rsidRPr="007F2E47" w:rsidRDefault="00D764EA" w:rsidP="00F5277D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26" w:type="dxa"/>
          </w:tcPr>
          <w:p w:rsidR="00474124" w:rsidRPr="007F2E47" w:rsidRDefault="00474124" w:rsidP="00F5277D">
            <w:pPr>
              <w:jc w:val="center"/>
              <w:rPr>
                <w:b/>
                <w:bCs/>
                <w:sz w:val="28"/>
                <w:szCs w:val="28"/>
              </w:rPr>
            </w:pPr>
            <w:r w:rsidRPr="007F2E47">
              <w:rPr>
                <w:rFonts w:hint="cs"/>
                <w:b/>
                <w:bCs/>
                <w:sz w:val="28"/>
                <w:szCs w:val="28"/>
                <w:rtl/>
              </w:rPr>
              <w:t xml:space="preserve">بسم الله الرحمن الرحيم </w:t>
            </w:r>
          </w:p>
          <w:p w:rsidR="00D764EA" w:rsidRPr="007F2E47" w:rsidRDefault="00D764EA" w:rsidP="00F5277D">
            <w:pPr>
              <w:tabs>
                <w:tab w:val="left" w:pos="7316"/>
              </w:tabs>
              <w:jc w:val="center"/>
              <w:rPr>
                <w:b/>
                <w:bCs/>
                <w:sz w:val="2"/>
                <w:szCs w:val="2"/>
              </w:rPr>
            </w:pPr>
          </w:p>
          <w:p w:rsidR="00474124" w:rsidRPr="007F2E47" w:rsidRDefault="009F57BF" w:rsidP="00F5277D">
            <w:pPr>
              <w:tabs>
                <w:tab w:val="left" w:pos="7316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F2E47">
              <w:rPr>
                <w:rFonts w:hint="cs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75640" cy="798195"/>
                  <wp:effectExtent l="19050" t="0" r="0" b="0"/>
                  <wp:docPr id="1" name="صورة 1" descr="clip_image00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4EA" w:rsidRPr="007F2E47" w:rsidRDefault="00D764EA" w:rsidP="00F5277D">
            <w:pPr>
              <w:tabs>
                <w:tab w:val="left" w:pos="7316"/>
              </w:tabs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7F2E47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 xml:space="preserve">امتحان </w:t>
            </w:r>
            <w:r w:rsidR="003440FB" w:rsidRPr="007F2E47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</w:rPr>
              <w:t>يومي</w:t>
            </w:r>
          </w:p>
        </w:tc>
        <w:tc>
          <w:tcPr>
            <w:tcW w:w="3420" w:type="dxa"/>
          </w:tcPr>
          <w:p w:rsidR="00474124" w:rsidRPr="007F2E47" w:rsidRDefault="00D41B39" w:rsidP="00F5277D">
            <w:pPr>
              <w:rPr>
                <w:b/>
                <w:bCs/>
                <w:color w:val="000000" w:themeColor="text1"/>
                <w:rtl/>
              </w:rPr>
            </w:pPr>
            <w:hyperlink r:id="rId10" w:history="1">
              <w:r w:rsidR="00474124" w:rsidRPr="007F2E47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المبحث </w:t>
              </w:r>
              <w:r w:rsidR="00474124" w:rsidRPr="007F2E47">
                <w:rPr>
                  <w:rStyle w:val="Hyperlink"/>
                  <w:b/>
                  <w:bCs/>
                  <w:color w:val="000000" w:themeColor="text1"/>
                </w:rPr>
                <w:t>:</w:t>
              </w:r>
              <w:r w:rsidR="00474124" w:rsidRPr="007F2E47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 </w:t>
              </w:r>
              <w:r w:rsidR="00D764EA" w:rsidRPr="007F2E47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اللغة العربية</w:t>
              </w:r>
            </w:hyperlink>
            <w:r w:rsidR="00474124" w:rsidRPr="007F2E4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474124" w:rsidRPr="007F2E47" w:rsidRDefault="00D764EA" w:rsidP="00F5277D">
            <w:pPr>
              <w:rPr>
                <w:b/>
                <w:bCs/>
                <w:rtl/>
              </w:rPr>
            </w:pPr>
            <w:r w:rsidRPr="007F2E47">
              <w:rPr>
                <w:rFonts w:hint="cs"/>
                <w:b/>
                <w:bCs/>
                <w:rtl/>
              </w:rPr>
              <w:t>التاريخ</w:t>
            </w:r>
            <w:r w:rsidR="00474124" w:rsidRPr="007F2E47">
              <w:rPr>
                <w:rFonts w:hint="cs"/>
                <w:b/>
                <w:bCs/>
                <w:rtl/>
              </w:rPr>
              <w:t>:</w:t>
            </w:r>
            <w:r w:rsidR="00474124" w:rsidRPr="007F2E47">
              <w:rPr>
                <w:rFonts w:hint="cs"/>
                <w:b/>
                <w:bCs/>
                <w:sz w:val="10"/>
                <w:szCs w:val="10"/>
                <w:rtl/>
              </w:rPr>
              <w:t>.................................................</w:t>
            </w:r>
          </w:p>
          <w:p w:rsidR="00474124" w:rsidRPr="007F2E47" w:rsidRDefault="00D764EA" w:rsidP="00F5277D">
            <w:pPr>
              <w:rPr>
                <w:b/>
                <w:bCs/>
                <w:sz w:val="28"/>
                <w:szCs w:val="28"/>
                <w:rtl/>
              </w:rPr>
            </w:pPr>
            <w:r w:rsidRPr="007F2E47">
              <w:rPr>
                <w:rFonts w:hint="cs"/>
                <w:b/>
                <w:bCs/>
                <w:rtl/>
              </w:rPr>
              <w:t xml:space="preserve">الزمن: </w:t>
            </w:r>
            <w:r w:rsidR="003440FB" w:rsidRPr="007F2E47">
              <w:rPr>
                <w:rFonts w:hint="cs"/>
                <w:b/>
                <w:bCs/>
                <w:sz w:val="28"/>
                <w:szCs w:val="28"/>
                <w:rtl/>
              </w:rPr>
              <w:t>حصة صفية</w:t>
            </w:r>
          </w:p>
          <w:p w:rsidR="00474124" w:rsidRPr="007F2E47" w:rsidRDefault="00474124" w:rsidP="00F5277D">
            <w:pPr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7F2E47">
              <w:rPr>
                <w:rFonts w:hint="cs"/>
                <w:b/>
                <w:bCs/>
                <w:rtl/>
              </w:rPr>
              <w:t>اسم الطالبة:</w:t>
            </w:r>
            <w:r w:rsidRPr="007F2E47">
              <w:rPr>
                <w:rFonts w:hint="cs"/>
                <w:b/>
                <w:bCs/>
                <w:sz w:val="10"/>
                <w:szCs w:val="10"/>
                <w:rtl/>
              </w:rPr>
              <w:t>.......................................................................</w:t>
            </w:r>
          </w:p>
          <w:p w:rsidR="00D764EA" w:rsidRPr="007F2E47" w:rsidRDefault="00D764EA" w:rsidP="00FF2A85">
            <w:pPr>
              <w:tabs>
                <w:tab w:val="left" w:pos="7316"/>
              </w:tabs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</w:pPr>
            <w:r w:rsidRPr="007F2E47">
              <w:rPr>
                <w:rFonts w:hint="cs"/>
                <w:b/>
                <w:bCs/>
                <w:rtl/>
              </w:rPr>
              <w:t>مجموع العلامات:</w:t>
            </w:r>
            <w:r w:rsidRPr="007F2E47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3440FB" w:rsidRPr="007F2E47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35</w:t>
            </w:r>
            <w:r w:rsidR="00FF2A85" w:rsidRPr="007F2E47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2E47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علامة)</w:t>
            </w:r>
          </w:p>
        </w:tc>
      </w:tr>
    </w:tbl>
    <w:p w:rsidR="00932E23" w:rsidRPr="007F2E47" w:rsidRDefault="00932E23" w:rsidP="00FB1775">
      <w:pPr>
        <w:tabs>
          <w:tab w:val="left" w:pos="7316"/>
        </w:tabs>
        <w:rPr>
          <w:rFonts w:ascii="Arial" w:hAnsi="Arial" w:cs="Simplified Arabic"/>
          <w:b/>
          <w:bCs/>
          <w:sz w:val="6"/>
          <w:szCs w:val="6"/>
          <w:rtl/>
        </w:rPr>
      </w:pPr>
    </w:p>
    <w:p w:rsidR="008C6B2E" w:rsidRPr="007F2E47" w:rsidRDefault="008C6B2E" w:rsidP="004F160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 فهم المقروء</w:t>
      </w:r>
    </w:p>
    <w:p w:rsidR="00653D8C" w:rsidRPr="007F2E47" w:rsidRDefault="004E307B" w:rsidP="00653D8C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  <w:lang w:bidi="ar-JO"/>
        </w:rPr>
      </w:pPr>
      <w:r w:rsidRPr="007F2E47">
        <w:rPr>
          <w:rFonts w:ascii="Arial" w:hAnsi="Arial" w:cs="Simplified Arabic" w:hint="cs"/>
          <w:b/>
          <w:bCs/>
          <w:sz w:val="28"/>
          <w:szCs w:val="28"/>
          <w:rtl/>
        </w:rPr>
        <w:t>س1</w:t>
      </w:r>
      <w:r w:rsidR="00B74C44"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: اقرئي النص الآتي، ثم </w:t>
      </w:r>
      <w:r w:rsidR="007F2E47" w:rsidRPr="007F2E47">
        <w:rPr>
          <w:rFonts w:ascii="Arial" w:hAnsi="Arial" w:cs="Simplified Arabic" w:hint="cs"/>
          <w:b/>
          <w:bCs/>
          <w:sz w:val="28"/>
          <w:szCs w:val="28"/>
          <w:rtl/>
        </w:rPr>
        <w:t>أجيبي</w:t>
      </w:r>
      <w:r w:rsidR="008C6B2E"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 عن الأسئلة التي تليه</w:t>
      </w:r>
      <w:r w:rsidR="00653D8C"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8C6B2E" w:rsidRPr="007F2E47">
        <w:rPr>
          <w:rFonts w:ascii="Arial" w:hAnsi="Arial" w:cs="Simplified Arabic" w:hint="cs"/>
          <w:b/>
          <w:bCs/>
          <w:sz w:val="28"/>
          <w:szCs w:val="28"/>
          <w:rtl/>
        </w:rPr>
        <w:t>.</w:t>
      </w:r>
    </w:p>
    <w:p w:rsidR="008C6B2E" w:rsidRPr="007F2E47" w:rsidRDefault="00653D8C" w:rsidP="00653D8C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7F2E47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المجتمع مثل السّفينة, والسّفينة قد يكون على متنها الصّالح الّذي يريد لها النّجاة, وغير الصّالح الّذي يعمل على خرقها من حيث يشعر </w:t>
      </w:r>
      <w:r w:rsidR="007F2E47" w:rsidRPr="007F2E47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أو</w:t>
      </w:r>
      <w:r w:rsidRPr="007F2E47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لا يشعر, ما يسبب غرقها , وغرقها يهلك الجميع. هناك فرق كبير بين من يبني في مجتمعه ومن يهدم, بين الت</w:t>
      </w:r>
      <w:r w:rsidR="002D03D5" w:rsidRPr="007F2E47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ّ</w:t>
      </w:r>
      <w:r w:rsidRPr="007F2E47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اجر الص</w:t>
      </w:r>
      <w:r w:rsidR="002D03D5" w:rsidRPr="007F2E47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ّ</w:t>
      </w:r>
      <w:r w:rsidRPr="007F2E47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دوق والت</w:t>
      </w:r>
      <w:r w:rsidR="002D03D5" w:rsidRPr="007F2E47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>ّاجر الّذي</w:t>
      </w:r>
      <w:r w:rsidRPr="007F2E47">
        <w:rPr>
          <w:rFonts w:ascii="Arial" w:hAnsi="Arial" w:cs="Simplified Arabic" w:hint="cs"/>
          <w:b/>
          <w:bCs/>
          <w:sz w:val="28"/>
          <w:szCs w:val="28"/>
          <w:rtl/>
          <w:lang w:bidi="ar-JO"/>
        </w:rPr>
        <w:t xml:space="preserve"> يغش, بين المسؤول الّذي يختار للوظيفة اهل الكفاءة, من يختار لها غير الكفء. </w:t>
      </w:r>
    </w:p>
    <w:p w:rsidR="008C6B2E" w:rsidRPr="007F2E47" w:rsidRDefault="002D03D5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بم شبه الكاتب المجتمع؟</w:t>
      </w:r>
    </w:p>
    <w:p w:rsidR="002D03D5" w:rsidRPr="007F2E47" w:rsidRDefault="002D03D5" w:rsidP="002D03D5">
      <w:pPr>
        <w:rPr>
          <w:rFonts w:cs="Simplified Arabic"/>
          <w:b/>
          <w:bCs/>
          <w:sz w:val="20"/>
          <w:szCs w:val="20"/>
          <w:rtl/>
        </w:rPr>
      </w:pPr>
      <w:r w:rsidRPr="007F2E47">
        <w:rPr>
          <w:rFonts w:ascii="Arial" w:hAnsi="Arial" w:cs="Simplified Arabic" w:hint="cs"/>
          <w:rtl/>
        </w:rPr>
        <w:t>.....................................................................................................................</w:t>
      </w:r>
    </w:p>
    <w:p w:rsidR="008C6B2E" w:rsidRPr="007F2E47" w:rsidRDefault="002D03D5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السّفينة تحمل على متنها صنفين من الناس, اذكريهما</w:t>
      </w:r>
      <w:r w:rsidR="008C6B2E" w:rsidRPr="007F2E47">
        <w:rPr>
          <w:rFonts w:ascii="Arial" w:hAnsi="Arial" w:cs="Simplified Arabic" w:hint="cs"/>
          <w:sz w:val="28"/>
          <w:szCs w:val="28"/>
          <w:rtl/>
        </w:rPr>
        <w:t xml:space="preserve"> ؟ </w:t>
      </w:r>
      <w:r w:rsidR="008C6B2E" w:rsidRPr="007F2E47">
        <w:rPr>
          <w:rFonts w:ascii="Arial" w:hAnsi="Arial" w:cs="Simplified Arabic" w:hint="cs"/>
          <w:rtl/>
        </w:rPr>
        <w:t>............</w:t>
      </w:r>
      <w:r w:rsidR="00874A50" w:rsidRPr="007F2E47">
        <w:rPr>
          <w:rFonts w:ascii="Arial" w:hAnsi="Arial" w:cs="Simplified Arabic" w:hint="cs"/>
          <w:rtl/>
        </w:rPr>
        <w:t>............................................................</w:t>
      </w:r>
      <w:r w:rsidR="008C6B2E" w:rsidRPr="007F2E47">
        <w:rPr>
          <w:rFonts w:ascii="Arial" w:hAnsi="Arial" w:cs="Simplified Arabic" w:hint="cs"/>
          <w:rtl/>
        </w:rPr>
        <w:t>.....</w:t>
      </w:r>
      <w:r w:rsidR="00874A50" w:rsidRPr="007F2E47">
        <w:rPr>
          <w:rFonts w:ascii="Arial" w:hAnsi="Arial" w:cs="Simplified Arabic" w:hint="cs"/>
          <w:rtl/>
        </w:rPr>
        <w:t>.............</w:t>
      </w:r>
      <w:r w:rsidR="008C6B2E" w:rsidRPr="007F2E47">
        <w:rPr>
          <w:rFonts w:ascii="Arial" w:hAnsi="Arial" w:cs="Simplified Arabic" w:hint="cs"/>
          <w:rtl/>
        </w:rPr>
        <w:t>...........................</w:t>
      </w:r>
    </w:p>
    <w:p w:rsidR="008C6B2E" w:rsidRPr="007F2E47" w:rsidRDefault="002D03D5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أعط مثلا على من يبني مجتمعه ومثالا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آخرا</w:t>
      </w:r>
      <w:r w:rsidRPr="007F2E47">
        <w:rPr>
          <w:rFonts w:ascii="Arial" w:hAnsi="Arial" w:cs="Simplified Arabic" w:hint="cs"/>
          <w:sz w:val="28"/>
          <w:szCs w:val="28"/>
          <w:rtl/>
        </w:rPr>
        <w:t xml:space="preserve"> على من يهدم مجتمعه ؟</w:t>
      </w:r>
      <w:r w:rsidR="008C6B2E" w:rsidRPr="007F2E47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2D03D5" w:rsidRPr="007F2E47" w:rsidRDefault="002D03D5" w:rsidP="002D03D5">
      <w:pPr>
        <w:ind w:left="360"/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rtl/>
        </w:rPr>
        <w:t>.....................................................................................................................</w:t>
      </w:r>
    </w:p>
    <w:p w:rsidR="008C6B2E" w:rsidRPr="007F2E47" w:rsidRDefault="002D03D5" w:rsidP="008C6B2E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استخرجي من النص:</w:t>
      </w:r>
      <w:r w:rsidR="008C6B2E" w:rsidRPr="007F2E4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8C6B2E" w:rsidRPr="007F2E47">
        <w:rPr>
          <w:rFonts w:ascii="Arial" w:hAnsi="Arial" w:cs="Simplified Arabic" w:hint="cs"/>
          <w:sz w:val="28"/>
          <w:szCs w:val="28"/>
          <w:rtl/>
        </w:rPr>
        <w:tab/>
        <w:t xml:space="preserve"> </w:t>
      </w:r>
      <w:r w:rsidR="008C6B2E" w:rsidRPr="007F2E47">
        <w:rPr>
          <w:rFonts w:ascii="Arial" w:hAnsi="Arial" w:cs="Simplified Arabic" w:hint="cs"/>
          <w:sz w:val="28"/>
          <w:szCs w:val="28"/>
          <w:rtl/>
        </w:rPr>
        <w:tab/>
      </w:r>
    </w:p>
    <w:p w:rsidR="008C6B2E" w:rsidRPr="007F2E47" w:rsidRDefault="002D03D5" w:rsidP="00874A50">
      <w:pPr>
        <w:ind w:left="360"/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     أ- كلمات متضادة:.................. ب- فعلا:.....................</w:t>
      </w:r>
      <w:r w:rsidR="008C6B2E" w:rsidRPr="007F2E47">
        <w:rPr>
          <w:rFonts w:ascii="Arial" w:hAnsi="Arial" w:cs="Simplified Arabic" w:hint="cs"/>
          <w:sz w:val="28"/>
          <w:szCs w:val="28"/>
          <w:rtl/>
        </w:rPr>
        <w:tab/>
        <w:t xml:space="preserve">       </w:t>
      </w:r>
      <w:r w:rsidRPr="007F2E47">
        <w:rPr>
          <w:rFonts w:ascii="Arial" w:hAnsi="Arial" w:cs="Simplified Arabic" w:hint="cs"/>
          <w:sz w:val="28"/>
          <w:szCs w:val="28"/>
          <w:rtl/>
        </w:rPr>
        <w:t xml:space="preserve">             </w:t>
      </w:r>
      <w:r w:rsidRPr="007F2E47">
        <w:rPr>
          <w:rFonts w:ascii="Arial" w:hAnsi="Arial" w:cs="Simplified Arabic" w:hint="cs"/>
          <w:sz w:val="28"/>
          <w:szCs w:val="28"/>
          <w:rtl/>
        </w:rPr>
        <w:tab/>
        <w:t>ج           ج-كلمة تبدأ(بلام شمسية):..............  د-مرادف كلمة(القادر):...........</w:t>
      </w:r>
    </w:p>
    <w:p w:rsidR="002D03D5" w:rsidRPr="007F2E47" w:rsidRDefault="002D03D5" w:rsidP="00DA691F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وظّفي كلمة(يهلك)في جملة مفيدة من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إنشائك</w:t>
      </w:r>
    </w:p>
    <w:p w:rsidR="008C6B2E" w:rsidRPr="007F2E47" w:rsidRDefault="002D03D5" w:rsidP="002D03D5">
      <w:pPr>
        <w:ind w:left="360"/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rtl/>
        </w:rPr>
        <w:t>.....................................................................................................................</w:t>
      </w:r>
      <w:r w:rsidR="008C6B2E" w:rsidRPr="007F2E47">
        <w:rPr>
          <w:rFonts w:ascii="Arial" w:hAnsi="Arial" w:cs="Simplified Arabic" w:hint="cs"/>
          <w:sz w:val="28"/>
          <w:szCs w:val="28"/>
          <w:rtl/>
        </w:rPr>
        <w:t xml:space="preserve">   </w:t>
      </w:r>
      <w:r w:rsidRPr="007F2E4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8C6B2E" w:rsidRPr="007F2E47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8C6B2E" w:rsidRPr="007F2E47" w:rsidRDefault="002D03D5" w:rsidP="00F07370">
      <w:pPr>
        <w:numPr>
          <w:ilvl w:val="0"/>
          <w:numId w:val="19"/>
        </w:numPr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برأيك, ما مصير الأمم اذا خلت من المصلحين؟</w:t>
      </w:r>
    </w:p>
    <w:p w:rsidR="00DA691F" w:rsidRPr="007F2E47" w:rsidRDefault="00F07370" w:rsidP="00B96920">
      <w:pPr>
        <w:rPr>
          <w:rFonts w:ascii="Arial" w:hAnsi="Arial" w:cs="Simplified Arabic"/>
          <w:sz w:val="28"/>
          <w:szCs w:val="28"/>
          <w:rtl/>
          <w:lang w:bidi="ar-JO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    </w:t>
      </w:r>
      <w:r w:rsidR="00B96920" w:rsidRPr="007F2E47">
        <w:rPr>
          <w:rFonts w:ascii="Arial" w:hAnsi="Arial" w:cs="Simplified Arabic" w:hint="cs"/>
          <w:rtl/>
        </w:rPr>
        <w:t>....................................................................................................................</w:t>
      </w:r>
    </w:p>
    <w:p w:rsidR="008C6B2E" w:rsidRPr="007F2E47" w:rsidRDefault="008C6B2E" w:rsidP="008C6B2E">
      <w:pPr>
        <w:rPr>
          <w:rFonts w:ascii="Arial" w:hAnsi="Arial" w:cs="Simplified Arabic"/>
          <w:sz w:val="2"/>
          <w:szCs w:val="2"/>
        </w:rPr>
      </w:pPr>
    </w:p>
    <w:p w:rsidR="00B96920" w:rsidRPr="007F2E47" w:rsidRDefault="002324F6" w:rsidP="00BF4DC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7F2E47">
        <w:rPr>
          <w:rFonts w:ascii="Arial" w:hAnsi="Arial" w:cs="Simplified Arabic" w:hint="cs"/>
          <w:b/>
          <w:bCs/>
          <w:sz w:val="28"/>
          <w:szCs w:val="28"/>
          <w:rtl/>
        </w:rPr>
        <w:t>س</w:t>
      </w:r>
      <w:r w:rsidR="004E307B" w:rsidRPr="007F2E47">
        <w:rPr>
          <w:rFonts w:ascii="Arial" w:hAnsi="Arial" w:cs="Simplified Arabic" w:hint="cs"/>
          <w:b/>
          <w:bCs/>
          <w:sz w:val="28"/>
          <w:szCs w:val="28"/>
          <w:rtl/>
        </w:rPr>
        <w:t>2.أ</w:t>
      </w:r>
      <w:r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: </w:t>
      </w:r>
      <w:r w:rsidR="00E250EF" w:rsidRPr="007F2E47">
        <w:rPr>
          <w:rFonts w:ascii="Arial" w:hAnsi="Arial" w:cs="Simplified Arabic" w:hint="cs"/>
          <w:b/>
          <w:bCs/>
          <w:sz w:val="28"/>
          <w:szCs w:val="28"/>
          <w:rtl/>
        </w:rPr>
        <w:t>ا</w:t>
      </w:r>
      <w:r w:rsidR="00B96920"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قرئي </w:t>
      </w:r>
      <w:r w:rsidR="007F2E47" w:rsidRPr="007F2E47">
        <w:rPr>
          <w:rFonts w:ascii="Arial" w:hAnsi="Arial" w:cs="Simplified Arabic" w:hint="cs"/>
          <w:b/>
          <w:bCs/>
          <w:sz w:val="28"/>
          <w:szCs w:val="28"/>
          <w:rtl/>
        </w:rPr>
        <w:t>الأبيات</w:t>
      </w:r>
      <w:r w:rsidR="00B96920"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="007F2E47" w:rsidRPr="007F2E47">
        <w:rPr>
          <w:rFonts w:ascii="Arial" w:hAnsi="Arial" w:cs="Simplified Arabic" w:hint="cs"/>
          <w:b/>
          <w:bCs/>
          <w:sz w:val="28"/>
          <w:szCs w:val="28"/>
          <w:rtl/>
        </w:rPr>
        <w:t>الآتية</w:t>
      </w:r>
      <w:r w:rsidR="00B96920"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 ,ثم </w:t>
      </w:r>
      <w:r w:rsidR="007F2E47" w:rsidRPr="007F2E47">
        <w:rPr>
          <w:rFonts w:ascii="Arial" w:hAnsi="Arial" w:cs="Simplified Arabic" w:hint="cs"/>
          <w:b/>
          <w:bCs/>
          <w:sz w:val="28"/>
          <w:szCs w:val="28"/>
          <w:rtl/>
        </w:rPr>
        <w:t>أجيبي</w:t>
      </w:r>
      <w:r w:rsidR="00B96920"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 عن </w:t>
      </w:r>
      <w:r w:rsidR="007F2E47" w:rsidRPr="007F2E47">
        <w:rPr>
          <w:rFonts w:ascii="Arial" w:hAnsi="Arial" w:cs="Simplified Arabic" w:hint="cs"/>
          <w:b/>
          <w:bCs/>
          <w:sz w:val="28"/>
          <w:szCs w:val="28"/>
          <w:rtl/>
        </w:rPr>
        <w:t>الأسئلة</w:t>
      </w:r>
      <w:r w:rsidR="00B96920"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التي تليها</w:t>
      </w:r>
    </w:p>
    <w:p w:rsidR="00B96920" w:rsidRPr="007F2E47" w:rsidRDefault="004F1606" w:rsidP="00BF4DC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       </w:t>
      </w:r>
      <w:r w:rsidR="00B96920" w:rsidRPr="007F2E47">
        <w:rPr>
          <w:rFonts w:ascii="Arial" w:hAnsi="Arial" w:cs="Simplified Arabic" w:hint="cs"/>
          <w:sz w:val="28"/>
          <w:szCs w:val="28"/>
          <w:rtl/>
        </w:rPr>
        <w:t>أناديكم وأشد على أياديكم</w:t>
      </w:r>
    </w:p>
    <w:p w:rsidR="00B96920" w:rsidRPr="007F2E47" w:rsidRDefault="007F2E47" w:rsidP="00BF4DC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أنا</w:t>
      </w:r>
      <w:r w:rsidR="00B96920" w:rsidRPr="007F2E47">
        <w:rPr>
          <w:rFonts w:ascii="Arial" w:hAnsi="Arial" w:cs="Simplified Arabic" w:hint="cs"/>
          <w:sz w:val="28"/>
          <w:szCs w:val="28"/>
          <w:rtl/>
        </w:rPr>
        <w:t xml:space="preserve"> ما هنت في وطني, ولا صغرت </w:t>
      </w:r>
      <w:r w:rsidRPr="007F2E47">
        <w:rPr>
          <w:rFonts w:ascii="Arial" w:hAnsi="Arial" w:cs="Simplified Arabic" w:hint="cs"/>
          <w:sz w:val="28"/>
          <w:szCs w:val="28"/>
          <w:rtl/>
        </w:rPr>
        <w:t>أكتافي</w:t>
      </w:r>
    </w:p>
    <w:p w:rsidR="00B96920" w:rsidRPr="007F2E47" w:rsidRDefault="00B96920" w:rsidP="00BF4DC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وقفت بوجه ظلامي, يتيما ,عاريا, حافي </w:t>
      </w:r>
    </w:p>
    <w:p w:rsidR="00B74C44" w:rsidRPr="007F2E47" w:rsidRDefault="00B96920" w:rsidP="00B96920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حملت دمي على كفّي, وما نكست أعلامي</w:t>
      </w:r>
      <w:r w:rsidR="004F1606" w:rsidRPr="007F2E47">
        <w:rPr>
          <w:rFonts w:ascii="Arial" w:hAnsi="Arial" w:cs="Simplified Arabic" w:hint="cs"/>
          <w:sz w:val="28"/>
          <w:szCs w:val="28"/>
          <w:rtl/>
        </w:rPr>
        <w:t xml:space="preserve">                </w:t>
      </w:r>
    </w:p>
    <w:p w:rsidR="00B96920" w:rsidRPr="007F2E47" w:rsidRDefault="00B96920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من قائل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الأبيات</w:t>
      </w:r>
      <w:r w:rsidR="00B74C44" w:rsidRPr="007F2E47">
        <w:rPr>
          <w:rFonts w:ascii="Arial" w:hAnsi="Arial" w:cs="Simplified Arabic" w:hint="cs"/>
          <w:sz w:val="28"/>
          <w:szCs w:val="28"/>
          <w:rtl/>
        </w:rPr>
        <w:t>؟</w:t>
      </w:r>
      <w:r w:rsidRPr="007F2E47">
        <w:rPr>
          <w:rFonts w:ascii="Arial" w:hAnsi="Arial" w:cs="Simplified Arabic" w:hint="cs"/>
          <w:sz w:val="28"/>
          <w:szCs w:val="28"/>
          <w:rtl/>
        </w:rPr>
        <w:t xml:space="preserve"> واكتبي اثنين من مؤلفاته؟</w:t>
      </w:r>
    </w:p>
    <w:p w:rsidR="00DF42BD" w:rsidRPr="007F2E47" w:rsidRDefault="00B96920" w:rsidP="00B96920">
      <w:pPr>
        <w:ind w:left="360"/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rtl/>
        </w:rPr>
        <w:t>.....................................................................................................................</w:t>
      </w:r>
      <w:r w:rsidR="00BF4DC6" w:rsidRPr="007F2E47">
        <w:rPr>
          <w:rFonts w:ascii="Arial" w:hAnsi="Arial" w:cs="Simplified Arabic" w:hint="cs"/>
          <w:sz w:val="20"/>
          <w:szCs w:val="20"/>
          <w:rtl/>
        </w:rPr>
        <w:t>.</w:t>
      </w:r>
    </w:p>
    <w:p w:rsidR="00B74C44" w:rsidRPr="007F2E47" w:rsidRDefault="00B96920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على من ينادي الشاعر في هذه الأبيات</w:t>
      </w:r>
      <w:r w:rsidR="00B74C44" w:rsidRPr="007F2E47">
        <w:rPr>
          <w:rFonts w:ascii="Arial" w:hAnsi="Arial" w:cs="Simplified Arabic" w:hint="cs"/>
          <w:sz w:val="28"/>
          <w:szCs w:val="28"/>
          <w:rtl/>
        </w:rPr>
        <w:t>؟</w:t>
      </w:r>
      <w:r w:rsidR="00BF4DC6" w:rsidRPr="007F2E47">
        <w:rPr>
          <w:rFonts w:ascii="Arial" w:hAnsi="Arial" w:cs="Simplified Arabic" w:hint="cs"/>
          <w:sz w:val="20"/>
          <w:szCs w:val="20"/>
          <w:rtl/>
        </w:rPr>
        <w:t>...................................................................................</w:t>
      </w:r>
    </w:p>
    <w:p w:rsidR="00B74C44" w:rsidRPr="007F2E47" w:rsidRDefault="00B96920" w:rsidP="00B74C44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ما دلالة عبارة (أشدّ على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أياديكم</w:t>
      </w:r>
      <w:r w:rsidRPr="007F2E47">
        <w:rPr>
          <w:rFonts w:ascii="Arial" w:hAnsi="Arial" w:cs="Simplified Arabic" w:hint="cs"/>
          <w:sz w:val="28"/>
          <w:szCs w:val="28"/>
          <w:rtl/>
        </w:rPr>
        <w:t>)</w:t>
      </w:r>
      <w:r w:rsidR="00B74C44" w:rsidRPr="007F2E47">
        <w:rPr>
          <w:rFonts w:ascii="Arial" w:hAnsi="Arial" w:cs="Simplified Arabic" w:hint="cs"/>
          <w:sz w:val="28"/>
          <w:szCs w:val="28"/>
          <w:rtl/>
        </w:rPr>
        <w:t>؟</w:t>
      </w:r>
      <w:r w:rsidR="00BF4DC6" w:rsidRPr="007F2E47">
        <w:rPr>
          <w:rFonts w:ascii="Arial" w:hAnsi="Arial" w:cs="Simplified Arabic" w:hint="cs"/>
          <w:sz w:val="20"/>
          <w:szCs w:val="20"/>
          <w:rtl/>
        </w:rPr>
        <w:t>.........................................................................................</w:t>
      </w:r>
    </w:p>
    <w:p w:rsidR="00B74C44" w:rsidRPr="007F2E47" w:rsidRDefault="00B74C44" w:rsidP="00B74C44">
      <w:pPr>
        <w:numPr>
          <w:ilvl w:val="0"/>
          <w:numId w:val="43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استخرجي من الأبيات: </w:t>
      </w:r>
    </w:p>
    <w:p w:rsidR="00B74C44" w:rsidRPr="007F2E47" w:rsidRDefault="00B96920" w:rsidP="00B74C44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اسماً</w:t>
      </w:r>
      <w:r w:rsidR="00C74D2D" w:rsidRPr="007F2E47">
        <w:rPr>
          <w:rFonts w:ascii="Arial" w:hAnsi="Arial" w:cs="Simplified Arabic"/>
          <w:sz w:val="28"/>
          <w:szCs w:val="28"/>
        </w:rPr>
        <w:t xml:space="preserve"> </w:t>
      </w:r>
      <w:r w:rsidRPr="007F2E47">
        <w:rPr>
          <w:rFonts w:ascii="Arial" w:hAnsi="Arial" w:cs="Simplified Arabic" w:hint="cs"/>
          <w:sz w:val="28"/>
          <w:szCs w:val="28"/>
          <w:rtl/>
        </w:rPr>
        <w:t>منوناً</w:t>
      </w:r>
      <w:r w:rsidR="00B74C44" w:rsidRPr="007F2E47">
        <w:rPr>
          <w:rFonts w:ascii="Arial" w:hAnsi="Arial" w:cs="Simplified Arabic" w:hint="cs"/>
          <w:sz w:val="28"/>
          <w:szCs w:val="28"/>
          <w:rtl/>
        </w:rPr>
        <w:t>:</w:t>
      </w:r>
      <w:r w:rsidR="00B74C44" w:rsidRPr="007F2E47">
        <w:rPr>
          <w:rFonts w:cs="Simplified Arabic" w:hint="cs"/>
          <w:b/>
          <w:bCs/>
          <w:sz w:val="20"/>
          <w:szCs w:val="20"/>
          <w:rtl/>
        </w:rPr>
        <w:t xml:space="preserve"> ............................... </w:t>
      </w:r>
      <w:r w:rsidR="00B74C44" w:rsidRPr="007F2E47">
        <w:rPr>
          <w:rFonts w:ascii="Arial" w:hAnsi="Arial" w:cs="Simplified Arabic" w:hint="cs"/>
          <w:sz w:val="28"/>
          <w:szCs w:val="28"/>
          <w:rtl/>
        </w:rPr>
        <w:t xml:space="preserve">  </w:t>
      </w:r>
      <w:r w:rsidRPr="007F2E47">
        <w:rPr>
          <w:rFonts w:ascii="Arial" w:hAnsi="Arial" w:cs="Simplified Arabic" w:hint="cs"/>
          <w:sz w:val="28"/>
          <w:szCs w:val="28"/>
          <w:rtl/>
        </w:rPr>
        <w:t>ضميراً منفصلاً:</w:t>
      </w:r>
      <w:r w:rsidR="00B74C44" w:rsidRPr="007F2E47">
        <w:rPr>
          <w:rFonts w:cs="Simplified Arabic" w:hint="cs"/>
          <w:b/>
          <w:bCs/>
          <w:sz w:val="20"/>
          <w:szCs w:val="20"/>
          <w:rtl/>
        </w:rPr>
        <w:t xml:space="preserve">........................... </w:t>
      </w:r>
      <w:r w:rsidR="00B74C44" w:rsidRPr="007F2E47">
        <w:rPr>
          <w:rFonts w:ascii="Arial" w:hAnsi="Arial" w:cs="Simplified Arabic" w:hint="cs"/>
          <w:sz w:val="28"/>
          <w:szCs w:val="28"/>
          <w:rtl/>
        </w:rPr>
        <w:t xml:space="preserve">  </w:t>
      </w:r>
    </w:p>
    <w:p w:rsidR="00B74C44" w:rsidRPr="007F2E47" w:rsidRDefault="00B96920" w:rsidP="00B74C44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مرادف كلمة(خفضت)</w:t>
      </w:r>
      <w:r w:rsidR="00B74C44" w:rsidRPr="007F2E47">
        <w:rPr>
          <w:rFonts w:ascii="Arial" w:hAnsi="Arial" w:cs="Simplified Arabic" w:hint="cs"/>
          <w:sz w:val="28"/>
          <w:szCs w:val="28"/>
          <w:rtl/>
        </w:rPr>
        <w:t>:</w:t>
      </w:r>
      <w:r w:rsidR="00B74C44" w:rsidRPr="007F2E47">
        <w:rPr>
          <w:rFonts w:cs="Simplified Arabic" w:hint="cs"/>
          <w:b/>
          <w:bCs/>
          <w:sz w:val="20"/>
          <w:szCs w:val="20"/>
          <w:rtl/>
        </w:rPr>
        <w:t xml:space="preserve"> ...................</w:t>
      </w:r>
      <w:r w:rsidRPr="007F2E47">
        <w:rPr>
          <w:rFonts w:cs="Simplified Arabic" w:hint="cs"/>
          <w:b/>
          <w:bCs/>
          <w:sz w:val="28"/>
          <w:szCs w:val="28"/>
          <w:rtl/>
        </w:rPr>
        <w:t>اسما مجرورا</w:t>
      </w:r>
      <w:r w:rsidR="00B74C44" w:rsidRPr="007F2E47">
        <w:rPr>
          <w:rFonts w:ascii="Arial" w:hAnsi="Arial" w:cs="Simplified Arabic" w:hint="cs"/>
          <w:sz w:val="28"/>
          <w:szCs w:val="28"/>
          <w:rtl/>
        </w:rPr>
        <w:t xml:space="preserve">: </w:t>
      </w:r>
      <w:r w:rsidR="00B74C44" w:rsidRPr="007F2E47">
        <w:rPr>
          <w:rFonts w:cs="Simplified Arabic" w:hint="cs"/>
          <w:b/>
          <w:bCs/>
          <w:sz w:val="20"/>
          <w:szCs w:val="20"/>
          <w:rtl/>
        </w:rPr>
        <w:t xml:space="preserve">........................... </w:t>
      </w:r>
      <w:r w:rsidR="00B74C44" w:rsidRPr="007F2E47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B74C44" w:rsidRPr="007F2E47" w:rsidRDefault="00C74D2D" w:rsidP="00BF4DC6">
      <w:pPr>
        <w:numPr>
          <w:ilvl w:val="0"/>
          <w:numId w:val="43"/>
        </w:numPr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lastRenderedPageBreak/>
        <w:t xml:space="preserve">اكتبي مقطعا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آخرا</w:t>
      </w:r>
      <w:r w:rsidR="000C5655" w:rsidRPr="007F2E47">
        <w:rPr>
          <w:rFonts w:ascii="Arial" w:hAnsi="Arial" w:cs="Simplified Arabic" w:hint="cs"/>
          <w:sz w:val="28"/>
          <w:szCs w:val="28"/>
          <w:rtl/>
        </w:rPr>
        <w:t xml:space="preserve"> من نفس القصيدة</w:t>
      </w:r>
      <w:r w:rsidR="00BF4DC6" w:rsidRPr="007F2E47">
        <w:rPr>
          <w:rFonts w:ascii="Arial" w:hAnsi="Arial" w:cs="Simplified Arabic" w:hint="cs"/>
          <w:sz w:val="20"/>
          <w:szCs w:val="20"/>
          <w:rtl/>
        </w:rPr>
        <w:t>.</w:t>
      </w:r>
    </w:p>
    <w:p w:rsidR="001B7D1F" w:rsidRPr="007F2E47" w:rsidRDefault="000C5655" w:rsidP="000C5655">
      <w:pPr>
        <w:ind w:left="360"/>
        <w:rPr>
          <w:rFonts w:ascii="Arial" w:hAnsi="Arial" w:cs="Simplified Arabic"/>
          <w:sz w:val="28"/>
          <w:szCs w:val="28"/>
          <w:lang w:bidi="ar-JO"/>
        </w:rPr>
      </w:pPr>
      <w:r w:rsidRPr="007F2E47">
        <w:rPr>
          <w:rFonts w:ascii="Arial" w:hAnsi="Arial" w:cs="Simplified Arabic" w:hint="cs"/>
          <w:rtl/>
        </w:rPr>
        <w:t xml:space="preserve">..................................................................................................................... ..................................................................................................................... ..................................................................................................................... </w:t>
      </w:r>
    </w:p>
    <w:p w:rsidR="00FF2A85" w:rsidRPr="007F2E47" w:rsidRDefault="00FF2A85" w:rsidP="00FF2A85">
      <w:pPr>
        <w:tabs>
          <w:tab w:val="left" w:pos="7316"/>
        </w:tabs>
        <w:ind w:left="360"/>
        <w:rPr>
          <w:rFonts w:ascii="Arial" w:hAnsi="Arial" w:cs="Simplified Arabic"/>
          <w:sz w:val="6"/>
          <w:szCs w:val="6"/>
        </w:rPr>
      </w:pPr>
    </w:p>
    <w:p w:rsidR="002909BA" w:rsidRPr="007F2E47" w:rsidRDefault="002909BA" w:rsidP="002909BA">
      <w:pPr>
        <w:tabs>
          <w:tab w:val="left" w:pos="7316"/>
        </w:tabs>
        <w:ind w:left="360"/>
        <w:rPr>
          <w:rFonts w:ascii="Arial" w:hAnsi="Arial" w:cs="Simplified Arabic"/>
          <w:sz w:val="2"/>
          <w:szCs w:val="2"/>
        </w:rPr>
      </w:pPr>
    </w:p>
    <w:p w:rsidR="001B7D1F" w:rsidRPr="007F2E47" w:rsidRDefault="001B7D1F" w:rsidP="000C5655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7F2E47">
        <w:rPr>
          <w:rFonts w:ascii="Arial" w:hAnsi="Arial" w:cs="Simplified Arabic" w:hint="cs"/>
          <w:b/>
          <w:bCs/>
          <w:sz w:val="28"/>
          <w:szCs w:val="28"/>
          <w:rtl/>
        </w:rPr>
        <w:t>س</w:t>
      </w:r>
      <w:r w:rsidR="002909BA" w:rsidRPr="007F2E47">
        <w:rPr>
          <w:rFonts w:ascii="Arial" w:hAnsi="Arial" w:cs="Simplified Arabic" w:hint="cs"/>
          <w:b/>
          <w:bCs/>
          <w:sz w:val="28"/>
          <w:szCs w:val="28"/>
          <w:rtl/>
        </w:rPr>
        <w:t>3</w:t>
      </w:r>
      <w:r w:rsidR="000C5655" w:rsidRPr="007F2E47">
        <w:rPr>
          <w:rFonts w:ascii="Arial" w:hAnsi="Arial" w:cs="Simplified Arabic" w:hint="cs"/>
          <w:b/>
          <w:bCs/>
          <w:sz w:val="28"/>
          <w:szCs w:val="28"/>
          <w:rtl/>
        </w:rPr>
        <w:t>-القواعد:أكملي الفراغ بالكلمات المناسبة:</w:t>
      </w:r>
      <w:r w:rsidR="002909BA"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</w:t>
      </w:r>
      <w:r w:rsidR="002909BA" w:rsidRPr="007F2E47">
        <w:rPr>
          <w:rFonts w:ascii="Arial" w:hAnsi="Arial" w:cs="Simplified Arabic" w:hint="cs"/>
          <w:b/>
          <w:bCs/>
          <w:sz w:val="28"/>
          <w:szCs w:val="28"/>
          <w:rtl/>
        </w:rPr>
        <w:tab/>
        <w:t xml:space="preserve">    </w:t>
      </w:r>
      <w:r w:rsidR="00E13B66" w:rsidRPr="007F2E47">
        <w:rPr>
          <w:rFonts w:ascii="Arial" w:hAnsi="Arial" w:cs="Simplified Arabic" w:hint="cs"/>
          <w:b/>
          <w:bCs/>
          <w:sz w:val="28"/>
          <w:szCs w:val="28"/>
          <w:rtl/>
        </w:rPr>
        <w:tab/>
      </w:r>
    </w:p>
    <w:p w:rsidR="002909BA" w:rsidRPr="007F2E47" w:rsidRDefault="000C5655" w:rsidP="002909BA">
      <w:pPr>
        <w:numPr>
          <w:ilvl w:val="0"/>
          <w:numId w:val="31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اسم العلم هو..............................................................</w:t>
      </w:r>
      <w:r w:rsidR="00EA649D" w:rsidRPr="007F2E47">
        <w:rPr>
          <w:rFonts w:ascii="Arial" w:hAnsi="Arial" w:cs="Simplified Arabic" w:hint="cs"/>
          <w:sz w:val="28"/>
          <w:szCs w:val="28"/>
          <w:rtl/>
        </w:rPr>
        <w:t xml:space="preserve">     </w:t>
      </w:r>
      <w:r w:rsidR="00A15093" w:rsidRPr="007F2E47">
        <w:rPr>
          <w:rFonts w:ascii="Arial" w:hAnsi="Arial" w:cs="Simplified Arabic" w:hint="cs"/>
          <w:sz w:val="28"/>
          <w:szCs w:val="28"/>
          <w:rtl/>
        </w:rPr>
        <w:tab/>
      </w:r>
    </w:p>
    <w:p w:rsidR="002909BA" w:rsidRPr="007F2E47" w:rsidRDefault="000C5655" w:rsidP="000C5655">
      <w:pPr>
        <w:numPr>
          <w:ilvl w:val="0"/>
          <w:numId w:val="31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من علامات الاسم:..........................و...............................و........................             </w:t>
      </w:r>
    </w:p>
    <w:p w:rsidR="008B1FC0" w:rsidRPr="007F2E47" w:rsidRDefault="000C5655" w:rsidP="003440FB">
      <w:pPr>
        <w:numPr>
          <w:ilvl w:val="0"/>
          <w:numId w:val="31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تعتبر الضمائر من.............................</w:t>
      </w:r>
      <w:r w:rsidR="002909BA" w:rsidRPr="007F2E4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7F2E47">
        <w:rPr>
          <w:rFonts w:ascii="Arial" w:hAnsi="Arial" w:cs="Simplified Arabic" w:hint="cs"/>
          <w:sz w:val="28"/>
          <w:szCs w:val="28"/>
          <w:rtl/>
        </w:rPr>
        <w:t xml:space="preserve">      </w:t>
      </w:r>
    </w:p>
    <w:p w:rsidR="002909BA" w:rsidRPr="007F2E47" w:rsidRDefault="00E13B66" w:rsidP="00FF2A85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ب: </w:t>
      </w:r>
      <w:r w:rsidR="000C5655"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املئي الفراغ بما هو مطلوب من بين </w:t>
      </w:r>
      <w:r w:rsidR="007F2E47" w:rsidRPr="007F2E47">
        <w:rPr>
          <w:rFonts w:ascii="Arial" w:hAnsi="Arial" w:cs="Simplified Arabic" w:hint="cs"/>
          <w:b/>
          <w:bCs/>
          <w:sz w:val="28"/>
          <w:szCs w:val="28"/>
          <w:rtl/>
        </w:rPr>
        <w:t>الأقواس</w:t>
      </w:r>
      <w:r w:rsidR="000C5655" w:rsidRPr="007F2E47"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r w:rsidR="003440FB" w:rsidRPr="007F2E47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="003440FB" w:rsidRPr="007F2E47">
        <w:rPr>
          <w:rFonts w:ascii="Arial" w:hAnsi="Arial" w:cs="Simplified Arabic" w:hint="cs"/>
          <w:b/>
          <w:bCs/>
          <w:sz w:val="28"/>
          <w:szCs w:val="28"/>
          <w:rtl/>
        </w:rPr>
        <w:tab/>
      </w:r>
    </w:p>
    <w:p w:rsidR="002909BA" w:rsidRPr="007F2E47" w:rsidRDefault="002909BA" w:rsidP="00FF2A85">
      <w:pPr>
        <w:tabs>
          <w:tab w:val="left" w:pos="7316"/>
        </w:tabs>
        <w:rPr>
          <w:rFonts w:ascii="Arial" w:hAnsi="Arial" w:cs="Simplified Arabic"/>
          <w:b/>
          <w:bCs/>
          <w:sz w:val="2"/>
          <w:szCs w:val="2"/>
          <w:rtl/>
        </w:rPr>
      </w:pPr>
    </w:p>
    <w:p w:rsidR="00E13B66" w:rsidRPr="007F2E47" w:rsidRDefault="000C5655" w:rsidP="000C5655">
      <w:pPr>
        <w:numPr>
          <w:ilvl w:val="0"/>
          <w:numId w:val="22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ذهبنا في رحلة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إلى</w:t>
      </w:r>
      <w:r w:rsidRPr="007F2E47">
        <w:rPr>
          <w:rFonts w:ascii="Arial" w:hAnsi="Arial" w:cs="Simplified Arabic" w:hint="cs"/>
          <w:sz w:val="28"/>
          <w:szCs w:val="28"/>
          <w:rtl/>
        </w:rPr>
        <w:t xml:space="preserve">.............           </w:t>
      </w:r>
      <w:r w:rsidR="0055329E" w:rsidRPr="007F2E47">
        <w:rPr>
          <w:rFonts w:ascii="Arial" w:hAnsi="Arial" w:cs="Simplified Arabic" w:hint="cs"/>
          <w:sz w:val="28"/>
          <w:szCs w:val="28"/>
          <w:rtl/>
        </w:rPr>
        <w:t xml:space="preserve">              </w:t>
      </w:r>
      <w:r w:rsidRPr="007F2E47">
        <w:rPr>
          <w:rFonts w:ascii="Arial" w:hAnsi="Arial" w:cs="Simplified Arabic" w:hint="cs"/>
          <w:sz w:val="28"/>
          <w:szCs w:val="28"/>
          <w:rtl/>
        </w:rPr>
        <w:t>(اسم علم\مدينة</w:t>
      </w:r>
      <w:r w:rsidR="0055329E" w:rsidRPr="007F2E47">
        <w:rPr>
          <w:rFonts w:ascii="Arial" w:hAnsi="Arial" w:cs="Simplified Arabic" w:hint="cs"/>
          <w:sz w:val="28"/>
          <w:szCs w:val="28"/>
          <w:rtl/>
        </w:rPr>
        <w:t>)</w:t>
      </w:r>
      <w:r w:rsidR="00E13B66" w:rsidRPr="007F2E47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E13B66" w:rsidRPr="007F2E47" w:rsidRDefault="0055329E" w:rsidP="0055329E">
      <w:pPr>
        <w:numPr>
          <w:ilvl w:val="0"/>
          <w:numId w:val="22"/>
        </w:numPr>
        <w:tabs>
          <w:tab w:val="left" w:pos="7316"/>
        </w:tabs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تحترم..............معلماتها.                            (اسم علم\مؤنث)</w:t>
      </w:r>
    </w:p>
    <w:p w:rsidR="002909BA" w:rsidRPr="007F2E47" w:rsidRDefault="0055329E" w:rsidP="0055329E">
      <w:pPr>
        <w:numPr>
          <w:ilvl w:val="0"/>
          <w:numId w:val="22"/>
        </w:num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أقامت...........احتفالا بمناسبة يوم التراث الفلسطيني.  (اسم معرّف</w:t>
      </w:r>
      <w:r w:rsidR="00C74D2D" w:rsidRPr="007F2E4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7F2E47">
        <w:rPr>
          <w:rFonts w:ascii="Arial" w:hAnsi="Arial" w:cs="Simplified Arabic" w:hint="cs"/>
          <w:sz w:val="28"/>
          <w:szCs w:val="28"/>
          <w:rtl/>
        </w:rPr>
        <w:t>ب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أل</w:t>
      </w:r>
      <w:r w:rsidRPr="007F2E47">
        <w:rPr>
          <w:rFonts w:ascii="Arial" w:hAnsi="Arial" w:cs="Simplified Arabic" w:hint="cs"/>
          <w:sz w:val="28"/>
          <w:szCs w:val="28"/>
          <w:rtl/>
        </w:rPr>
        <w:t>)</w:t>
      </w:r>
    </w:p>
    <w:p w:rsidR="0055329E" w:rsidRPr="007F2E47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ج- مثلي عما يأتي بجملة مفيدة من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إنشائك</w:t>
      </w:r>
      <w:r w:rsidRPr="007F2E47">
        <w:rPr>
          <w:rFonts w:ascii="Arial" w:hAnsi="Arial" w:cs="Simplified Arabic" w:hint="cs"/>
          <w:sz w:val="28"/>
          <w:szCs w:val="28"/>
          <w:rtl/>
        </w:rPr>
        <w:t>:</w:t>
      </w:r>
    </w:p>
    <w:p w:rsidR="0055329E" w:rsidRPr="007F2E47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اسم علم مذكر:......................................</w:t>
      </w:r>
    </w:p>
    <w:p w:rsidR="00E13B66" w:rsidRPr="007F2E47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اسم مجرور:...........................................</w:t>
      </w:r>
      <w:r w:rsidR="00E13B66" w:rsidRPr="007F2E47">
        <w:rPr>
          <w:rFonts w:cs="Simplified Arabic" w:hint="cs"/>
          <w:b/>
          <w:bCs/>
          <w:sz w:val="20"/>
          <w:szCs w:val="20"/>
          <w:rtl/>
        </w:rPr>
        <w:t xml:space="preserve"> </w:t>
      </w:r>
    </w:p>
    <w:p w:rsidR="0055329E" w:rsidRPr="007F2E47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 xml:space="preserve">س4: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الإملاء</w:t>
      </w:r>
      <w:r w:rsidRPr="007F2E47">
        <w:rPr>
          <w:rFonts w:ascii="Arial" w:hAnsi="Arial" w:cs="Simplified Arabic" w:hint="cs"/>
          <w:sz w:val="28"/>
          <w:szCs w:val="28"/>
          <w:rtl/>
        </w:rPr>
        <w:t>:</w:t>
      </w:r>
    </w:p>
    <w:p w:rsidR="0055329E" w:rsidRPr="007F2E47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اكتبي خمس كلمات تبدأ بلام شمسية, وخمس كلمات تبدأ بلام قمرية</w:t>
      </w:r>
    </w:p>
    <w:p w:rsidR="0055329E" w:rsidRPr="007F2E47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rtl/>
        </w:rPr>
      </w:pPr>
      <w:r w:rsidRPr="007F2E47">
        <w:rPr>
          <w:rFonts w:ascii="Arial" w:hAnsi="Arial" w:cs="Simplified Arabic" w:hint="cs"/>
          <w:rtl/>
        </w:rPr>
        <w:t>..................................................................................................................... .....................................................................................................................</w:t>
      </w:r>
    </w:p>
    <w:p w:rsidR="0055329E" w:rsidRPr="007F2E47" w:rsidRDefault="0055329E" w:rsidP="0055329E">
      <w:pPr>
        <w:tabs>
          <w:tab w:val="left" w:pos="7316"/>
        </w:tabs>
        <w:ind w:left="360"/>
        <w:rPr>
          <w:rFonts w:ascii="Arial" w:hAnsi="Arial" w:cs="Simplified Arabic"/>
          <w:sz w:val="28"/>
          <w:szCs w:val="28"/>
        </w:rPr>
      </w:pPr>
      <w:r w:rsidRPr="007F2E47">
        <w:rPr>
          <w:rFonts w:ascii="Arial" w:hAnsi="Arial" w:cs="Simplified Arabic" w:hint="cs"/>
          <w:rtl/>
        </w:rPr>
        <w:t>س5:</w:t>
      </w:r>
      <w:r w:rsidRPr="007F2E47">
        <w:rPr>
          <w:rFonts w:ascii="Arial" w:hAnsi="Arial" w:cs="Simplified Arabic" w:hint="cs"/>
          <w:sz w:val="28"/>
          <w:szCs w:val="28"/>
          <w:rtl/>
        </w:rPr>
        <w:t xml:space="preserve"> الخط: اكتبي العبارة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الآتية</w:t>
      </w:r>
      <w:r w:rsidRPr="007F2E47">
        <w:rPr>
          <w:rFonts w:ascii="Arial" w:hAnsi="Arial" w:cs="Simplified Arabic" w:hint="cs"/>
          <w:sz w:val="28"/>
          <w:szCs w:val="28"/>
          <w:rtl/>
        </w:rPr>
        <w:t xml:space="preserve"> بخط الرقعة</w:t>
      </w:r>
    </w:p>
    <w:p w:rsidR="0055329E" w:rsidRPr="007F2E47" w:rsidRDefault="0055329E" w:rsidP="00B34FE6">
      <w:pPr>
        <w:tabs>
          <w:tab w:val="left" w:pos="7316"/>
        </w:tabs>
        <w:rPr>
          <w:rFonts w:ascii="Arial" w:hAnsi="Arial" w:cs="Simplified Arabic"/>
          <w:b/>
          <w:bCs/>
          <w:sz w:val="28"/>
          <w:szCs w:val="28"/>
          <w:rtl/>
        </w:rPr>
      </w:pPr>
      <w:r w:rsidRPr="007F2E47"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العلمُ في الصّغر كالنّقش على الحجر</w:t>
      </w:r>
    </w:p>
    <w:p w:rsidR="0055329E" w:rsidRPr="007F2E47" w:rsidRDefault="0055329E" w:rsidP="00B34FE6">
      <w:pPr>
        <w:tabs>
          <w:tab w:val="left" w:pos="7316"/>
        </w:tabs>
        <w:rPr>
          <w:rFonts w:ascii="Arial" w:hAnsi="Arial" w:cs="Simplified Arabic"/>
          <w:rtl/>
        </w:rPr>
      </w:pPr>
      <w:r w:rsidRPr="007F2E47">
        <w:rPr>
          <w:rFonts w:ascii="Arial" w:hAnsi="Arial" w:cs="Simplified Arabic" w:hint="cs"/>
          <w:rtl/>
        </w:rPr>
        <w:t>.....................................................................................................................</w:t>
      </w:r>
    </w:p>
    <w:p w:rsidR="006712CB" w:rsidRPr="007F2E47" w:rsidRDefault="0055329E" w:rsidP="00B34FE6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rtl/>
        </w:rPr>
        <w:t>س6:</w:t>
      </w:r>
      <w:r w:rsidR="006712CB" w:rsidRPr="007F2E47">
        <w:rPr>
          <w:rFonts w:ascii="Arial" w:hAnsi="Arial" w:cs="Simplified Arabic" w:hint="cs"/>
          <w:sz w:val="28"/>
          <w:szCs w:val="28"/>
          <w:rtl/>
        </w:rPr>
        <w:t xml:space="preserve">التعبير:املئي الفراغات في النص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الآتي</w:t>
      </w:r>
      <w:r w:rsidR="003440FB" w:rsidRPr="007F2E47">
        <w:rPr>
          <w:rFonts w:ascii="Arial" w:hAnsi="Arial" w:cs="Simplified Arabic" w:hint="cs"/>
          <w:sz w:val="28"/>
          <w:szCs w:val="28"/>
          <w:rtl/>
        </w:rPr>
        <w:t xml:space="preserve"> بالكلمات المناسبة </w:t>
      </w:r>
      <w:r w:rsidR="006712CB" w:rsidRPr="007F2E47">
        <w:rPr>
          <w:rFonts w:ascii="Arial" w:hAnsi="Arial" w:cs="Simplified Arabic" w:hint="cs"/>
          <w:sz w:val="28"/>
          <w:szCs w:val="28"/>
          <w:rtl/>
        </w:rPr>
        <w:t>, ثم ضعي عنوانا مناسبا</w:t>
      </w:r>
      <w:r w:rsidR="003440FB" w:rsidRPr="007F2E47">
        <w:rPr>
          <w:rFonts w:ascii="Arial" w:hAnsi="Arial" w:cs="Simplified Arabic" w:hint="cs"/>
          <w:sz w:val="28"/>
          <w:szCs w:val="28"/>
          <w:rtl/>
        </w:rPr>
        <w:t xml:space="preserve"> للنص</w:t>
      </w:r>
    </w:p>
    <w:p w:rsidR="006712CB" w:rsidRPr="007F2E47" w:rsidRDefault="003440FB" w:rsidP="006712CB">
      <w:pPr>
        <w:tabs>
          <w:tab w:val="left" w:pos="7316"/>
        </w:tabs>
        <w:rPr>
          <w:rFonts w:ascii="Arial" w:hAnsi="Arial" w:cs="Simplified Arabic"/>
          <w:b/>
          <w:bCs/>
          <w:sz w:val="32"/>
          <w:szCs w:val="32"/>
          <w:rtl/>
        </w:rPr>
      </w:pPr>
      <w:r w:rsidRPr="007F2E47">
        <w:rPr>
          <w:rFonts w:ascii="Arial" w:hAnsi="Arial" w:cs="Simplified Arabic" w:hint="cs"/>
          <w:b/>
          <w:bCs/>
          <w:sz w:val="32"/>
          <w:szCs w:val="32"/>
          <w:rtl/>
        </w:rPr>
        <w:t>(</w:t>
      </w:r>
      <w:r w:rsidR="00621C48" w:rsidRPr="007F2E47">
        <w:rPr>
          <w:rFonts w:ascii="Arial" w:hAnsi="Arial" w:cs="Simplified Arabic" w:hint="cs"/>
          <w:b/>
          <w:bCs/>
          <w:sz w:val="32"/>
          <w:szCs w:val="32"/>
          <w:rtl/>
        </w:rPr>
        <w:t>السّلة</w:t>
      </w:r>
      <w:r w:rsidR="006712CB" w:rsidRPr="007F2E47">
        <w:rPr>
          <w:rFonts w:ascii="Arial" w:hAnsi="Arial" w:cs="Simplified Arabic" w:hint="cs"/>
          <w:b/>
          <w:bCs/>
          <w:sz w:val="32"/>
          <w:szCs w:val="32"/>
          <w:rtl/>
        </w:rPr>
        <w:t>, يعلّم</w:t>
      </w:r>
      <w:r w:rsidR="00621C48" w:rsidRPr="007F2E47">
        <w:rPr>
          <w:rFonts w:ascii="Arial" w:hAnsi="Arial" w:cs="Simplified Arabic" w:hint="cs"/>
          <w:b/>
          <w:bCs/>
          <w:sz w:val="32"/>
          <w:szCs w:val="32"/>
          <w:rtl/>
        </w:rPr>
        <w:t>, السرور</w:t>
      </w:r>
      <w:r w:rsidR="006712CB" w:rsidRPr="007F2E47">
        <w:rPr>
          <w:rFonts w:ascii="Arial" w:hAnsi="Arial" w:cs="Simplified Arabic" w:hint="cs"/>
          <w:b/>
          <w:bCs/>
          <w:sz w:val="32"/>
          <w:szCs w:val="32"/>
          <w:rtl/>
        </w:rPr>
        <w:t>, سن</w:t>
      </w:r>
      <w:r w:rsidRPr="007F2E47">
        <w:rPr>
          <w:rFonts w:ascii="Arial" w:hAnsi="Arial" w:cs="Simplified Arabic" w:hint="cs"/>
          <w:b/>
          <w:bCs/>
          <w:sz w:val="32"/>
          <w:szCs w:val="32"/>
          <w:rtl/>
        </w:rPr>
        <w:t>ّ</w:t>
      </w:r>
      <w:r w:rsidR="006712CB" w:rsidRPr="007F2E47">
        <w:rPr>
          <w:rFonts w:ascii="Arial" w:hAnsi="Arial" w:cs="Simplified Arabic" w:hint="cs"/>
          <w:b/>
          <w:bCs/>
          <w:sz w:val="32"/>
          <w:szCs w:val="32"/>
          <w:rtl/>
        </w:rPr>
        <w:t>ارة, تعل</w:t>
      </w:r>
      <w:r w:rsidR="00621C48" w:rsidRPr="007F2E47">
        <w:rPr>
          <w:rFonts w:ascii="Arial" w:hAnsi="Arial" w:cs="Simplified Arabic" w:hint="cs"/>
          <w:b/>
          <w:bCs/>
          <w:sz w:val="32"/>
          <w:szCs w:val="32"/>
          <w:rtl/>
        </w:rPr>
        <w:t xml:space="preserve">يمات, يحصل, بقوة, حامد, النهر, </w:t>
      </w:r>
      <w:r w:rsidR="007F2E47" w:rsidRPr="007F2E47">
        <w:rPr>
          <w:rFonts w:ascii="Arial" w:hAnsi="Arial" w:cs="Simplified Arabic" w:hint="cs"/>
          <w:b/>
          <w:bCs/>
          <w:sz w:val="32"/>
          <w:szCs w:val="32"/>
          <w:rtl/>
        </w:rPr>
        <w:t>الأسماك</w:t>
      </w:r>
      <w:r w:rsidRPr="007F2E47">
        <w:rPr>
          <w:rFonts w:ascii="Arial" w:hAnsi="Arial" w:cs="Simplified Arabic" w:hint="cs"/>
          <w:b/>
          <w:bCs/>
          <w:sz w:val="32"/>
          <w:szCs w:val="32"/>
          <w:rtl/>
        </w:rPr>
        <w:t>)</w:t>
      </w:r>
    </w:p>
    <w:p w:rsidR="003440FB" w:rsidRPr="007F2E47" w:rsidRDefault="006712CB" w:rsidP="006712CB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  <w:r w:rsidRPr="007F2E47">
        <w:rPr>
          <w:rFonts w:ascii="Arial" w:hAnsi="Arial" w:cs="Simplified Arabic" w:hint="cs"/>
          <w:sz w:val="28"/>
          <w:szCs w:val="28"/>
          <w:rtl/>
        </w:rPr>
        <w:t>يعيش.</w:t>
      </w:r>
      <w:r w:rsidR="00621C48" w:rsidRPr="007F2E47">
        <w:rPr>
          <w:rFonts w:ascii="Arial" w:hAnsi="Arial" w:cs="Simplified Arabic" w:hint="cs"/>
          <w:sz w:val="28"/>
          <w:szCs w:val="28"/>
          <w:rtl/>
        </w:rPr>
        <w:t>......في قرية صغيرة قرب ........, أ</w:t>
      </w:r>
      <w:r w:rsidRPr="007F2E47">
        <w:rPr>
          <w:rFonts w:ascii="Arial" w:hAnsi="Arial" w:cs="Simplified Arabic" w:hint="cs"/>
          <w:sz w:val="28"/>
          <w:szCs w:val="28"/>
          <w:rtl/>
        </w:rPr>
        <w:t>راد يو</w:t>
      </w:r>
      <w:r w:rsidR="00621C48" w:rsidRPr="007F2E47">
        <w:rPr>
          <w:rFonts w:ascii="Arial" w:hAnsi="Arial" w:cs="Simplified Arabic" w:hint="cs"/>
          <w:sz w:val="28"/>
          <w:szCs w:val="28"/>
          <w:rtl/>
        </w:rPr>
        <w:t xml:space="preserve">ماً أن.........ابنه عمر صيد............., أعدّ العدّة, وخرج صباحاً مع ابنه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إلى</w:t>
      </w:r>
      <w:r w:rsidR="00621C48" w:rsidRPr="007F2E47">
        <w:rPr>
          <w:rFonts w:ascii="Arial" w:hAnsi="Arial" w:cs="Simplified Arabic" w:hint="cs"/>
          <w:sz w:val="28"/>
          <w:szCs w:val="28"/>
          <w:rtl/>
        </w:rPr>
        <w:t xml:space="preserve"> النهر, </w:t>
      </w:r>
      <w:r w:rsidR="003440FB" w:rsidRPr="007F2E47">
        <w:rPr>
          <w:rFonts w:ascii="Arial" w:hAnsi="Arial" w:cs="Simplified Arabic" w:hint="cs"/>
          <w:sz w:val="28"/>
          <w:szCs w:val="28"/>
          <w:rtl/>
        </w:rPr>
        <w:t>أخرج عمر........., ثم أ</w:t>
      </w:r>
      <w:r w:rsidR="00621C48" w:rsidRPr="007F2E47">
        <w:rPr>
          <w:rFonts w:ascii="Arial" w:hAnsi="Arial" w:cs="Simplified Arabic" w:hint="cs"/>
          <w:sz w:val="28"/>
          <w:szCs w:val="28"/>
          <w:rtl/>
        </w:rPr>
        <w:t xml:space="preserve">لقاها في النهر متّبعا............والده, وجلس يراقبها وهو يأمل أن.................على سمكة كبيرة. فجأة تحرّكت السّنارة, فظهرت علامات.................على وجهه, فقال له </w:t>
      </w:r>
      <w:r w:rsidR="007F2E47" w:rsidRPr="007F2E47">
        <w:rPr>
          <w:rFonts w:ascii="Arial" w:hAnsi="Arial" w:cs="Simplified Arabic" w:hint="cs"/>
          <w:sz w:val="28"/>
          <w:szCs w:val="28"/>
          <w:rtl/>
        </w:rPr>
        <w:t>أبوه</w:t>
      </w:r>
      <w:r w:rsidR="00621C48" w:rsidRPr="007F2E47">
        <w:rPr>
          <w:rFonts w:ascii="Arial" w:hAnsi="Arial" w:cs="Simplified Arabic" w:hint="cs"/>
          <w:sz w:val="28"/>
          <w:szCs w:val="28"/>
          <w:rtl/>
        </w:rPr>
        <w:t>: يا عمر, اسحب السّمكة............., ثم ضع ما تصطاده في................</w:t>
      </w:r>
      <w:r w:rsidR="003440FB" w:rsidRPr="007F2E47">
        <w:rPr>
          <w:rFonts w:ascii="Arial" w:hAnsi="Arial" w:cs="Simplified Arabic" w:hint="cs"/>
          <w:sz w:val="28"/>
          <w:szCs w:val="28"/>
          <w:rtl/>
        </w:rPr>
        <w:t>بجانبك.</w:t>
      </w:r>
    </w:p>
    <w:p w:rsidR="007F2E47" w:rsidRPr="007F2E47" w:rsidRDefault="007F2E47" w:rsidP="00AF3780">
      <w:pPr>
        <w:tabs>
          <w:tab w:val="left" w:pos="7316"/>
        </w:tabs>
        <w:rPr>
          <w:rFonts w:ascii="Arial" w:hAnsi="Arial" w:cs="Simplified Arabic"/>
          <w:sz w:val="28"/>
          <w:szCs w:val="28"/>
          <w:rtl/>
        </w:rPr>
      </w:pPr>
    </w:p>
    <w:p w:rsidR="007F2E47" w:rsidRPr="007F2E47" w:rsidRDefault="001A0703" w:rsidP="007F2E47">
      <w:pPr>
        <w:tabs>
          <w:tab w:val="left" w:pos="7316"/>
        </w:tabs>
        <w:jc w:val="center"/>
        <w:rPr>
          <w:rFonts w:ascii="Arial" w:hAnsi="Arial" w:cs="Simplified Arabic"/>
          <w:b/>
          <w:bCs/>
          <w:sz w:val="32"/>
          <w:szCs w:val="32"/>
          <w:rtl/>
        </w:rPr>
      </w:pPr>
      <w:r w:rsidRPr="007F2E47">
        <w:rPr>
          <w:rFonts w:ascii="Arial" w:hAnsi="Arial" w:cs="Simplified Arabic" w:hint="cs"/>
          <w:b/>
          <w:bCs/>
          <w:sz w:val="32"/>
          <w:szCs w:val="32"/>
          <w:rtl/>
        </w:rPr>
        <w:t>(</w:t>
      </w:r>
      <w:r w:rsidR="003440FB" w:rsidRPr="007F2E47">
        <w:rPr>
          <w:rFonts w:ascii="Arial" w:hAnsi="Arial" w:cs="Simplified Arabic" w:hint="cs"/>
          <w:b/>
          <w:bCs/>
          <w:sz w:val="32"/>
          <w:szCs w:val="32"/>
          <w:rtl/>
        </w:rPr>
        <w:t xml:space="preserve">  انتهت </w:t>
      </w:r>
      <w:r w:rsidR="007F2E47" w:rsidRPr="007F2E47">
        <w:rPr>
          <w:rFonts w:ascii="Arial" w:hAnsi="Arial" w:cs="Simplified Arabic" w:hint="cs"/>
          <w:b/>
          <w:bCs/>
          <w:sz w:val="32"/>
          <w:szCs w:val="32"/>
          <w:rtl/>
        </w:rPr>
        <w:t>الأسئلة</w:t>
      </w:r>
      <w:r w:rsidRPr="007F2E47">
        <w:rPr>
          <w:rFonts w:ascii="Arial" w:hAnsi="Arial" w:cs="Simplified Arabic" w:hint="cs"/>
          <w:b/>
          <w:bCs/>
          <w:sz w:val="32"/>
          <w:szCs w:val="32"/>
          <w:rtl/>
        </w:rPr>
        <w:t>)</w:t>
      </w:r>
    </w:p>
    <w:p w:rsidR="00AF3780" w:rsidRPr="007F2E47" w:rsidRDefault="001A0703" w:rsidP="007F2E47">
      <w:pPr>
        <w:tabs>
          <w:tab w:val="left" w:pos="7316"/>
        </w:tabs>
        <w:jc w:val="right"/>
        <w:rPr>
          <w:rFonts w:ascii="Arial" w:hAnsi="Arial" w:cs="Simplified Arabic"/>
          <w:b/>
          <w:bCs/>
          <w:sz w:val="32"/>
          <w:szCs w:val="32"/>
          <w:rtl/>
        </w:rPr>
      </w:pPr>
      <w:r w:rsidRPr="007F2E47">
        <w:rPr>
          <w:rFonts w:ascii="Arial" w:hAnsi="Arial" w:cs="Simplified Arabic" w:hint="cs"/>
          <w:b/>
          <w:bCs/>
          <w:sz w:val="32"/>
          <w:szCs w:val="32"/>
          <w:rtl/>
        </w:rPr>
        <w:t xml:space="preserve">     معلمة المادة: صفاء اسمر</w:t>
      </w:r>
    </w:p>
    <w:p w:rsidR="007F2E47" w:rsidRPr="007F2E47" w:rsidRDefault="007F2E47" w:rsidP="0094452F">
      <w:pPr>
        <w:tabs>
          <w:tab w:val="left" w:pos="7316"/>
        </w:tabs>
        <w:jc w:val="center"/>
        <w:rPr>
          <w:rFonts w:ascii="Arial" w:hAnsi="Arial" w:cs="Simplified Arabic"/>
          <w:b/>
          <w:bCs/>
          <w:sz w:val="32"/>
          <w:szCs w:val="32"/>
        </w:rPr>
      </w:pPr>
      <w:r w:rsidRPr="007F2E47">
        <w:rPr>
          <w:rFonts w:ascii="Arial" w:hAnsi="Arial" w:cs="Simplified Arabic" w:hint="cs"/>
          <w:b/>
          <w:bCs/>
          <w:sz w:val="32"/>
          <w:szCs w:val="32"/>
          <w:rtl/>
        </w:rPr>
        <w:t xml:space="preserve">المزيد </w:t>
      </w:r>
      <w:r w:rsidR="0094452F">
        <w:rPr>
          <w:rFonts w:ascii="Arial" w:hAnsi="Arial" w:cs="Simplified Arabic"/>
          <w:b/>
          <w:bCs/>
          <w:sz w:val="32"/>
          <w:szCs w:val="32"/>
          <w:rtl/>
        </w:rPr>
        <w:t xml:space="preserve">دائماً </w:t>
      </w:r>
      <w:r w:rsidRPr="007F2E47">
        <w:rPr>
          <w:rFonts w:ascii="Arial" w:hAnsi="Arial" w:cs="Simplified Arabic" w:hint="cs"/>
          <w:b/>
          <w:bCs/>
          <w:sz w:val="32"/>
          <w:szCs w:val="32"/>
          <w:rtl/>
        </w:rPr>
        <w:t xml:space="preserve">على </w:t>
      </w:r>
      <w:hyperlink r:id="rId11" w:history="1">
        <w:r w:rsidRPr="007F2E47">
          <w:rPr>
            <w:rStyle w:val="Hyperlink"/>
            <w:rFonts w:ascii="Arial" w:hAnsi="Arial" w:cs="Simplified Arabic" w:hint="cs"/>
            <w:b/>
            <w:bCs/>
            <w:sz w:val="32"/>
            <w:szCs w:val="32"/>
            <w:rtl/>
          </w:rPr>
          <w:t>الملتقى التربوي</w:t>
        </w:r>
      </w:hyperlink>
    </w:p>
    <w:sectPr w:rsidR="007F2E47" w:rsidRPr="007F2E47" w:rsidSect="007F2E47">
      <w:footerReference w:type="even" r:id="rId12"/>
      <w:footerReference w:type="default" r:id="rId13"/>
      <w:pgSz w:w="11906" w:h="16838" w:code="9"/>
      <w:pgMar w:top="541" w:right="1077" w:bottom="301" w:left="1077" w:header="284" w:footer="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68" w:rsidRDefault="00577368">
      <w:r>
        <w:separator/>
      </w:r>
    </w:p>
  </w:endnote>
  <w:endnote w:type="continuationSeparator" w:id="1">
    <w:p w:rsidR="00577368" w:rsidRDefault="0057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24" w:rsidRDefault="00D41B39" w:rsidP="00B14B84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74124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474124" w:rsidRDefault="00474124" w:rsidP="0047412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24" w:rsidRDefault="00D41B39" w:rsidP="00B14B84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474124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94452F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474124" w:rsidRPr="00052CD0" w:rsidRDefault="00474124" w:rsidP="00474124">
    <w:pPr>
      <w:pStyle w:val="a5"/>
      <w:ind w:right="360"/>
      <w:rPr>
        <w:sz w:val="38"/>
        <w:szCs w:val="3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68" w:rsidRDefault="00577368">
      <w:r>
        <w:separator/>
      </w:r>
    </w:p>
  </w:footnote>
  <w:footnote w:type="continuationSeparator" w:id="1">
    <w:p w:rsidR="00577368" w:rsidRDefault="00577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8"/>
      </v:shape>
    </w:pict>
  </w:numPicBullet>
  <w:numPicBullet w:numPicBulletId="1">
    <w:pict>
      <v:shape id="_x0000_i1029" type="#_x0000_t75" style="width:11.25pt;height:11.25pt" o:bullet="t">
        <v:imagedata r:id="rId2" o:title="BD14578_"/>
      </v:shape>
    </w:pict>
  </w:numPicBullet>
  <w:abstractNum w:abstractNumId="0">
    <w:nsid w:val="0782307F"/>
    <w:multiLevelType w:val="hybridMultilevel"/>
    <w:tmpl w:val="4A786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C819CD"/>
    <w:multiLevelType w:val="hybridMultilevel"/>
    <w:tmpl w:val="DC262538"/>
    <w:lvl w:ilvl="0" w:tplc="04BE32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DA0C29"/>
    <w:multiLevelType w:val="hybridMultilevel"/>
    <w:tmpl w:val="5A9EC4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7C3D9D"/>
    <w:multiLevelType w:val="hybridMultilevel"/>
    <w:tmpl w:val="9EF6BD8C"/>
    <w:lvl w:ilvl="0" w:tplc="E5D49C6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352067"/>
    <w:multiLevelType w:val="hybridMultilevel"/>
    <w:tmpl w:val="8B50F3E0"/>
    <w:lvl w:ilvl="0" w:tplc="8960D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787A6B"/>
    <w:multiLevelType w:val="hybridMultilevel"/>
    <w:tmpl w:val="F14C6F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C76E35"/>
    <w:multiLevelType w:val="hybridMultilevel"/>
    <w:tmpl w:val="F132D6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91651B"/>
    <w:multiLevelType w:val="hybridMultilevel"/>
    <w:tmpl w:val="C34E31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137BA9"/>
    <w:multiLevelType w:val="hybridMultilevel"/>
    <w:tmpl w:val="BA90B9DC"/>
    <w:lvl w:ilvl="0" w:tplc="C0840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18640C"/>
    <w:multiLevelType w:val="hybridMultilevel"/>
    <w:tmpl w:val="18A6EF14"/>
    <w:lvl w:ilvl="0" w:tplc="AADAEB8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0326E9"/>
    <w:multiLevelType w:val="hybridMultilevel"/>
    <w:tmpl w:val="6B7E4738"/>
    <w:lvl w:ilvl="0" w:tplc="EF042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C0110"/>
    <w:multiLevelType w:val="hybridMultilevel"/>
    <w:tmpl w:val="F68E674E"/>
    <w:lvl w:ilvl="0" w:tplc="B86E0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B2F26FB8"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MS Mincho" w:eastAsia="MS Mincho" w:hAnsi="MS Mincho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B39C9"/>
    <w:multiLevelType w:val="hybridMultilevel"/>
    <w:tmpl w:val="40D0C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6168B"/>
    <w:multiLevelType w:val="hybridMultilevel"/>
    <w:tmpl w:val="3808F532"/>
    <w:lvl w:ilvl="0" w:tplc="F34C2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63159"/>
    <w:multiLevelType w:val="hybridMultilevel"/>
    <w:tmpl w:val="B060DF74"/>
    <w:lvl w:ilvl="0" w:tplc="AF8E6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D6740"/>
    <w:multiLevelType w:val="hybridMultilevel"/>
    <w:tmpl w:val="3808F532"/>
    <w:lvl w:ilvl="0" w:tplc="F34C2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046895"/>
    <w:multiLevelType w:val="multilevel"/>
    <w:tmpl w:val="288E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E70BA7"/>
    <w:multiLevelType w:val="hybridMultilevel"/>
    <w:tmpl w:val="1B98EC60"/>
    <w:lvl w:ilvl="0" w:tplc="F246F0C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326EB"/>
    <w:multiLevelType w:val="hybridMultilevel"/>
    <w:tmpl w:val="8DDCD49C"/>
    <w:lvl w:ilvl="0" w:tplc="F7E2374E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MS Mincho" w:eastAsia="MS Mincho" w:hAnsi="MS Mincho" w:hint="eastAsia"/>
        <w:b/>
        <w:bCs/>
        <w:sz w:val="28"/>
        <w:szCs w:val="28"/>
      </w:rPr>
    </w:lvl>
    <w:lvl w:ilvl="1" w:tplc="B2F26FB8">
      <w:numFmt w:val="bullet"/>
      <w:lvlText w:val="-"/>
      <w:lvlJc w:val="left"/>
      <w:pPr>
        <w:tabs>
          <w:tab w:val="num" w:pos="1174"/>
        </w:tabs>
        <w:ind w:left="1174" w:hanging="454"/>
      </w:pPr>
      <w:rPr>
        <w:rFonts w:ascii="MS Mincho" w:eastAsia="MS Mincho" w:hAnsi="MS Mincho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9A41D6"/>
    <w:multiLevelType w:val="multilevel"/>
    <w:tmpl w:val="EAE4DA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A136D76"/>
    <w:multiLevelType w:val="hybridMultilevel"/>
    <w:tmpl w:val="C08099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A111E6"/>
    <w:multiLevelType w:val="hybridMultilevel"/>
    <w:tmpl w:val="7BF60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2B04F7"/>
    <w:multiLevelType w:val="hybridMultilevel"/>
    <w:tmpl w:val="D1D21D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6B53DF"/>
    <w:multiLevelType w:val="hybridMultilevel"/>
    <w:tmpl w:val="A63A9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9C023C"/>
    <w:multiLevelType w:val="hybridMultilevel"/>
    <w:tmpl w:val="66C29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650CA9"/>
    <w:multiLevelType w:val="hybridMultilevel"/>
    <w:tmpl w:val="CC043006"/>
    <w:lvl w:ilvl="0" w:tplc="D6D6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2E7563"/>
    <w:multiLevelType w:val="hybridMultilevel"/>
    <w:tmpl w:val="D636665C"/>
    <w:lvl w:ilvl="0" w:tplc="3774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BAE61C6"/>
    <w:multiLevelType w:val="hybridMultilevel"/>
    <w:tmpl w:val="8558F166"/>
    <w:lvl w:ilvl="0" w:tplc="97869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579A5"/>
    <w:multiLevelType w:val="hybridMultilevel"/>
    <w:tmpl w:val="236663C8"/>
    <w:lvl w:ilvl="0" w:tplc="96C2F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21020E"/>
    <w:multiLevelType w:val="hybridMultilevel"/>
    <w:tmpl w:val="ACAA81C6"/>
    <w:lvl w:ilvl="0" w:tplc="0AFE2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D566C3E"/>
    <w:multiLevelType w:val="hybridMultilevel"/>
    <w:tmpl w:val="AB36A0BA"/>
    <w:lvl w:ilvl="0" w:tplc="4858DFD6">
      <w:start w:val="10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C55FC"/>
    <w:multiLevelType w:val="hybridMultilevel"/>
    <w:tmpl w:val="D636665C"/>
    <w:lvl w:ilvl="0" w:tplc="3774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2E825C9"/>
    <w:multiLevelType w:val="hybridMultilevel"/>
    <w:tmpl w:val="BA90B9DC"/>
    <w:lvl w:ilvl="0" w:tplc="C0840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A225A2F"/>
    <w:multiLevelType w:val="hybridMultilevel"/>
    <w:tmpl w:val="0D364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8468D"/>
    <w:multiLevelType w:val="hybridMultilevel"/>
    <w:tmpl w:val="C73AB8D4"/>
    <w:lvl w:ilvl="0" w:tplc="A8066290">
      <w:start w:val="1"/>
      <w:numFmt w:val="arabicAlpha"/>
      <w:suff w:val="nothing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5">
    <w:nsid w:val="73124A78"/>
    <w:multiLevelType w:val="hybridMultilevel"/>
    <w:tmpl w:val="C9C64C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380851"/>
    <w:multiLevelType w:val="hybridMultilevel"/>
    <w:tmpl w:val="AC18A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002462">
      <w:start w:val="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F434B5"/>
    <w:multiLevelType w:val="hybridMultilevel"/>
    <w:tmpl w:val="6034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602A1"/>
    <w:multiLevelType w:val="hybridMultilevel"/>
    <w:tmpl w:val="034A9B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74B4FC0"/>
    <w:multiLevelType w:val="hybridMultilevel"/>
    <w:tmpl w:val="E99EE130"/>
    <w:lvl w:ilvl="0" w:tplc="0960299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66208C"/>
    <w:multiLevelType w:val="hybridMultilevel"/>
    <w:tmpl w:val="EB5A9EE6"/>
    <w:lvl w:ilvl="0" w:tplc="30BC240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322DB4"/>
    <w:multiLevelType w:val="hybridMultilevel"/>
    <w:tmpl w:val="0E901238"/>
    <w:lvl w:ilvl="0" w:tplc="605038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B7EF9"/>
    <w:multiLevelType w:val="hybridMultilevel"/>
    <w:tmpl w:val="3D30BB4C"/>
    <w:lvl w:ilvl="0" w:tplc="40989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24"/>
  </w:num>
  <w:num w:numId="5">
    <w:abstractNumId w:val="35"/>
  </w:num>
  <w:num w:numId="6">
    <w:abstractNumId w:val="0"/>
  </w:num>
  <w:num w:numId="7">
    <w:abstractNumId w:val="29"/>
  </w:num>
  <w:num w:numId="8">
    <w:abstractNumId w:val="3"/>
  </w:num>
  <w:num w:numId="9">
    <w:abstractNumId w:val="39"/>
  </w:num>
  <w:num w:numId="10">
    <w:abstractNumId w:val="40"/>
  </w:num>
  <w:num w:numId="11">
    <w:abstractNumId w:val="9"/>
  </w:num>
  <w:num w:numId="12">
    <w:abstractNumId w:val="2"/>
  </w:num>
  <w:num w:numId="13">
    <w:abstractNumId w:val="7"/>
  </w:num>
  <w:num w:numId="14">
    <w:abstractNumId w:val="22"/>
  </w:num>
  <w:num w:numId="15">
    <w:abstractNumId w:val="5"/>
  </w:num>
  <w:num w:numId="16">
    <w:abstractNumId w:val="21"/>
  </w:num>
  <w:num w:numId="17">
    <w:abstractNumId w:val="36"/>
  </w:num>
  <w:num w:numId="18">
    <w:abstractNumId w:val="30"/>
  </w:num>
  <w:num w:numId="19">
    <w:abstractNumId w:val="31"/>
  </w:num>
  <w:num w:numId="20">
    <w:abstractNumId w:val="6"/>
  </w:num>
  <w:num w:numId="21">
    <w:abstractNumId w:val="32"/>
  </w:num>
  <w:num w:numId="22">
    <w:abstractNumId w:val="28"/>
  </w:num>
  <w:num w:numId="23">
    <w:abstractNumId w:val="4"/>
  </w:num>
  <w:num w:numId="24">
    <w:abstractNumId w:val="10"/>
  </w:num>
  <w:num w:numId="25">
    <w:abstractNumId w:val="1"/>
  </w:num>
  <w:num w:numId="26">
    <w:abstractNumId w:val="16"/>
  </w:num>
  <w:num w:numId="27">
    <w:abstractNumId w:val="15"/>
  </w:num>
  <w:num w:numId="28">
    <w:abstractNumId w:val="11"/>
  </w:num>
  <w:num w:numId="29">
    <w:abstractNumId w:val="18"/>
  </w:num>
  <w:num w:numId="30">
    <w:abstractNumId w:val="42"/>
  </w:num>
  <w:num w:numId="31">
    <w:abstractNumId w:val="8"/>
  </w:num>
  <w:num w:numId="32">
    <w:abstractNumId w:val="23"/>
  </w:num>
  <w:num w:numId="33">
    <w:abstractNumId w:val="25"/>
  </w:num>
  <w:num w:numId="34">
    <w:abstractNumId w:val="34"/>
  </w:num>
  <w:num w:numId="35">
    <w:abstractNumId w:val="14"/>
  </w:num>
  <w:num w:numId="36">
    <w:abstractNumId w:val="37"/>
  </w:num>
  <w:num w:numId="37">
    <w:abstractNumId w:val="17"/>
  </w:num>
  <w:num w:numId="38">
    <w:abstractNumId w:val="27"/>
  </w:num>
  <w:num w:numId="39">
    <w:abstractNumId w:val="13"/>
  </w:num>
  <w:num w:numId="40">
    <w:abstractNumId w:val="41"/>
  </w:num>
  <w:num w:numId="41">
    <w:abstractNumId w:val="33"/>
  </w:num>
  <w:num w:numId="42">
    <w:abstractNumId w:val="12"/>
  </w:num>
  <w:num w:numId="43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9E7"/>
    <w:rsid w:val="000114EB"/>
    <w:rsid w:val="00015708"/>
    <w:rsid w:val="0001621F"/>
    <w:rsid w:val="00026315"/>
    <w:rsid w:val="000347F3"/>
    <w:rsid w:val="0004758F"/>
    <w:rsid w:val="00052CD0"/>
    <w:rsid w:val="000601C7"/>
    <w:rsid w:val="00061DCF"/>
    <w:rsid w:val="000625C8"/>
    <w:rsid w:val="000946C9"/>
    <w:rsid w:val="000A38F0"/>
    <w:rsid w:val="000A76EA"/>
    <w:rsid w:val="000B1BBF"/>
    <w:rsid w:val="000B31FE"/>
    <w:rsid w:val="000C1165"/>
    <w:rsid w:val="000C5655"/>
    <w:rsid w:val="000D262B"/>
    <w:rsid w:val="000D3D82"/>
    <w:rsid w:val="000D652E"/>
    <w:rsid w:val="000E1800"/>
    <w:rsid w:val="000E547A"/>
    <w:rsid w:val="001141EE"/>
    <w:rsid w:val="001228E2"/>
    <w:rsid w:val="001252EC"/>
    <w:rsid w:val="00137D1A"/>
    <w:rsid w:val="00163B58"/>
    <w:rsid w:val="00170CA0"/>
    <w:rsid w:val="001800AE"/>
    <w:rsid w:val="00182B36"/>
    <w:rsid w:val="00192CB1"/>
    <w:rsid w:val="00195F96"/>
    <w:rsid w:val="001A0703"/>
    <w:rsid w:val="001B7D1F"/>
    <w:rsid w:val="001C7C40"/>
    <w:rsid w:val="001D5284"/>
    <w:rsid w:val="001E7776"/>
    <w:rsid w:val="00214B14"/>
    <w:rsid w:val="00230234"/>
    <w:rsid w:val="002324F6"/>
    <w:rsid w:val="00232BD2"/>
    <w:rsid w:val="002332A4"/>
    <w:rsid w:val="00233FBE"/>
    <w:rsid w:val="0024416B"/>
    <w:rsid w:val="00262450"/>
    <w:rsid w:val="00273382"/>
    <w:rsid w:val="00275688"/>
    <w:rsid w:val="00277A3C"/>
    <w:rsid w:val="002812AE"/>
    <w:rsid w:val="00283B67"/>
    <w:rsid w:val="00286D36"/>
    <w:rsid w:val="002909BA"/>
    <w:rsid w:val="00295BA8"/>
    <w:rsid w:val="002B6990"/>
    <w:rsid w:val="002C06B9"/>
    <w:rsid w:val="002C56E2"/>
    <w:rsid w:val="002D03D5"/>
    <w:rsid w:val="002D1A85"/>
    <w:rsid w:val="002D706C"/>
    <w:rsid w:val="00300521"/>
    <w:rsid w:val="00310262"/>
    <w:rsid w:val="0032371D"/>
    <w:rsid w:val="00326DAE"/>
    <w:rsid w:val="00335A5E"/>
    <w:rsid w:val="0034303E"/>
    <w:rsid w:val="003440FB"/>
    <w:rsid w:val="00383309"/>
    <w:rsid w:val="00384F52"/>
    <w:rsid w:val="00386D31"/>
    <w:rsid w:val="003931E9"/>
    <w:rsid w:val="003B15E8"/>
    <w:rsid w:val="003B3F76"/>
    <w:rsid w:val="003C54D2"/>
    <w:rsid w:val="003D0F9E"/>
    <w:rsid w:val="003D4DA8"/>
    <w:rsid w:val="003E4697"/>
    <w:rsid w:val="004115D9"/>
    <w:rsid w:val="00432F58"/>
    <w:rsid w:val="004362C1"/>
    <w:rsid w:val="00452131"/>
    <w:rsid w:val="0045738C"/>
    <w:rsid w:val="004676DB"/>
    <w:rsid w:val="00470EBD"/>
    <w:rsid w:val="00474124"/>
    <w:rsid w:val="00481CB1"/>
    <w:rsid w:val="00487169"/>
    <w:rsid w:val="004922F4"/>
    <w:rsid w:val="004A01E7"/>
    <w:rsid w:val="004A7329"/>
    <w:rsid w:val="004B4A57"/>
    <w:rsid w:val="004B7D70"/>
    <w:rsid w:val="004C37F1"/>
    <w:rsid w:val="004D0142"/>
    <w:rsid w:val="004D1650"/>
    <w:rsid w:val="004E307B"/>
    <w:rsid w:val="004F1606"/>
    <w:rsid w:val="004F336E"/>
    <w:rsid w:val="004F4C0B"/>
    <w:rsid w:val="005012EC"/>
    <w:rsid w:val="00502BA2"/>
    <w:rsid w:val="005159AC"/>
    <w:rsid w:val="00523632"/>
    <w:rsid w:val="00527272"/>
    <w:rsid w:val="0055146E"/>
    <w:rsid w:val="0055329E"/>
    <w:rsid w:val="005702F9"/>
    <w:rsid w:val="00576E8D"/>
    <w:rsid w:val="00577368"/>
    <w:rsid w:val="00584783"/>
    <w:rsid w:val="005A152A"/>
    <w:rsid w:val="005A2B27"/>
    <w:rsid w:val="005A46DF"/>
    <w:rsid w:val="005B1D69"/>
    <w:rsid w:val="005B426C"/>
    <w:rsid w:val="005C33A2"/>
    <w:rsid w:val="005C7800"/>
    <w:rsid w:val="005D6AA8"/>
    <w:rsid w:val="005E3AA5"/>
    <w:rsid w:val="005F4F71"/>
    <w:rsid w:val="005F6035"/>
    <w:rsid w:val="005F74C1"/>
    <w:rsid w:val="00621C48"/>
    <w:rsid w:val="00623292"/>
    <w:rsid w:val="00637713"/>
    <w:rsid w:val="00643154"/>
    <w:rsid w:val="00644141"/>
    <w:rsid w:val="00653D8C"/>
    <w:rsid w:val="006611DA"/>
    <w:rsid w:val="00664C39"/>
    <w:rsid w:val="006703E2"/>
    <w:rsid w:val="00670D3D"/>
    <w:rsid w:val="006712CB"/>
    <w:rsid w:val="006966B1"/>
    <w:rsid w:val="006A71F3"/>
    <w:rsid w:val="006B509B"/>
    <w:rsid w:val="006B618C"/>
    <w:rsid w:val="006C443F"/>
    <w:rsid w:val="006C5932"/>
    <w:rsid w:val="006D5A1B"/>
    <w:rsid w:val="006F2106"/>
    <w:rsid w:val="006F2DCD"/>
    <w:rsid w:val="006F395D"/>
    <w:rsid w:val="0070453B"/>
    <w:rsid w:val="00717F34"/>
    <w:rsid w:val="00721343"/>
    <w:rsid w:val="00727BC1"/>
    <w:rsid w:val="00781D8D"/>
    <w:rsid w:val="007855D7"/>
    <w:rsid w:val="007941C0"/>
    <w:rsid w:val="00796554"/>
    <w:rsid w:val="007A2042"/>
    <w:rsid w:val="007A3173"/>
    <w:rsid w:val="007A431B"/>
    <w:rsid w:val="007B3100"/>
    <w:rsid w:val="007B6690"/>
    <w:rsid w:val="007B66A5"/>
    <w:rsid w:val="007C4931"/>
    <w:rsid w:val="007C4AA9"/>
    <w:rsid w:val="007C7744"/>
    <w:rsid w:val="007D0C0B"/>
    <w:rsid w:val="007E34B1"/>
    <w:rsid w:val="007F2E47"/>
    <w:rsid w:val="00807348"/>
    <w:rsid w:val="00813163"/>
    <w:rsid w:val="008157DA"/>
    <w:rsid w:val="00820C20"/>
    <w:rsid w:val="00842B20"/>
    <w:rsid w:val="00846FE9"/>
    <w:rsid w:val="008513CE"/>
    <w:rsid w:val="00854C8A"/>
    <w:rsid w:val="00874A50"/>
    <w:rsid w:val="00877A2C"/>
    <w:rsid w:val="00890CCF"/>
    <w:rsid w:val="008921C0"/>
    <w:rsid w:val="00895BC8"/>
    <w:rsid w:val="008A7FCD"/>
    <w:rsid w:val="008B1FC0"/>
    <w:rsid w:val="008B2885"/>
    <w:rsid w:val="008B3660"/>
    <w:rsid w:val="008B3F2B"/>
    <w:rsid w:val="008C2EF6"/>
    <w:rsid w:val="008C3D85"/>
    <w:rsid w:val="008C6B2E"/>
    <w:rsid w:val="008E0545"/>
    <w:rsid w:val="008F0378"/>
    <w:rsid w:val="00905AE4"/>
    <w:rsid w:val="00914D57"/>
    <w:rsid w:val="00925154"/>
    <w:rsid w:val="00932706"/>
    <w:rsid w:val="00932E23"/>
    <w:rsid w:val="00941586"/>
    <w:rsid w:val="0094452F"/>
    <w:rsid w:val="00947FEC"/>
    <w:rsid w:val="00974407"/>
    <w:rsid w:val="00980CE1"/>
    <w:rsid w:val="00984E4B"/>
    <w:rsid w:val="009A2787"/>
    <w:rsid w:val="009A51FE"/>
    <w:rsid w:val="009A565A"/>
    <w:rsid w:val="009C39E7"/>
    <w:rsid w:val="009C4D3D"/>
    <w:rsid w:val="009D5419"/>
    <w:rsid w:val="009E5B56"/>
    <w:rsid w:val="009E71FD"/>
    <w:rsid w:val="009E7BF6"/>
    <w:rsid w:val="009F57BF"/>
    <w:rsid w:val="00A1136D"/>
    <w:rsid w:val="00A15093"/>
    <w:rsid w:val="00A1667A"/>
    <w:rsid w:val="00A175F9"/>
    <w:rsid w:val="00A400E0"/>
    <w:rsid w:val="00A43125"/>
    <w:rsid w:val="00A46528"/>
    <w:rsid w:val="00A51F5A"/>
    <w:rsid w:val="00A6005D"/>
    <w:rsid w:val="00A6187C"/>
    <w:rsid w:val="00A62848"/>
    <w:rsid w:val="00A64CD4"/>
    <w:rsid w:val="00A768DF"/>
    <w:rsid w:val="00A773E7"/>
    <w:rsid w:val="00AA2551"/>
    <w:rsid w:val="00AB1399"/>
    <w:rsid w:val="00AB3461"/>
    <w:rsid w:val="00AC006E"/>
    <w:rsid w:val="00AC5D14"/>
    <w:rsid w:val="00AC70F5"/>
    <w:rsid w:val="00AC71EB"/>
    <w:rsid w:val="00AC7CAB"/>
    <w:rsid w:val="00AD7C69"/>
    <w:rsid w:val="00AE1C47"/>
    <w:rsid w:val="00AE521B"/>
    <w:rsid w:val="00AE769C"/>
    <w:rsid w:val="00AE7A5C"/>
    <w:rsid w:val="00AF1B38"/>
    <w:rsid w:val="00AF3780"/>
    <w:rsid w:val="00B01764"/>
    <w:rsid w:val="00B0546D"/>
    <w:rsid w:val="00B11FD2"/>
    <w:rsid w:val="00B14B84"/>
    <w:rsid w:val="00B15CA8"/>
    <w:rsid w:val="00B16082"/>
    <w:rsid w:val="00B173BF"/>
    <w:rsid w:val="00B263D6"/>
    <w:rsid w:val="00B34FE6"/>
    <w:rsid w:val="00B44C78"/>
    <w:rsid w:val="00B47354"/>
    <w:rsid w:val="00B62DC6"/>
    <w:rsid w:val="00B65D30"/>
    <w:rsid w:val="00B72FB9"/>
    <w:rsid w:val="00B74C44"/>
    <w:rsid w:val="00B8037B"/>
    <w:rsid w:val="00B85283"/>
    <w:rsid w:val="00B904DD"/>
    <w:rsid w:val="00B90E4F"/>
    <w:rsid w:val="00B92C13"/>
    <w:rsid w:val="00B963CF"/>
    <w:rsid w:val="00B96920"/>
    <w:rsid w:val="00BA0025"/>
    <w:rsid w:val="00BA2627"/>
    <w:rsid w:val="00BA50F8"/>
    <w:rsid w:val="00BB0B5F"/>
    <w:rsid w:val="00BB5279"/>
    <w:rsid w:val="00BC1E62"/>
    <w:rsid w:val="00BC55C9"/>
    <w:rsid w:val="00BD4CD1"/>
    <w:rsid w:val="00BF4DC6"/>
    <w:rsid w:val="00BF7A25"/>
    <w:rsid w:val="00C101E8"/>
    <w:rsid w:val="00C314BB"/>
    <w:rsid w:val="00C3152C"/>
    <w:rsid w:val="00C34D2C"/>
    <w:rsid w:val="00C45D31"/>
    <w:rsid w:val="00C56443"/>
    <w:rsid w:val="00C66177"/>
    <w:rsid w:val="00C74D2D"/>
    <w:rsid w:val="00C85274"/>
    <w:rsid w:val="00C93F91"/>
    <w:rsid w:val="00C95D7C"/>
    <w:rsid w:val="00CA0F0A"/>
    <w:rsid w:val="00CB4D11"/>
    <w:rsid w:val="00CB6D6B"/>
    <w:rsid w:val="00CC4062"/>
    <w:rsid w:val="00CD289C"/>
    <w:rsid w:val="00CE12B8"/>
    <w:rsid w:val="00CF07B5"/>
    <w:rsid w:val="00D050F7"/>
    <w:rsid w:val="00D12BD9"/>
    <w:rsid w:val="00D201C2"/>
    <w:rsid w:val="00D22BE5"/>
    <w:rsid w:val="00D235BD"/>
    <w:rsid w:val="00D25AF5"/>
    <w:rsid w:val="00D2666A"/>
    <w:rsid w:val="00D41B39"/>
    <w:rsid w:val="00D468D1"/>
    <w:rsid w:val="00D54C73"/>
    <w:rsid w:val="00D72903"/>
    <w:rsid w:val="00D764EA"/>
    <w:rsid w:val="00D80BE6"/>
    <w:rsid w:val="00D821C7"/>
    <w:rsid w:val="00D8286C"/>
    <w:rsid w:val="00D837F1"/>
    <w:rsid w:val="00D846E5"/>
    <w:rsid w:val="00D847CF"/>
    <w:rsid w:val="00D95332"/>
    <w:rsid w:val="00DA13FE"/>
    <w:rsid w:val="00DA691F"/>
    <w:rsid w:val="00DB033A"/>
    <w:rsid w:val="00DB04AB"/>
    <w:rsid w:val="00DC0DDF"/>
    <w:rsid w:val="00DD710E"/>
    <w:rsid w:val="00DE3E86"/>
    <w:rsid w:val="00DE5884"/>
    <w:rsid w:val="00DE72E8"/>
    <w:rsid w:val="00DF42BD"/>
    <w:rsid w:val="00E103C4"/>
    <w:rsid w:val="00E13B66"/>
    <w:rsid w:val="00E17AFD"/>
    <w:rsid w:val="00E250EF"/>
    <w:rsid w:val="00E36949"/>
    <w:rsid w:val="00E42E8F"/>
    <w:rsid w:val="00E56447"/>
    <w:rsid w:val="00E5752F"/>
    <w:rsid w:val="00E62E74"/>
    <w:rsid w:val="00E66074"/>
    <w:rsid w:val="00E70C21"/>
    <w:rsid w:val="00E73B90"/>
    <w:rsid w:val="00EA19A8"/>
    <w:rsid w:val="00EA649D"/>
    <w:rsid w:val="00EC0C26"/>
    <w:rsid w:val="00EC1F66"/>
    <w:rsid w:val="00ED0849"/>
    <w:rsid w:val="00F00A59"/>
    <w:rsid w:val="00F07370"/>
    <w:rsid w:val="00F1443E"/>
    <w:rsid w:val="00F24CE3"/>
    <w:rsid w:val="00F24DB2"/>
    <w:rsid w:val="00F32997"/>
    <w:rsid w:val="00F427FC"/>
    <w:rsid w:val="00F50584"/>
    <w:rsid w:val="00F5277D"/>
    <w:rsid w:val="00F55751"/>
    <w:rsid w:val="00F65A72"/>
    <w:rsid w:val="00F8232A"/>
    <w:rsid w:val="00F856DD"/>
    <w:rsid w:val="00F85EC6"/>
    <w:rsid w:val="00F917DE"/>
    <w:rsid w:val="00FA1C1F"/>
    <w:rsid w:val="00FA2A38"/>
    <w:rsid w:val="00FA63B2"/>
    <w:rsid w:val="00FB1775"/>
    <w:rsid w:val="00FB2F56"/>
    <w:rsid w:val="00FC728E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9E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9E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95BA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95BA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74124"/>
  </w:style>
  <w:style w:type="paragraph" w:styleId="a7">
    <w:name w:val="Balloon Text"/>
    <w:basedOn w:val="a"/>
    <w:semiHidden/>
    <w:rsid w:val="0047412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64CD4"/>
    <w:pPr>
      <w:bidi w:val="0"/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E72E8"/>
    <w:pPr>
      <w:ind w:left="720"/>
    </w:pPr>
  </w:style>
  <w:style w:type="character" w:styleId="Hyperlink">
    <w:name w:val="Hyperlink"/>
    <w:basedOn w:val="a0"/>
    <w:rsid w:val="007F2E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1&amp;type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5&amp;semester=1&amp;subject=1&amp;type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5&amp;semester=1&amp;subject=1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C3B3-A9EE-4DD4-B408-9D6AA28D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السلطة الوطنية الفلسطينية</vt:lpstr>
      <vt:lpstr>السلطة الوطنية الفلسطينية</vt:lpstr>
    </vt:vector>
  </TitlesOfParts>
  <Company>Love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السلطة الوطنية الفلسطينية</dc:title>
  <dc:creator>Yousef Claire</dc:creator>
  <cp:lastModifiedBy>dad</cp:lastModifiedBy>
  <cp:revision>6</cp:revision>
  <cp:lastPrinted>2018-12-25T19:32:00Z</cp:lastPrinted>
  <dcterms:created xsi:type="dcterms:W3CDTF">2019-10-22T18:44:00Z</dcterms:created>
  <dcterms:modified xsi:type="dcterms:W3CDTF">2019-10-22T23:27:00Z</dcterms:modified>
</cp:coreProperties>
</file>