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1F" w:rsidRPr="00513276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000000" w:themeColor="text1"/>
          <w:sz w:val="72"/>
          <w:szCs w:val="72"/>
          <w:rtl/>
          <w:lang w:bidi="ar-JO"/>
        </w:rPr>
      </w:pPr>
      <w:bookmarkStart w:id="0" w:name="_GoBack"/>
      <w:bookmarkEnd w:id="0"/>
      <w:r w:rsidRPr="00513276">
        <w:rPr>
          <w:rFonts w:ascii="Arabic Typesetting" w:hAnsi="Arabic Typesetting" w:cs="Arabic Typesetting"/>
          <w:b/>
          <w:bCs/>
          <w:color w:val="000000" w:themeColor="text1"/>
          <w:sz w:val="72"/>
          <w:szCs w:val="72"/>
          <w:rtl/>
          <w:lang w:bidi="ar-JO"/>
        </w:rPr>
        <w:t xml:space="preserve">بسم الله الرحمن الرحيم </w:t>
      </w:r>
    </w:p>
    <w:p w:rsidR="0063671F" w:rsidRPr="00513276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000000" w:themeColor="text1"/>
          <w:sz w:val="72"/>
          <w:szCs w:val="72"/>
          <w:rtl/>
          <w:lang w:bidi="ar-JO"/>
        </w:rPr>
      </w:pPr>
    </w:p>
    <w:p w:rsidR="0063671F" w:rsidRPr="00513276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000000" w:themeColor="text1"/>
          <w:sz w:val="72"/>
          <w:szCs w:val="72"/>
          <w:rtl/>
          <w:lang w:bidi="ar-JO"/>
        </w:rPr>
      </w:pPr>
      <w:r w:rsidRPr="00513276">
        <w:rPr>
          <w:rFonts w:ascii="Arabic Typesetting" w:hAnsi="Arabic Typesetting" w:cs="Arabic Typesetting"/>
          <w:b/>
          <w:bCs/>
          <w:color w:val="000000" w:themeColor="text1"/>
          <w:sz w:val="72"/>
          <w:szCs w:val="72"/>
          <w:rtl/>
          <w:lang w:bidi="ar-JO"/>
        </w:rPr>
        <w:t xml:space="preserve">تحضير الجغرافيا </w:t>
      </w:r>
    </w:p>
    <w:p w:rsidR="0063671F" w:rsidRPr="00513276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000000" w:themeColor="text1"/>
          <w:sz w:val="72"/>
          <w:szCs w:val="72"/>
          <w:rtl/>
          <w:lang w:bidi="ar-JO"/>
        </w:rPr>
      </w:pPr>
    </w:p>
    <w:p w:rsidR="0063671F" w:rsidRPr="00513276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000000" w:themeColor="text1"/>
          <w:sz w:val="72"/>
          <w:szCs w:val="72"/>
          <w:rtl/>
          <w:lang w:bidi="ar-JO"/>
        </w:rPr>
      </w:pPr>
      <w:r w:rsidRPr="00513276">
        <w:rPr>
          <w:rFonts w:ascii="Arabic Typesetting" w:hAnsi="Arabic Typesetting" w:cs="Arabic Typesetting"/>
          <w:b/>
          <w:bCs/>
          <w:color w:val="000000" w:themeColor="text1"/>
          <w:sz w:val="72"/>
          <w:szCs w:val="72"/>
          <w:rtl/>
          <w:lang w:bidi="ar-JO"/>
        </w:rPr>
        <w:t>للصف ال</w:t>
      </w:r>
      <w:r w:rsidR="00AE2229" w:rsidRPr="00513276">
        <w:rPr>
          <w:rFonts w:ascii="Arabic Typesetting" w:hAnsi="Arabic Typesetting" w:cs="Arabic Typesetting" w:hint="cs"/>
          <w:b/>
          <w:bCs/>
          <w:color w:val="000000" w:themeColor="text1"/>
          <w:sz w:val="72"/>
          <w:szCs w:val="72"/>
          <w:rtl/>
          <w:lang w:bidi="ar-JO"/>
        </w:rPr>
        <w:t>حادي</w:t>
      </w:r>
      <w:r w:rsidRPr="00513276">
        <w:rPr>
          <w:rFonts w:ascii="Arabic Typesetting" w:hAnsi="Arabic Typesetting" w:cs="Arabic Typesetting"/>
          <w:b/>
          <w:bCs/>
          <w:color w:val="000000" w:themeColor="text1"/>
          <w:sz w:val="72"/>
          <w:szCs w:val="72"/>
          <w:rtl/>
          <w:lang w:bidi="ar-JO"/>
        </w:rPr>
        <w:t xml:space="preserve"> عشر </w:t>
      </w:r>
      <w:r w:rsidR="00A26A03" w:rsidRPr="00513276">
        <w:rPr>
          <w:rFonts w:ascii="Arabic Typesetting" w:hAnsi="Arabic Typesetting" w:cs="Arabic Typesetting" w:hint="cs"/>
          <w:b/>
          <w:bCs/>
          <w:color w:val="000000" w:themeColor="text1"/>
          <w:sz w:val="72"/>
          <w:szCs w:val="72"/>
          <w:rtl/>
          <w:lang w:bidi="ar-JO"/>
        </w:rPr>
        <w:t>(الوحدة الأولى والثانية )</w:t>
      </w:r>
    </w:p>
    <w:p w:rsidR="0063671F" w:rsidRPr="00513276" w:rsidRDefault="0063671F" w:rsidP="004F1FA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Arabic Typesetting" w:hAnsi="Arabic Typesetting" w:cs="Arabic Typesetting"/>
          <w:b/>
          <w:bCs/>
          <w:color w:val="000000" w:themeColor="text1"/>
          <w:sz w:val="72"/>
          <w:szCs w:val="72"/>
          <w:rtl/>
          <w:lang w:bidi="ar-JO"/>
        </w:rPr>
      </w:pPr>
    </w:p>
    <w:p w:rsidR="0063671F" w:rsidRPr="00513276" w:rsidRDefault="0063671F" w:rsidP="0063671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abic Typesetting" w:hAnsi="Arabic Typesetting" w:cs="Arabic Typesetting"/>
          <w:b/>
          <w:bCs/>
          <w:color w:val="000000" w:themeColor="text1"/>
          <w:sz w:val="72"/>
          <w:szCs w:val="72"/>
          <w:rtl/>
          <w:lang w:bidi="ar-JO"/>
        </w:rPr>
      </w:pPr>
      <w:r w:rsidRPr="00513276">
        <w:rPr>
          <w:rFonts w:ascii="Arabic Typesetting" w:hAnsi="Arabic Typesetting" w:cs="Arabic Typesetting"/>
          <w:b/>
          <w:bCs/>
          <w:color w:val="000000" w:themeColor="text1"/>
          <w:sz w:val="72"/>
          <w:szCs w:val="72"/>
          <w:rtl/>
          <w:lang w:bidi="ar-JO"/>
        </w:rPr>
        <w:t xml:space="preserve">( بثينه كمال الاحمد ) </w:t>
      </w:r>
    </w:p>
    <w:p w:rsidR="0063671F" w:rsidRPr="00513276" w:rsidRDefault="0063671F">
      <w:pPr>
        <w:bidi w:val="0"/>
        <w:spacing w:after="200" w:line="276" w:lineRule="auto"/>
        <w:rPr>
          <w:rFonts w:ascii="Arabic Typesetting" w:hAnsi="Arabic Typesetting" w:cs="Arabic Typesetting"/>
          <w:b/>
          <w:bCs/>
          <w:color w:val="000000" w:themeColor="text1"/>
          <w:sz w:val="72"/>
          <w:szCs w:val="72"/>
          <w:lang w:bidi="ar-JO"/>
        </w:rPr>
      </w:pPr>
      <w:r w:rsidRPr="00513276">
        <w:rPr>
          <w:rFonts w:ascii="Arabic Typesetting" w:hAnsi="Arabic Typesetting" w:cs="Arabic Typesetting"/>
          <w:b/>
          <w:bCs/>
          <w:color w:val="000000" w:themeColor="text1"/>
          <w:sz w:val="72"/>
          <w:szCs w:val="72"/>
          <w:rtl/>
          <w:lang w:bidi="ar-JO"/>
        </w:rPr>
        <w:br w:type="page"/>
      </w:r>
    </w:p>
    <w:p w:rsidR="00BD0C99" w:rsidRPr="00513276" w:rsidRDefault="00960A77" w:rsidP="00960A77">
      <w:pPr>
        <w:rPr>
          <w:b/>
          <w:bCs/>
          <w:color w:val="000000" w:themeColor="text1"/>
          <w:sz w:val="36"/>
          <w:szCs w:val="36"/>
          <w:rtl/>
        </w:rPr>
      </w:pPr>
      <w:r w:rsidRPr="00513276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lastRenderedPageBreak/>
        <w:t xml:space="preserve">                                     </w:t>
      </w:r>
    </w:p>
    <w:tbl>
      <w:tblPr>
        <w:tblStyle w:val="a4"/>
        <w:bidiVisual/>
        <w:tblW w:w="15451" w:type="dxa"/>
        <w:tblInd w:w="-2302" w:type="dxa"/>
        <w:tblLook w:val="04A0"/>
      </w:tblPr>
      <w:tblGrid>
        <w:gridCol w:w="2126"/>
        <w:gridCol w:w="3061"/>
        <w:gridCol w:w="5019"/>
        <w:gridCol w:w="5245"/>
      </w:tblGrid>
      <w:tr w:rsidR="00BD0C99" w:rsidRPr="00513276" w:rsidTr="008E18FE">
        <w:tc>
          <w:tcPr>
            <w:tcW w:w="2126" w:type="dxa"/>
            <w:shd w:val="pct15" w:color="auto" w:fill="auto"/>
          </w:tcPr>
          <w:p w:rsidR="00BD0C99" w:rsidRPr="00513276" w:rsidRDefault="00BD0C99" w:rsidP="00140B5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رقم الدرس</w:t>
            </w:r>
          </w:p>
          <w:p w:rsidR="00BD0C99" w:rsidRPr="00513276" w:rsidRDefault="00BD0C99" w:rsidP="00140B5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وعنوانه</w:t>
            </w:r>
          </w:p>
        </w:tc>
        <w:tc>
          <w:tcPr>
            <w:tcW w:w="3061" w:type="dxa"/>
            <w:shd w:val="pct15" w:color="auto" w:fill="auto"/>
          </w:tcPr>
          <w:p w:rsidR="00BD0C99" w:rsidRPr="00513276" w:rsidRDefault="00BD0C99" w:rsidP="004F1F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الاهداف </w:t>
            </w:r>
          </w:p>
        </w:tc>
        <w:tc>
          <w:tcPr>
            <w:tcW w:w="5019" w:type="dxa"/>
            <w:shd w:val="pct15" w:color="auto" w:fill="auto"/>
          </w:tcPr>
          <w:p w:rsidR="00BD0C99" w:rsidRPr="00513276" w:rsidRDefault="004F1FA1" w:rsidP="00140B5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العرض</w:t>
            </w:r>
          </w:p>
        </w:tc>
        <w:tc>
          <w:tcPr>
            <w:tcW w:w="5245" w:type="dxa"/>
            <w:shd w:val="pct15" w:color="auto" w:fill="auto"/>
          </w:tcPr>
          <w:p w:rsidR="00BD0C99" w:rsidRPr="00513276" w:rsidRDefault="00BD0C99" w:rsidP="00140B5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التقويم</w:t>
            </w:r>
          </w:p>
        </w:tc>
      </w:tr>
      <w:tr w:rsidR="00BD0C99" w:rsidRPr="00513276" w:rsidTr="00B16CBD">
        <w:trPr>
          <w:trHeight w:val="8828"/>
        </w:trPr>
        <w:tc>
          <w:tcPr>
            <w:tcW w:w="2126" w:type="dxa"/>
          </w:tcPr>
          <w:p w:rsidR="00890B9C" w:rsidRPr="00513276" w:rsidRDefault="00890B9C" w:rsidP="00890B9C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الدرس الأول</w:t>
            </w:r>
          </w:p>
          <w:p w:rsidR="00BD0C99" w:rsidRPr="00513276" w:rsidRDefault="00126605" w:rsidP="00890B9C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الجغرافيا عبر العصور</w:t>
            </w:r>
          </w:p>
          <w:p w:rsidR="00FF77F2" w:rsidRPr="00513276" w:rsidRDefault="00FF77F2" w:rsidP="00890B9C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77F2" w:rsidRPr="00513276" w:rsidRDefault="00FF77F2" w:rsidP="00890B9C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77F2" w:rsidRPr="00513276" w:rsidRDefault="00FF77F2" w:rsidP="00890B9C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77F2" w:rsidRPr="00513276" w:rsidRDefault="00FF77F2" w:rsidP="00890B9C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77F2" w:rsidRPr="00513276" w:rsidRDefault="00FF77F2" w:rsidP="00890B9C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77F2" w:rsidRPr="00513276" w:rsidRDefault="00FF77F2" w:rsidP="00890B9C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77F2" w:rsidRPr="00513276" w:rsidRDefault="00FF77F2" w:rsidP="00890B9C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77F2" w:rsidRPr="00513276" w:rsidRDefault="00FF77F2" w:rsidP="00890B9C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77F2" w:rsidRPr="00513276" w:rsidRDefault="00FF77F2" w:rsidP="00890B9C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77F2" w:rsidRPr="00513276" w:rsidRDefault="00FF77F2" w:rsidP="00890B9C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77F2" w:rsidRPr="00513276" w:rsidRDefault="00FF77F2" w:rsidP="00890B9C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77F2" w:rsidRPr="00513276" w:rsidRDefault="00FF77F2" w:rsidP="00890B9C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F77F2" w:rsidRPr="00513276" w:rsidRDefault="00FF77F2" w:rsidP="00FF77F2">
            <w:pPr>
              <w:pStyle w:val="a3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الدرس الثاني</w:t>
            </w:r>
          </w:p>
          <w:p w:rsidR="00FF77F2" w:rsidRPr="00513276" w:rsidRDefault="00FF77F2" w:rsidP="00FF77F2">
            <w:pPr>
              <w:pStyle w:val="a3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أقسام علم الجغرافيا وفروعها</w:t>
            </w:r>
          </w:p>
        </w:tc>
        <w:tc>
          <w:tcPr>
            <w:tcW w:w="3061" w:type="dxa"/>
          </w:tcPr>
          <w:p w:rsidR="00BD0C99" w:rsidRPr="00513276" w:rsidRDefault="00126605" w:rsidP="00126605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1- أن يتعرف الطالب/ة مفاهيم جديدة (مبدأ السببية ، الكشوف الجغرافية )</w:t>
            </w:r>
          </w:p>
          <w:p w:rsidR="00126605" w:rsidRPr="00513276" w:rsidRDefault="00126605" w:rsidP="00126605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126605" w:rsidRPr="00513276" w:rsidRDefault="00126605" w:rsidP="00126605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2- أن يتتبع الطالب/ة التطور التاريخي لعلم الجغرافيا .</w:t>
            </w:r>
          </w:p>
          <w:p w:rsidR="00126605" w:rsidRPr="00513276" w:rsidRDefault="00126605" w:rsidP="00126605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126605" w:rsidRPr="00513276" w:rsidRDefault="00126605" w:rsidP="00126605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3- أن يوضح </w:t>
            </w:r>
            <w:r w:rsidR="00890B9C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الطلب/ة دور العرب المسلمين في تطور علم الجغرافيا .</w:t>
            </w:r>
          </w:p>
          <w:p w:rsidR="00890B9C" w:rsidRPr="00513276" w:rsidRDefault="00890B9C" w:rsidP="00126605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F77F2" w:rsidRPr="00513276" w:rsidRDefault="00890B9C" w:rsidP="00126605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4- أن يبين الطالب/ة العوامل التي ساهمت في تطور علم الجغرافيا في العصور الحديثة .</w:t>
            </w:r>
          </w:p>
          <w:p w:rsidR="00FF77F2" w:rsidRPr="00513276" w:rsidRDefault="00FF77F2" w:rsidP="00FF77F2">
            <w:pPr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ـــــــــــــــــــــــــــــــــــــــــــ</w:t>
            </w:r>
          </w:p>
          <w:p w:rsidR="00890B9C" w:rsidRPr="00513276" w:rsidRDefault="00FF77F2" w:rsidP="00FF77F2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1- أن يعرف الطلبة الجغرافيا الحياتية ، الجيمورفلوجيا ، الديموغرافيا ، الجيولوجيا </w:t>
            </w:r>
          </w:p>
          <w:p w:rsidR="00FF77F2" w:rsidRPr="00513276" w:rsidRDefault="00FF77F2" w:rsidP="00FF77F2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2- أن يوضح الطالب/ة أقسام علم الجغرافيا .</w:t>
            </w:r>
          </w:p>
          <w:p w:rsidR="00FF77F2" w:rsidRPr="00513276" w:rsidRDefault="00FF77F2" w:rsidP="00FF77F2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3- أن يبين الطالب/ة فروع علم الجغرافيا .</w:t>
            </w:r>
          </w:p>
          <w:p w:rsidR="00FF77F2" w:rsidRPr="00513276" w:rsidRDefault="00FF77F2" w:rsidP="00FF77F2">
            <w:pPr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4- أن يستنتج علاقة علم الجغرافيا بالعلوم الأخرى</w:t>
            </w:r>
            <w:r w:rsidRPr="00513276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5019" w:type="dxa"/>
          </w:tcPr>
          <w:p w:rsidR="00BD0C99" w:rsidRPr="00513276" w:rsidRDefault="00890B9C" w:rsidP="00890B9C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* تعريف الطلبة بموضوعات المنهاج الجديد .</w:t>
            </w:r>
          </w:p>
          <w:p w:rsidR="00890B9C" w:rsidRPr="00513276" w:rsidRDefault="00890B9C" w:rsidP="00890B9C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* استطلاع رأي الطلبة حول مايجمع من معلومات في ذهنه عن علم الجغرافيا .</w:t>
            </w:r>
          </w:p>
          <w:p w:rsidR="00890B9C" w:rsidRPr="00513276" w:rsidRDefault="00890B9C" w:rsidP="00890B9C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* تنفيذ نشاط 1 ص4 ليبين الطلبة دور الفاعنة والفينيقيين في تطور علم الجغرافيا .</w:t>
            </w:r>
          </w:p>
          <w:p w:rsidR="00890B9C" w:rsidRPr="00513276" w:rsidRDefault="00890B9C" w:rsidP="00890B9C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* نستنتج فضل الاغريق اليونان على العالم لما قدموه في مجال علم الجغرافيا .</w:t>
            </w:r>
          </w:p>
          <w:p w:rsidR="00890B9C" w:rsidRPr="00513276" w:rsidRDefault="00890B9C" w:rsidP="00890B9C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* تنفيذ نشاط 2 ص 5 ثم نناقش اسهامات العرب المسلمين في مجال الجغرافيا وندون أسماء العلماء وانجازاتهم .</w:t>
            </w:r>
          </w:p>
          <w:p w:rsidR="00FF77F2" w:rsidRPr="00513276" w:rsidRDefault="00890B9C" w:rsidP="00890B9C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*العمل في مجموعات لتحليل خريطة ص6 بحيث تدون كل مجموعة اسم المستكشف والمناطق التي وصل أليها ز</w:t>
            </w:r>
          </w:p>
          <w:p w:rsidR="00FF77F2" w:rsidRPr="00513276" w:rsidRDefault="00FF77F2" w:rsidP="00FF77F2">
            <w:pPr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F77F2" w:rsidRPr="00513276" w:rsidRDefault="00FF77F2" w:rsidP="00FF77F2">
            <w:pPr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</w:t>
            </w:r>
          </w:p>
          <w:p w:rsidR="005D2C09" w:rsidRPr="00513276" w:rsidRDefault="00686FEF" w:rsidP="00FF77F2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*التمهيد للدرس الجديد وربطه بالدرس السابق من خلال طرح بعض الأسئلة .</w:t>
            </w:r>
          </w:p>
          <w:p w:rsidR="00686FEF" w:rsidRPr="00513276" w:rsidRDefault="00686FEF" w:rsidP="00FF77F2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* تحليل الرسم ص 8 بعد رسمه على السبورة والذي يبين فروع الجغرافيا الطبيعية والبشرية .</w:t>
            </w:r>
          </w:p>
          <w:p w:rsidR="00686FEF" w:rsidRPr="00513276" w:rsidRDefault="00686FEF" w:rsidP="00521B05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* </w:t>
            </w:r>
            <w:r w:rsidR="00521B05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تنفيذ 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نشاط 1 ص 9 </w:t>
            </w:r>
            <w:r w:rsidR="00521B05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ثم نستنتج أهم فروع الجغرافيا الطبيعية .</w:t>
            </w:r>
          </w:p>
          <w:p w:rsidR="00521B05" w:rsidRPr="00513276" w:rsidRDefault="00521B05" w:rsidP="00521B05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*نستمع من الطلبة أمثلة من الواقع المعيش عن كل فرع من فروع الجغرافيا الطبيعية .</w:t>
            </w:r>
          </w:p>
          <w:p w:rsidR="00521B05" w:rsidRPr="00513276" w:rsidRDefault="00521B05" w:rsidP="00521B05">
            <w:pPr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* العمل في مجموعات تعط كل منها فرع من فروع الجغرافيا البشرية مع تعريفه ومثال عليه من الواقع .</w:t>
            </w:r>
          </w:p>
        </w:tc>
        <w:tc>
          <w:tcPr>
            <w:tcW w:w="5245" w:type="dxa"/>
          </w:tcPr>
          <w:p w:rsidR="00FF77F2" w:rsidRPr="00513276" w:rsidRDefault="00B16CBD" w:rsidP="00FF77F2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1- عرف ما يلي : مبدأ السببية  ، الكشوف الجغرافية </w:t>
            </w:r>
          </w:p>
          <w:p w:rsidR="00B16CBD" w:rsidRPr="00513276" w:rsidRDefault="00B16CBD" w:rsidP="00FF77F2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علم الجغرافيا</w:t>
            </w:r>
          </w:p>
          <w:p w:rsidR="00FF77F2" w:rsidRPr="00513276" w:rsidRDefault="00FF77F2" w:rsidP="00FF77F2">
            <w:pPr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B16CBD" w:rsidRPr="00513276" w:rsidRDefault="00B16CBD" w:rsidP="00FF77F2">
            <w:pPr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2</w:t>
            </w:r>
            <w:r w:rsidRPr="00513276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- 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تتبع التطور التاريخي لعلم الجغرافيا</w:t>
            </w:r>
            <w:r w:rsidRPr="00513276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</w:p>
          <w:p w:rsidR="00B16CBD" w:rsidRPr="00513276" w:rsidRDefault="00B16CBD" w:rsidP="00FF77F2">
            <w:pPr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B16CBD" w:rsidRPr="00513276" w:rsidRDefault="00B16CBD" w:rsidP="00FF77F2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3-وضح دور العرب المسلمين في تطور علم الجغرافيا</w:t>
            </w:r>
          </w:p>
          <w:p w:rsidR="00B16CBD" w:rsidRPr="00513276" w:rsidRDefault="00B16CBD" w:rsidP="00FF77F2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B16CBD" w:rsidRPr="00513276" w:rsidRDefault="00B16CBD" w:rsidP="00FF77F2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4- بين  العوامل التي ساهمت في تطور علم الجغرافيا في العصور الحديثة </w:t>
            </w:r>
          </w:p>
          <w:p w:rsidR="00FF77F2" w:rsidRPr="00513276" w:rsidRDefault="00FF77F2" w:rsidP="00FF77F2">
            <w:pPr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A26A03" w:rsidRPr="00513276" w:rsidRDefault="00A26A03" w:rsidP="00FF77F2">
            <w:pPr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A26A03" w:rsidRPr="00513276" w:rsidRDefault="00A26A03" w:rsidP="00FF77F2">
            <w:pPr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D2C09" w:rsidRPr="00513276" w:rsidRDefault="00FF77F2" w:rsidP="00FF77F2">
            <w:pPr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</w:t>
            </w:r>
          </w:p>
          <w:p w:rsidR="005D2C09" w:rsidRPr="00513276" w:rsidRDefault="005D2C09" w:rsidP="005D2C09">
            <w:pPr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B16CBD" w:rsidRPr="00513276" w:rsidRDefault="00B16CBD" w:rsidP="00B16CBD">
            <w:pPr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BD0C99" w:rsidRPr="00513276" w:rsidRDefault="00B16CBD" w:rsidP="00B16CBD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1- عرف الجغرافيا الحياتية ، الجيمورفلوجيا ، الديمغرافيا الجيولوجيا .</w:t>
            </w:r>
          </w:p>
          <w:p w:rsidR="00B16CBD" w:rsidRPr="00513276" w:rsidRDefault="00B16CBD" w:rsidP="00B16CBD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B16CBD" w:rsidRPr="00513276" w:rsidRDefault="00B16CBD" w:rsidP="00B16CBD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2- وضح أقسام علم الجغرافيا </w:t>
            </w:r>
          </w:p>
          <w:p w:rsidR="00B16CBD" w:rsidRPr="00513276" w:rsidRDefault="00B16CBD" w:rsidP="00B16CBD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B16CBD" w:rsidRPr="00513276" w:rsidRDefault="00B16CBD" w:rsidP="00B16CBD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3- بين فروع علم الجغرافيا </w:t>
            </w:r>
          </w:p>
          <w:p w:rsidR="00B16CBD" w:rsidRPr="00513276" w:rsidRDefault="00B16CBD" w:rsidP="00B16CBD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B16CBD" w:rsidRPr="00513276" w:rsidRDefault="00B16CBD" w:rsidP="00B16CBD">
            <w:pPr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4- استنتج علاقة علم الجغرافيا بالعلوم الاخرى</w:t>
            </w:r>
          </w:p>
        </w:tc>
      </w:tr>
    </w:tbl>
    <w:p w:rsidR="00D41A80" w:rsidRPr="00513276" w:rsidRDefault="00D41A80">
      <w:pPr>
        <w:rPr>
          <w:color w:val="000000" w:themeColor="text1"/>
          <w:rtl/>
        </w:rPr>
      </w:pPr>
    </w:p>
    <w:p w:rsidR="00D41A80" w:rsidRPr="00513276" w:rsidRDefault="00D41A80">
      <w:pPr>
        <w:rPr>
          <w:color w:val="000000" w:themeColor="text1"/>
          <w:rtl/>
        </w:rPr>
      </w:pPr>
    </w:p>
    <w:p w:rsidR="00D41A80" w:rsidRPr="00513276" w:rsidRDefault="00D41A80">
      <w:pPr>
        <w:rPr>
          <w:color w:val="000000" w:themeColor="text1"/>
          <w:rtl/>
        </w:rPr>
      </w:pPr>
    </w:p>
    <w:p w:rsidR="00D41A80" w:rsidRPr="00513276" w:rsidRDefault="00D41A80">
      <w:pPr>
        <w:rPr>
          <w:color w:val="000000" w:themeColor="text1"/>
          <w:rtl/>
        </w:rPr>
      </w:pPr>
    </w:p>
    <w:tbl>
      <w:tblPr>
        <w:tblStyle w:val="a4"/>
        <w:tblW w:w="13115" w:type="dxa"/>
        <w:tblInd w:w="878" w:type="dxa"/>
        <w:tblLook w:val="04A0"/>
      </w:tblPr>
      <w:tblGrid>
        <w:gridCol w:w="2781"/>
        <w:gridCol w:w="3770"/>
        <w:gridCol w:w="4150"/>
        <w:gridCol w:w="2414"/>
      </w:tblGrid>
      <w:tr w:rsidR="00D41A80" w:rsidRPr="00513276" w:rsidTr="00B16CBD">
        <w:trPr>
          <w:trHeight w:val="1250"/>
        </w:trPr>
        <w:tc>
          <w:tcPr>
            <w:tcW w:w="2781" w:type="dxa"/>
            <w:shd w:val="clear" w:color="auto" w:fill="D9D9D9" w:themeFill="background1" w:themeFillShade="D9"/>
          </w:tcPr>
          <w:p w:rsidR="00D41A80" w:rsidRPr="00513276" w:rsidRDefault="00D41A80" w:rsidP="00D41A80">
            <w:pPr>
              <w:rPr>
                <w:b/>
                <w:bCs/>
                <w:color w:val="000000" w:themeColor="text1"/>
              </w:rPr>
            </w:pPr>
          </w:p>
          <w:p w:rsidR="00D41A80" w:rsidRPr="00513276" w:rsidRDefault="00D41A80" w:rsidP="00D41A80">
            <w:pPr>
              <w:rPr>
                <w:b/>
                <w:bCs/>
                <w:color w:val="000000" w:themeColor="text1"/>
              </w:rPr>
            </w:pPr>
          </w:p>
          <w:p w:rsidR="00D41A80" w:rsidRPr="00513276" w:rsidRDefault="00D41A80" w:rsidP="004F1F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3770" w:type="dxa"/>
            <w:shd w:val="clear" w:color="auto" w:fill="D9D9D9" w:themeFill="background1" w:themeFillShade="D9"/>
          </w:tcPr>
          <w:p w:rsidR="00D41A80" w:rsidRPr="00513276" w:rsidRDefault="00D41A80" w:rsidP="00D41A80">
            <w:pPr>
              <w:rPr>
                <w:b/>
                <w:bCs/>
                <w:color w:val="000000" w:themeColor="text1"/>
              </w:rPr>
            </w:pPr>
          </w:p>
          <w:p w:rsidR="00D41A80" w:rsidRPr="00513276" w:rsidRDefault="00D41A80" w:rsidP="00D41A80">
            <w:pPr>
              <w:rPr>
                <w:b/>
                <w:bCs/>
                <w:color w:val="000000" w:themeColor="text1"/>
              </w:rPr>
            </w:pPr>
          </w:p>
          <w:p w:rsidR="00D41A80" w:rsidRPr="00513276" w:rsidRDefault="004F1FA1" w:rsidP="004F1F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العرض</w:t>
            </w:r>
          </w:p>
        </w:tc>
        <w:tc>
          <w:tcPr>
            <w:tcW w:w="4150" w:type="dxa"/>
            <w:shd w:val="clear" w:color="auto" w:fill="D9D9D9" w:themeFill="background1" w:themeFillShade="D9"/>
          </w:tcPr>
          <w:p w:rsidR="00D41A80" w:rsidRPr="00513276" w:rsidRDefault="00D41A80" w:rsidP="00D41A80">
            <w:pPr>
              <w:rPr>
                <w:b/>
                <w:bCs/>
                <w:color w:val="000000" w:themeColor="text1"/>
              </w:rPr>
            </w:pPr>
          </w:p>
          <w:p w:rsidR="00D41A80" w:rsidRPr="00513276" w:rsidRDefault="00D41A80" w:rsidP="00D41A80">
            <w:pPr>
              <w:rPr>
                <w:b/>
                <w:bCs/>
                <w:color w:val="000000" w:themeColor="text1"/>
              </w:rPr>
            </w:pPr>
          </w:p>
          <w:p w:rsidR="00D41A80" w:rsidRPr="00513276" w:rsidRDefault="00D41A80" w:rsidP="004F1F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D41A80" w:rsidRPr="00513276" w:rsidRDefault="00D41A80" w:rsidP="00D41A80">
            <w:pPr>
              <w:rPr>
                <w:b/>
                <w:bCs/>
                <w:color w:val="000000" w:themeColor="text1"/>
              </w:rPr>
            </w:pPr>
          </w:p>
          <w:p w:rsidR="00D41A80" w:rsidRPr="00513276" w:rsidRDefault="00D41A80" w:rsidP="00D41A80">
            <w:pPr>
              <w:rPr>
                <w:b/>
                <w:bCs/>
                <w:color w:val="000000" w:themeColor="text1"/>
              </w:rPr>
            </w:pPr>
          </w:p>
          <w:p w:rsidR="00D41A80" w:rsidRPr="00513276" w:rsidRDefault="00D41A80" w:rsidP="00D41A8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رقم الدرس وعنوانه</w:t>
            </w:r>
          </w:p>
        </w:tc>
      </w:tr>
      <w:tr w:rsidR="00D41A80" w:rsidRPr="00513276" w:rsidTr="00B16CBD">
        <w:trPr>
          <w:trHeight w:val="7640"/>
        </w:trPr>
        <w:tc>
          <w:tcPr>
            <w:tcW w:w="2781" w:type="dxa"/>
          </w:tcPr>
          <w:p w:rsidR="00D41A80" w:rsidRPr="00513276" w:rsidRDefault="00D41A80" w:rsidP="00D41A80">
            <w:pPr>
              <w:rPr>
                <w:b/>
                <w:bCs/>
                <w:color w:val="000000" w:themeColor="text1"/>
              </w:rPr>
            </w:pPr>
          </w:p>
          <w:p w:rsidR="00B16CBD" w:rsidRPr="00513276" w:rsidRDefault="00B16CBD" w:rsidP="00686FEF">
            <w:pPr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- بين مجالات علم الجغرافيا</w:t>
            </w:r>
          </w:p>
          <w:p w:rsidR="00B16CBD" w:rsidRPr="00513276" w:rsidRDefault="00B16CBD" w:rsidP="00B16CBD">
            <w:pPr>
              <w:rPr>
                <w:color w:val="000000" w:themeColor="text1"/>
                <w:sz w:val="24"/>
                <w:szCs w:val="24"/>
                <w:lang w:bidi="ar-JO"/>
              </w:rPr>
            </w:pPr>
          </w:p>
          <w:p w:rsidR="00D41A80" w:rsidRPr="00513276" w:rsidRDefault="00B16CBD" w:rsidP="00B16CBD">
            <w:pPr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</w:t>
            </w:r>
            <w:r w:rsidRPr="0051327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- فسر العلاقة المتبادلة بين علم الجغرافيا والعلوم المختلفة</w:t>
            </w:r>
          </w:p>
          <w:p w:rsidR="00B16CBD" w:rsidRPr="00513276" w:rsidRDefault="00B16CBD" w:rsidP="00B16CBD">
            <w:pPr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</w:p>
          <w:p w:rsidR="00B16CBD" w:rsidRPr="00513276" w:rsidRDefault="00B16CBD" w:rsidP="00B16CBD">
            <w:pPr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3- وضح مميزات علم الجغرافيا</w:t>
            </w:r>
          </w:p>
          <w:p w:rsidR="00B16CBD" w:rsidRPr="00513276" w:rsidRDefault="00B16CBD" w:rsidP="00B16CBD">
            <w:pPr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</w:p>
          <w:p w:rsidR="00B16CBD" w:rsidRPr="00513276" w:rsidRDefault="00B16CBD" w:rsidP="00B16CBD">
            <w:pPr>
              <w:rPr>
                <w:color w:val="000000" w:themeColor="text1"/>
                <w:sz w:val="24"/>
                <w:szCs w:val="24"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4- استنتج علاقة علم الجغرافيا بعلم الحاسوب</w:t>
            </w:r>
          </w:p>
        </w:tc>
        <w:tc>
          <w:tcPr>
            <w:tcW w:w="3770" w:type="dxa"/>
          </w:tcPr>
          <w:p w:rsidR="00D41A80" w:rsidRPr="00513276" w:rsidRDefault="00D41A80" w:rsidP="00D41A80">
            <w:pPr>
              <w:rPr>
                <w:b/>
                <w:bCs/>
                <w:color w:val="000000" w:themeColor="text1"/>
              </w:rPr>
            </w:pPr>
          </w:p>
          <w:p w:rsidR="00686FEF" w:rsidRPr="00513276" w:rsidRDefault="00D41A80" w:rsidP="00686FEF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</w:t>
            </w:r>
            <w:r w:rsidR="00686FEF" w:rsidRPr="00513276">
              <w:rPr>
                <w:b/>
                <w:bCs/>
                <w:color w:val="000000" w:themeColor="text1"/>
              </w:rPr>
              <w:t xml:space="preserve"> </w:t>
            </w:r>
            <w:r w:rsidR="00686FEF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*مراجعة الدرس السابق وربطه بالدرس الجديد .</w:t>
            </w:r>
          </w:p>
          <w:p w:rsidR="00686FEF" w:rsidRPr="00513276" w:rsidRDefault="00686FEF" w:rsidP="00686FEF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* تنفيذ نشاط 1 ص12 ثم نستنتج الدور البيئة في حياة الإنسان ، وت</w:t>
            </w:r>
            <w:r w:rsidR="00B16CBD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أثير الإنسان السلبي على البيئة </w:t>
            </w:r>
          </w:p>
          <w:p w:rsidR="00686FEF" w:rsidRPr="00513276" w:rsidRDefault="00686FEF" w:rsidP="00686FEF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*تحليل الرسم ص13 ثم نناقش علاقة علم الجغرافيا بالعلوم الاخرى .</w:t>
            </w:r>
          </w:p>
          <w:p w:rsidR="00686FEF" w:rsidRPr="00513276" w:rsidRDefault="00686FEF" w:rsidP="00686FEF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*نفكر* هل هناك علوم أخرى ترتبط بعلم الجغرافيا ؟!</w:t>
            </w:r>
          </w:p>
          <w:p w:rsidR="00686FEF" w:rsidRPr="00513276" w:rsidRDefault="00686FEF" w:rsidP="00686FEF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*تنفيذ نشاط 2 ص 14 ثم ندون على السبورة مميزات علم الجغرافيا .</w:t>
            </w:r>
          </w:p>
          <w:p w:rsidR="00D41A80" w:rsidRPr="00513276" w:rsidRDefault="00686FEF" w:rsidP="00686FEF">
            <w:pPr>
              <w:rPr>
                <w:b/>
                <w:bCs/>
                <w:color w:val="000000" w:themeColor="text1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*نستنتج الأهمية التطبيقية لعلم الجغرافيا في المجال الزراعي ، العسكري ، والعمراني .</w:t>
            </w:r>
          </w:p>
        </w:tc>
        <w:tc>
          <w:tcPr>
            <w:tcW w:w="4150" w:type="dxa"/>
          </w:tcPr>
          <w:p w:rsidR="00D41A80" w:rsidRPr="00513276" w:rsidRDefault="00D41A80" w:rsidP="00D41A80">
            <w:pPr>
              <w:rPr>
                <w:b/>
                <w:bCs/>
                <w:color w:val="000000" w:themeColor="text1"/>
              </w:rPr>
            </w:pPr>
          </w:p>
          <w:p w:rsidR="00686FEF" w:rsidRPr="00513276" w:rsidRDefault="00686FEF" w:rsidP="00686FE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1- أن يبين الطالب/ة مجالات علم الجغرافيا .</w:t>
            </w:r>
          </w:p>
          <w:p w:rsidR="00686FEF" w:rsidRPr="00513276" w:rsidRDefault="00686FEF" w:rsidP="00686FE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86FEF" w:rsidRPr="00513276" w:rsidRDefault="00686FEF" w:rsidP="00686FE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86FEF" w:rsidRPr="00513276" w:rsidRDefault="00686FEF" w:rsidP="00D41A8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rtl/>
              </w:rPr>
              <w:t>2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يفسر الطالب/ة العلاقة المتبادلة بين علم الجغرافيا  والعلوم الأخرى .</w:t>
            </w:r>
          </w:p>
          <w:p w:rsidR="00686FEF" w:rsidRPr="00513276" w:rsidRDefault="00686FEF" w:rsidP="00D41A8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86FEF" w:rsidRPr="00513276" w:rsidRDefault="00686FEF" w:rsidP="00D41A8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3- أن يوضح ميزات علم الجغرافيا .</w:t>
            </w:r>
          </w:p>
          <w:p w:rsidR="00686FEF" w:rsidRPr="00513276" w:rsidRDefault="00686FEF" w:rsidP="00D41A8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86FEF" w:rsidRPr="00513276" w:rsidRDefault="00686FEF" w:rsidP="00D41A8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 أن يستنتج الطالب/ة علاقة علم الجغرافيا بعلم الحاسوب .</w:t>
            </w:r>
          </w:p>
          <w:p w:rsidR="00686FEF" w:rsidRPr="00513276" w:rsidRDefault="00890B9C" w:rsidP="00686FE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</w:p>
          <w:p w:rsidR="00D41A80" w:rsidRPr="00513276" w:rsidRDefault="00D41A80" w:rsidP="005D2C09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414" w:type="dxa"/>
          </w:tcPr>
          <w:p w:rsidR="00D41A80" w:rsidRPr="00513276" w:rsidRDefault="00D41A80" w:rsidP="00D41A80">
            <w:pPr>
              <w:rPr>
                <w:b/>
                <w:bCs/>
                <w:color w:val="000000" w:themeColor="text1"/>
              </w:rPr>
            </w:pPr>
          </w:p>
          <w:p w:rsidR="00D41A80" w:rsidRPr="00513276" w:rsidRDefault="00D41A80" w:rsidP="00D41A80">
            <w:pPr>
              <w:rPr>
                <w:b/>
                <w:bCs/>
                <w:color w:val="000000" w:themeColor="text1"/>
              </w:rPr>
            </w:pPr>
          </w:p>
          <w:p w:rsidR="00D41A80" w:rsidRPr="00513276" w:rsidRDefault="005D2C09" w:rsidP="005D2C0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الدرس الثالث</w:t>
            </w:r>
          </w:p>
          <w:p w:rsidR="005D2C09" w:rsidRPr="00513276" w:rsidRDefault="005D2C09" w:rsidP="00D41A8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D2C09" w:rsidRPr="00513276" w:rsidRDefault="005D2C09" w:rsidP="00D41A8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D2C09" w:rsidRPr="00513276" w:rsidRDefault="005D2C09" w:rsidP="00D41A8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مجالات علم الجغرافيا وعلاقته بالعلوم الأخرى </w:t>
            </w:r>
          </w:p>
        </w:tc>
      </w:tr>
    </w:tbl>
    <w:p w:rsidR="00E27495" w:rsidRPr="00513276" w:rsidRDefault="00E27495" w:rsidP="00966E53">
      <w:pPr>
        <w:rPr>
          <w:color w:val="000000" w:themeColor="text1"/>
          <w:rtl/>
        </w:rPr>
      </w:pPr>
    </w:p>
    <w:p w:rsidR="00377227" w:rsidRPr="00513276" w:rsidRDefault="00377227" w:rsidP="00966E53">
      <w:pPr>
        <w:rPr>
          <w:color w:val="000000" w:themeColor="text1"/>
          <w:rtl/>
        </w:rPr>
      </w:pPr>
    </w:p>
    <w:p w:rsidR="00377227" w:rsidRPr="00513276" w:rsidRDefault="00377227" w:rsidP="00966E53">
      <w:pPr>
        <w:rPr>
          <w:color w:val="000000" w:themeColor="text1"/>
          <w:rtl/>
        </w:rPr>
      </w:pPr>
    </w:p>
    <w:tbl>
      <w:tblPr>
        <w:tblStyle w:val="a4"/>
        <w:tblW w:w="13115" w:type="dxa"/>
        <w:tblInd w:w="878" w:type="dxa"/>
        <w:tblLook w:val="04A0"/>
      </w:tblPr>
      <w:tblGrid>
        <w:gridCol w:w="3388"/>
        <w:gridCol w:w="3852"/>
        <w:gridCol w:w="3780"/>
        <w:gridCol w:w="2095"/>
      </w:tblGrid>
      <w:tr w:rsidR="00966E53" w:rsidRPr="00513276" w:rsidTr="00045165">
        <w:trPr>
          <w:trHeight w:val="9170"/>
        </w:trPr>
        <w:tc>
          <w:tcPr>
            <w:tcW w:w="3388" w:type="dxa"/>
          </w:tcPr>
          <w:p w:rsidR="00966E53" w:rsidRPr="00513276" w:rsidRDefault="00966E53" w:rsidP="0075089D">
            <w:pPr>
              <w:jc w:val="right"/>
              <w:rPr>
                <w:color w:val="000000" w:themeColor="text1"/>
              </w:rPr>
            </w:pPr>
          </w:p>
          <w:p w:rsidR="00B16CBD" w:rsidRPr="00513276" w:rsidRDefault="00513276" w:rsidP="004F1FA1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hyperlink r:id="rId7" w:history="1">
              <w:r w:rsidR="004F1FA1" w:rsidRPr="00513276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>التقويم</w:t>
              </w:r>
            </w:hyperlink>
          </w:p>
          <w:p w:rsidR="00B16CBD" w:rsidRPr="00513276" w:rsidRDefault="00B16CBD" w:rsidP="00B16CBD">
            <w:pPr>
              <w:rPr>
                <w:color w:val="000000" w:themeColor="text1"/>
                <w:sz w:val="32"/>
                <w:szCs w:val="32"/>
              </w:rPr>
            </w:pPr>
          </w:p>
          <w:p w:rsidR="00493754" w:rsidRPr="00513276" w:rsidRDefault="00B16CBD" w:rsidP="00B16CB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1- عرف مايلي : السدم ، النيازك ، المذنبات ، الكويكبات </w:t>
            </w:r>
          </w:p>
          <w:p w:rsidR="00B16CBD" w:rsidRPr="00513276" w:rsidRDefault="00B16CBD" w:rsidP="00B16CB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16CBD" w:rsidRPr="00513276" w:rsidRDefault="00B16CBD" w:rsidP="00B16CB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AB71F6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وضح أم ما اشتملت عليه نظرية الانفجار الكبير في تفسير نشأة الكون .</w:t>
            </w:r>
          </w:p>
          <w:p w:rsidR="00AB71F6" w:rsidRPr="00513276" w:rsidRDefault="00AB71F6" w:rsidP="00B16CB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B71F6" w:rsidRPr="00513276" w:rsidRDefault="00AB71F6" w:rsidP="00B16CB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فسر نظرية الانفجار الكبير التي تتحدث عن نشأة الكون </w:t>
            </w:r>
          </w:p>
          <w:p w:rsidR="00AB71F6" w:rsidRPr="00513276" w:rsidRDefault="00AB71F6" w:rsidP="00B16CB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B71F6" w:rsidRPr="00513276" w:rsidRDefault="00AB71F6" w:rsidP="00B16CB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أذكر مكومات الشمس </w:t>
            </w:r>
          </w:p>
          <w:p w:rsidR="00AB71F6" w:rsidRPr="00513276" w:rsidRDefault="00AB71F6" w:rsidP="00B16CB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B71F6" w:rsidRPr="00513276" w:rsidRDefault="00AB71F6" w:rsidP="00B16CB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5- استنتج الخصائص العامة للشمس</w:t>
            </w:r>
          </w:p>
          <w:p w:rsidR="00AB71F6" w:rsidRPr="00513276" w:rsidRDefault="00AB71F6" w:rsidP="00B16CB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B71F6" w:rsidRPr="00513276" w:rsidRDefault="00AB71F6" w:rsidP="00B16CBD">
            <w:pPr>
              <w:rPr>
                <w:color w:val="000000" w:themeColor="text1"/>
                <w:sz w:val="32"/>
                <w:szCs w:val="32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6- قارن بين خصائص مجموعة الكواكب الداخلية والخارجية .</w:t>
            </w:r>
          </w:p>
        </w:tc>
        <w:tc>
          <w:tcPr>
            <w:tcW w:w="3852" w:type="dxa"/>
          </w:tcPr>
          <w:p w:rsidR="00966E53" w:rsidRPr="00513276" w:rsidRDefault="00966E53" w:rsidP="0075089D">
            <w:pPr>
              <w:jc w:val="right"/>
              <w:rPr>
                <w:color w:val="000000" w:themeColor="text1"/>
              </w:rPr>
            </w:pPr>
          </w:p>
          <w:p w:rsidR="004F1FA1" w:rsidRPr="00513276" w:rsidRDefault="004F1FA1" w:rsidP="004F1F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العرض</w:t>
            </w:r>
          </w:p>
          <w:p w:rsidR="004F1FA1" w:rsidRPr="00513276" w:rsidRDefault="004F1FA1" w:rsidP="0062233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66E53" w:rsidRPr="00513276" w:rsidRDefault="00966E53" w:rsidP="0062233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التمهيد: عرض عام للوحدة ومفهوم </w:t>
            </w:r>
            <w:r w:rsidR="00622332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المجموعة الشمسية .</w:t>
            </w:r>
          </w:p>
          <w:p w:rsidR="00622332" w:rsidRPr="00513276" w:rsidRDefault="00622332" w:rsidP="0062233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 التمهيد للدرس بمشاهدة فيلم قصير عن نظريات نشأة الكون ، وطرح اسئلة حوله.</w:t>
            </w:r>
          </w:p>
          <w:p w:rsidR="00622332" w:rsidRPr="00513276" w:rsidRDefault="00622332" w:rsidP="0062233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*تنفيذ نشاط 1 ص18 ثم نستنتج التشابه الكبير بين نظرية تشكل الكون ونظرية تشطل المجموعة الشمسية .</w:t>
            </w:r>
          </w:p>
          <w:p w:rsidR="00622332" w:rsidRPr="00513276" w:rsidRDefault="00622332" w:rsidP="0062233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*قراءة نشاط 2 ص19 ثم ننقسم في مجموعتين تبين الاختلاف بين نظرية التصادم والانفجار العظيم .</w:t>
            </w:r>
          </w:p>
          <w:p w:rsidR="00622332" w:rsidRPr="00513276" w:rsidRDefault="00622332" w:rsidP="0062233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*ندون على السبورة خصائص الشمس .</w:t>
            </w:r>
          </w:p>
          <w:p w:rsidR="00622332" w:rsidRPr="00513276" w:rsidRDefault="00622332" w:rsidP="0062233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*نعمل مجسم من موارد البيئة المتاحة للشمس ومكوناتها .</w:t>
            </w:r>
          </w:p>
          <w:p w:rsidR="00622332" w:rsidRPr="00513276" w:rsidRDefault="00622332" w:rsidP="0062233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*عمل مجسم من مكونات البيئة المتاحة للمجموعة الشمسية  ، ثم نقارن من خلاله بين الكواكب الداخلية والخارجية .</w:t>
            </w:r>
          </w:p>
          <w:p w:rsidR="00622332" w:rsidRPr="00513276" w:rsidRDefault="00622332" w:rsidP="00622332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 نتأمل نشاط 5ص23 ثم نستنتج ارتفاع حرارة كوكب الزهرة وعدم وجود أقمار حوله .</w:t>
            </w:r>
          </w:p>
          <w:p w:rsidR="00622332" w:rsidRPr="00513276" w:rsidRDefault="00622332" w:rsidP="0049375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493754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تقسيم الطلبة إلى أربع مجموعات بحيث تحضر كل مجموعة </w:t>
            </w:r>
            <w:r w:rsidR="00493754" w:rsidRPr="00513276">
              <w:rPr>
                <w:b/>
                <w:bCs/>
                <w:color w:val="000000" w:themeColor="text1"/>
                <w:sz w:val="28"/>
                <w:szCs w:val="28"/>
              </w:rPr>
              <w:t xml:space="preserve">POWER-POINT </w:t>
            </w:r>
            <w:r w:rsidR="00493754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عن 1- الكويكبات 2- الشهب 3- النيازك 4- المذنبات .</w:t>
            </w:r>
          </w:p>
          <w:p w:rsidR="00622332" w:rsidRPr="00513276" w:rsidRDefault="00622332" w:rsidP="0062233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780" w:type="dxa"/>
          </w:tcPr>
          <w:p w:rsidR="00966E53" w:rsidRPr="00513276" w:rsidRDefault="00966E53" w:rsidP="0075089D">
            <w:pPr>
              <w:jc w:val="right"/>
              <w:rPr>
                <w:color w:val="000000" w:themeColor="text1"/>
              </w:rPr>
            </w:pPr>
          </w:p>
          <w:p w:rsidR="00090AFD" w:rsidRPr="00513276" w:rsidRDefault="004F1FA1" w:rsidP="004F1FA1">
            <w:pPr>
              <w:pStyle w:val="a3"/>
              <w:spacing w:after="200" w:line="276" w:lineRule="auto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الأهداف</w:t>
            </w:r>
          </w:p>
          <w:p w:rsidR="00966E53" w:rsidRPr="00513276" w:rsidRDefault="00090AFD" w:rsidP="00090AF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1- أن يعرف الطالب السدم ، النيازك ، الشهب ، المذنبات ،الكويكبات .</w:t>
            </w:r>
          </w:p>
          <w:p w:rsidR="00090AFD" w:rsidRPr="00513276" w:rsidRDefault="00090AFD" w:rsidP="00090AF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 أن يلخص الطالب/ة نظرية التصادم في نشأة الكون والمجموعة الشمسية .</w:t>
            </w:r>
          </w:p>
          <w:p w:rsidR="00090AFD" w:rsidRPr="00513276" w:rsidRDefault="00090AFD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أن </w:t>
            </w:r>
            <w:r w:rsidR="00AB71F6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يفسر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نظرية الانفجار الكبير في </w:t>
            </w:r>
            <w:r w:rsidR="00AB71F6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تفسير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نشأة الكون .</w:t>
            </w:r>
          </w:p>
          <w:p w:rsidR="00090AFD" w:rsidRPr="00513276" w:rsidRDefault="00090AFD" w:rsidP="00090AF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 أن يذكر مكونات الشمس .</w:t>
            </w:r>
          </w:p>
          <w:p w:rsidR="00090AFD" w:rsidRPr="00513276" w:rsidRDefault="00090AFD" w:rsidP="00090AF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5- أن يستنتج الخصائص العامة للشمس</w:t>
            </w:r>
          </w:p>
          <w:p w:rsidR="00090AFD" w:rsidRPr="00513276" w:rsidRDefault="00090AFD" w:rsidP="00090AF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أن يبين أهم مميزات مجموعة الكواكب الداخلية والخارجية </w:t>
            </w:r>
            <w:r w:rsidR="00622332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622332" w:rsidRPr="00513276" w:rsidRDefault="00622332" w:rsidP="00090AF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5" w:type="dxa"/>
          </w:tcPr>
          <w:p w:rsidR="00966E53" w:rsidRPr="00513276" w:rsidRDefault="00966E53" w:rsidP="0075089D">
            <w:pPr>
              <w:jc w:val="right"/>
              <w:rPr>
                <w:color w:val="000000" w:themeColor="text1"/>
              </w:rPr>
            </w:pPr>
          </w:p>
          <w:p w:rsidR="00966E53" w:rsidRPr="00513276" w:rsidRDefault="00966E53" w:rsidP="0075089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الدرس الأول</w:t>
            </w:r>
          </w:p>
          <w:p w:rsidR="00966E53" w:rsidRPr="00513276" w:rsidRDefault="00966E53" w:rsidP="0075089D">
            <w:pPr>
              <w:jc w:val="right"/>
              <w:rPr>
                <w:color w:val="000000" w:themeColor="text1"/>
                <w:rtl/>
              </w:rPr>
            </w:pPr>
          </w:p>
          <w:p w:rsidR="00966E53" w:rsidRPr="00513276" w:rsidRDefault="00090AFD" w:rsidP="0075089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نشأة الكون والمجموعة الشمسية </w:t>
            </w:r>
          </w:p>
        </w:tc>
      </w:tr>
    </w:tbl>
    <w:p w:rsidR="00966E53" w:rsidRPr="00513276" w:rsidRDefault="00966E53" w:rsidP="00966E53">
      <w:pPr>
        <w:rPr>
          <w:color w:val="000000" w:themeColor="text1"/>
          <w:rtl/>
        </w:rPr>
      </w:pPr>
    </w:p>
    <w:tbl>
      <w:tblPr>
        <w:tblStyle w:val="a4"/>
        <w:tblpPr w:leftFromText="180" w:rightFromText="180" w:vertAnchor="page" w:horzAnchor="page" w:tblpX="2101" w:tblpY="1636"/>
        <w:tblW w:w="13572" w:type="dxa"/>
        <w:tblLook w:val="04A0"/>
      </w:tblPr>
      <w:tblGrid>
        <w:gridCol w:w="2718"/>
        <w:gridCol w:w="4500"/>
        <w:gridCol w:w="4230"/>
        <w:gridCol w:w="2124"/>
      </w:tblGrid>
      <w:tr w:rsidR="00966E53" w:rsidRPr="00513276" w:rsidTr="00AB71F6">
        <w:trPr>
          <w:trHeight w:val="8633"/>
        </w:trPr>
        <w:tc>
          <w:tcPr>
            <w:tcW w:w="2718" w:type="dxa"/>
          </w:tcPr>
          <w:p w:rsidR="00966E53" w:rsidRPr="00513276" w:rsidRDefault="00966E53" w:rsidP="00AB71F6">
            <w:pPr>
              <w:jc w:val="right"/>
              <w:rPr>
                <w:color w:val="000000" w:themeColor="text1"/>
              </w:rPr>
            </w:pPr>
          </w:p>
          <w:p w:rsidR="004F1FA1" w:rsidRPr="00513276" w:rsidRDefault="00045165" w:rsidP="00AB71F6">
            <w:pPr>
              <w:rPr>
                <w:color w:val="000000" w:themeColor="text1"/>
              </w:rPr>
            </w:pPr>
            <w:r w:rsidRPr="00513276">
              <w:rPr>
                <w:rFonts w:hint="cs"/>
                <w:color w:val="000000" w:themeColor="text1"/>
                <w:rtl/>
              </w:rPr>
              <w:t xml:space="preserve"> </w:t>
            </w:r>
          </w:p>
          <w:p w:rsidR="00AB71F6" w:rsidRPr="00513276" w:rsidRDefault="004F1FA1" w:rsidP="00AB71F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التقويم</w:t>
            </w:r>
          </w:p>
          <w:p w:rsidR="00AB71F6" w:rsidRPr="00513276" w:rsidRDefault="00AB71F6" w:rsidP="00AB71F6">
            <w:pPr>
              <w:rPr>
                <w:color w:val="000000" w:themeColor="text1"/>
                <w:sz w:val="32"/>
                <w:szCs w:val="32"/>
              </w:rPr>
            </w:pPr>
          </w:p>
          <w:p w:rsidR="00045165" w:rsidRPr="00513276" w:rsidRDefault="00AB71F6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color w:val="000000" w:themeColor="text1"/>
                <w:sz w:val="32"/>
                <w:szCs w:val="32"/>
                <w:rtl/>
              </w:rPr>
              <w:t>1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أذكر مراحل استكشاف الكون </w:t>
            </w:r>
          </w:p>
          <w:p w:rsidR="00AB71F6" w:rsidRPr="00513276" w:rsidRDefault="00AB71F6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B71F6" w:rsidRPr="00513276" w:rsidRDefault="00AB71F6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 لخص مرحلة المشاهدات في استكشاف الفضاء الخارجي .</w:t>
            </w:r>
          </w:p>
          <w:p w:rsidR="00AB71F6" w:rsidRPr="00513276" w:rsidRDefault="00AB71F6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B71F6" w:rsidRPr="00513276" w:rsidRDefault="00AB71F6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3- برهن على أهمية الأقمار الصناعية في مجال الاتصالات .</w:t>
            </w:r>
          </w:p>
          <w:p w:rsidR="00AB71F6" w:rsidRPr="00513276" w:rsidRDefault="00AB71F6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B71F6" w:rsidRPr="00513276" w:rsidRDefault="00AB71F6" w:rsidP="00AB71F6">
            <w:pPr>
              <w:rPr>
                <w:color w:val="000000" w:themeColor="text1"/>
                <w:sz w:val="32"/>
                <w:szCs w:val="32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 بين أهم التأثيرات والنتائج الناجمة عن استخدام الفضاء</w:t>
            </w:r>
            <w:r w:rsidRPr="00513276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500" w:type="dxa"/>
          </w:tcPr>
          <w:p w:rsidR="00966E53" w:rsidRPr="00513276" w:rsidRDefault="00966E53" w:rsidP="00AB71F6">
            <w:pPr>
              <w:jc w:val="right"/>
              <w:rPr>
                <w:color w:val="000000" w:themeColor="text1"/>
              </w:rPr>
            </w:pPr>
          </w:p>
          <w:p w:rsidR="004F1FA1" w:rsidRPr="00513276" w:rsidRDefault="004F1FA1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F1FA1" w:rsidRPr="00513276" w:rsidRDefault="004F1FA1" w:rsidP="00AB71F6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العرض</w:t>
            </w:r>
          </w:p>
          <w:p w:rsidR="004F1FA1" w:rsidRPr="00513276" w:rsidRDefault="004F1FA1" w:rsidP="00AB71F6">
            <w:pPr>
              <w:tabs>
                <w:tab w:val="left" w:pos="1428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66E53" w:rsidRPr="00513276" w:rsidRDefault="00966E53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التمهيد للحصة :- بتعريف </w:t>
            </w:r>
            <w:r w:rsidR="00284603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الطلبة على أسباب غزو الانسان لللفضاء الخارجي .</w:t>
            </w:r>
          </w:p>
          <w:p w:rsidR="00284603" w:rsidRPr="00513276" w:rsidRDefault="00284603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5059F9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تنفيذ نشاط 1 ص28 للتوصل إلى أهم إنجازات العالم  في مرحلة استكشاف الفضاء ز</w:t>
            </w:r>
          </w:p>
          <w:p w:rsidR="005059F9" w:rsidRPr="00513276" w:rsidRDefault="005059F9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*قراءة نشاط 2ص29 ثم نلخص مظاهر التنافس الدولي على الفضاء الخارجي .</w:t>
            </w:r>
          </w:p>
          <w:p w:rsidR="005059F9" w:rsidRPr="00513276" w:rsidRDefault="005059F9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*نفكر*ما التحديات التي تواجه رواد الفضاء في المحطات الفضائية ؟؟!!</w:t>
            </w:r>
          </w:p>
          <w:p w:rsidR="005059F9" w:rsidRPr="00513276" w:rsidRDefault="005059F9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*تكليف الطلبة بكتابة تقرير عن علماء فضاء عرب وفلسطينيين بشكل خاص .</w:t>
            </w:r>
          </w:p>
          <w:p w:rsidR="005059F9" w:rsidRPr="00513276" w:rsidRDefault="005059F9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*تقسيم الطلبة إلى ثلاث مجموعات تتناول كل منها استخدام للأقمار الصناعية   :</w:t>
            </w:r>
          </w:p>
          <w:p w:rsidR="005059F9" w:rsidRPr="00513276" w:rsidRDefault="005059F9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الأرصاد الجوية مجموعة (1)</w:t>
            </w:r>
          </w:p>
          <w:p w:rsidR="005059F9" w:rsidRPr="00513276" w:rsidRDefault="005059F9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الملاحة والماقبة مجموعة (2)</w:t>
            </w:r>
          </w:p>
          <w:p w:rsidR="005059F9" w:rsidRPr="00513276" w:rsidRDefault="005059F9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البث التلفزيوني مجموعة (3)</w:t>
            </w:r>
          </w:p>
          <w:p w:rsidR="005059F9" w:rsidRPr="00513276" w:rsidRDefault="005059F9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*تحليل ومناقشة نشاط 4ص32 ثم نقارن بين المظاهر السلبية والايجاب</w:t>
            </w:r>
            <w:r w:rsidR="00045165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ية لاستخدام الفضاء على النواحي الثقافية والاجتماعية .</w:t>
            </w:r>
          </w:p>
          <w:p w:rsidR="00045165" w:rsidRPr="00513276" w:rsidRDefault="00045165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*نعلل:  الأهمية التجارية والعسكرية للفضاء أصبحت لعبة الدول الكبرى في وقتنا الحاضر .</w:t>
            </w:r>
          </w:p>
          <w:p w:rsidR="00045165" w:rsidRPr="00513276" w:rsidRDefault="00045165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*نوزع على الخريطة الدول الوارد ذكرها في الدرس .</w:t>
            </w:r>
          </w:p>
          <w:p w:rsidR="005059F9" w:rsidRPr="00513276" w:rsidRDefault="005059F9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66E53" w:rsidRPr="00513276" w:rsidRDefault="00966E53" w:rsidP="00AB71F6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84603" w:rsidRPr="00513276" w:rsidRDefault="00284603" w:rsidP="00AB71F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966E53" w:rsidRPr="00513276" w:rsidRDefault="00966E53" w:rsidP="00AB71F6">
            <w:pPr>
              <w:jc w:val="right"/>
              <w:rPr>
                <w:color w:val="000000" w:themeColor="text1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4230" w:type="dxa"/>
          </w:tcPr>
          <w:p w:rsidR="00966E53" w:rsidRPr="00513276" w:rsidRDefault="00966E53" w:rsidP="00AB71F6">
            <w:pPr>
              <w:jc w:val="right"/>
              <w:rPr>
                <w:color w:val="000000" w:themeColor="text1"/>
              </w:rPr>
            </w:pPr>
          </w:p>
          <w:p w:rsidR="00284603" w:rsidRPr="00513276" w:rsidRDefault="00966E53" w:rsidP="00AB71F6">
            <w:pPr>
              <w:jc w:val="right"/>
              <w:rPr>
                <w:color w:val="000000" w:themeColor="text1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4F1FA1" w:rsidRPr="00513276" w:rsidRDefault="00513276" w:rsidP="00AB71F6">
            <w:pPr>
              <w:jc w:val="center"/>
              <w:rPr>
                <w:color w:val="000000" w:themeColor="text1"/>
                <w:rtl/>
              </w:rPr>
            </w:pPr>
            <w:hyperlink r:id="rId8" w:history="1">
              <w:r w:rsidR="004F1FA1" w:rsidRPr="00513276">
                <w:rPr>
                  <w:rStyle w:val="Hyperlink"/>
                  <w:rFonts w:hint="cs"/>
                  <w:color w:val="000000" w:themeColor="text1"/>
                  <w:rtl/>
                </w:rPr>
                <w:t>ا</w:t>
              </w:r>
              <w:r w:rsidR="004F1FA1" w:rsidRPr="00513276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>لأهداف</w:t>
              </w:r>
            </w:hyperlink>
          </w:p>
          <w:p w:rsidR="004F1FA1" w:rsidRPr="00513276" w:rsidRDefault="004F1FA1" w:rsidP="00AB71F6">
            <w:pPr>
              <w:rPr>
                <w:color w:val="000000" w:themeColor="text1"/>
                <w:rtl/>
              </w:rPr>
            </w:pPr>
          </w:p>
          <w:p w:rsidR="00966E53" w:rsidRPr="00513276" w:rsidRDefault="004F1FA1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color w:val="000000" w:themeColor="text1"/>
                <w:rtl/>
              </w:rPr>
              <w:t>1</w:t>
            </w:r>
            <w:r w:rsidR="00284603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أن يذكر الطالب/ة مراحل استكشاف الفضاء مع أمثلة </w:t>
            </w:r>
          </w:p>
          <w:p w:rsidR="00284603" w:rsidRPr="00513276" w:rsidRDefault="00284603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4603" w:rsidRPr="00513276" w:rsidRDefault="00284603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 أن يلخص الطالب/ة تفسيرات الإنسان لبعض الظواهر الفلكية في مرحلة المشاهداة .</w:t>
            </w:r>
          </w:p>
          <w:p w:rsidR="00284603" w:rsidRPr="00513276" w:rsidRDefault="00284603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4603" w:rsidRPr="00513276" w:rsidRDefault="00284603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 أن يستنتج أهمية مرحلة السباق في غزو الفضاء بين الدول .</w:t>
            </w:r>
          </w:p>
          <w:p w:rsidR="00284603" w:rsidRPr="00513276" w:rsidRDefault="00284603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4603" w:rsidRPr="00513276" w:rsidRDefault="00284603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3- أن يبرهن على أهمية الأقمار الصناعية في مجال الاتصالات .</w:t>
            </w:r>
          </w:p>
          <w:p w:rsidR="00284603" w:rsidRPr="00513276" w:rsidRDefault="00284603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4603" w:rsidRPr="00513276" w:rsidRDefault="00284603" w:rsidP="00AB71F6">
            <w:pPr>
              <w:rPr>
                <w:color w:val="000000" w:themeColor="text1"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 أن يبين أ</w:t>
            </w:r>
            <w:r w:rsidR="00AB71F6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 التأثيرات والنتائج الناجمة عن استخدام الفضاء .</w:t>
            </w:r>
          </w:p>
        </w:tc>
        <w:tc>
          <w:tcPr>
            <w:tcW w:w="2124" w:type="dxa"/>
          </w:tcPr>
          <w:p w:rsidR="00966E53" w:rsidRPr="00513276" w:rsidRDefault="00966E53" w:rsidP="00AB71F6">
            <w:pPr>
              <w:jc w:val="right"/>
              <w:rPr>
                <w:color w:val="000000" w:themeColor="text1"/>
              </w:rPr>
            </w:pPr>
          </w:p>
          <w:p w:rsidR="00966E53" w:rsidRPr="00513276" w:rsidRDefault="00966E53" w:rsidP="00AB71F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الدرس الثاني</w:t>
            </w:r>
          </w:p>
          <w:p w:rsidR="00966E53" w:rsidRPr="00513276" w:rsidRDefault="00966E53" w:rsidP="00AB71F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66E53" w:rsidRPr="00513276" w:rsidRDefault="00493754" w:rsidP="00AB71F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اكتشاف الفضاء </w:t>
            </w:r>
          </w:p>
        </w:tc>
      </w:tr>
    </w:tbl>
    <w:p w:rsidR="00966E53" w:rsidRPr="00513276" w:rsidRDefault="00966E53" w:rsidP="00966E53">
      <w:pPr>
        <w:tabs>
          <w:tab w:val="left" w:pos="1583"/>
        </w:tabs>
        <w:rPr>
          <w:color w:val="000000" w:themeColor="text1"/>
          <w:rtl/>
        </w:rPr>
      </w:pPr>
      <w:r w:rsidRPr="00513276">
        <w:rPr>
          <w:color w:val="000000" w:themeColor="text1"/>
          <w:rtl/>
        </w:rPr>
        <w:tab/>
      </w:r>
    </w:p>
    <w:p w:rsidR="00966E53" w:rsidRPr="00513276" w:rsidRDefault="00966E53" w:rsidP="00966E53">
      <w:pPr>
        <w:tabs>
          <w:tab w:val="left" w:pos="1583"/>
        </w:tabs>
        <w:rPr>
          <w:color w:val="000000" w:themeColor="text1"/>
          <w:rtl/>
        </w:rPr>
      </w:pPr>
    </w:p>
    <w:p w:rsidR="00966E53" w:rsidRPr="00513276" w:rsidRDefault="00966E53" w:rsidP="00966E53">
      <w:pPr>
        <w:tabs>
          <w:tab w:val="left" w:pos="1583"/>
        </w:tabs>
        <w:rPr>
          <w:color w:val="000000" w:themeColor="text1"/>
          <w:rtl/>
        </w:rPr>
      </w:pPr>
    </w:p>
    <w:p w:rsidR="00966E53" w:rsidRPr="00513276" w:rsidRDefault="00966E53" w:rsidP="00966E53">
      <w:pPr>
        <w:tabs>
          <w:tab w:val="left" w:pos="1583"/>
        </w:tabs>
        <w:rPr>
          <w:color w:val="000000" w:themeColor="text1"/>
          <w:rtl/>
        </w:rPr>
      </w:pPr>
    </w:p>
    <w:p w:rsidR="00966E53" w:rsidRPr="00513276" w:rsidRDefault="00966E53" w:rsidP="00966E53">
      <w:pPr>
        <w:tabs>
          <w:tab w:val="left" w:pos="1583"/>
        </w:tabs>
        <w:rPr>
          <w:color w:val="000000" w:themeColor="text1"/>
          <w:rtl/>
        </w:rPr>
      </w:pPr>
    </w:p>
    <w:p w:rsidR="00966E53" w:rsidRPr="00513276" w:rsidRDefault="00966E53" w:rsidP="00966E53">
      <w:pPr>
        <w:jc w:val="right"/>
        <w:rPr>
          <w:color w:val="000000" w:themeColor="text1"/>
          <w:rtl/>
        </w:rPr>
      </w:pPr>
    </w:p>
    <w:p w:rsidR="00966E53" w:rsidRPr="00513276" w:rsidRDefault="00966E53" w:rsidP="00966E53">
      <w:pPr>
        <w:tabs>
          <w:tab w:val="left" w:pos="983"/>
        </w:tabs>
        <w:rPr>
          <w:color w:val="000000" w:themeColor="text1"/>
          <w:rtl/>
        </w:rPr>
      </w:pPr>
      <w:r w:rsidRPr="00513276">
        <w:rPr>
          <w:color w:val="000000" w:themeColor="text1"/>
          <w:rtl/>
        </w:rPr>
        <w:tab/>
      </w:r>
    </w:p>
    <w:p w:rsidR="00966E53" w:rsidRPr="00513276" w:rsidRDefault="00966E53" w:rsidP="00966E53">
      <w:pPr>
        <w:tabs>
          <w:tab w:val="left" w:pos="983"/>
        </w:tabs>
        <w:rPr>
          <w:color w:val="000000" w:themeColor="text1"/>
          <w:rtl/>
        </w:rPr>
      </w:pPr>
    </w:p>
    <w:p w:rsidR="00966E53" w:rsidRPr="00513276" w:rsidRDefault="00966E53" w:rsidP="00966E53">
      <w:pPr>
        <w:tabs>
          <w:tab w:val="left" w:pos="983"/>
        </w:tabs>
        <w:rPr>
          <w:color w:val="000000" w:themeColor="text1"/>
          <w:rtl/>
        </w:rPr>
      </w:pPr>
    </w:p>
    <w:p w:rsidR="00966E53" w:rsidRPr="00513276" w:rsidRDefault="00966E53" w:rsidP="00966E53">
      <w:pPr>
        <w:tabs>
          <w:tab w:val="left" w:pos="983"/>
        </w:tabs>
        <w:rPr>
          <w:color w:val="000000" w:themeColor="text1"/>
          <w:rtl/>
        </w:rPr>
      </w:pPr>
    </w:p>
    <w:p w:rsidR="00966E53" w:rsidRPr="00513276" w:rsidRDefault="00966E53" w:rsidP="00966E53">
      <w:pPr>
        <w:tabs>
          <w:tab w:val="left" w:pos="983"/>
        </w:tabs>
        <w:rPr>
          <w:color w:val="000000" w:themeColor="text1"/>
          <w:rtl/>
        </w:rPr>
      </w:pPr>
    </w:p>
    <w:p w:rsidR="00045165" w:rsidRPr="00513276" w:rsidRDefault="00045165" w:rsidP="00966E53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045165" w:rsidRPr="00513276" w:rsidRDefault="00045165" w:rsidP="00045165">
      <w:pPr>
        <w:rPr>
          <w:color w:val="000000" w:themeColor="text1"/>
        </w:rPr>
      </w:pPr>
    </w:p>
    <w:p w:rsidR="00966E53" w:rsidRPr="00513276" w:rsidRDefault="00045165" w:rsidP="00045165">
      <w:pPr>
        <w:tabs>
          <w:tab w:val="left" w:pos="4619"/>
        </w:tabs>
        <w:rPr>
          <w:color w:val="000000" w:themeColor="text1"/>
          <w:rtl/>
        </w:rPr>
      </w:pPr>
      <w:r w:rsidRPr="00513276">
        <w:rPr>
          <w:color w:val="000000" w:themeColor="text1"/>
          <w:rtl/>
        </w:rPr>
        <w:tab/>
      </w:r>
    </w:p>
    <w:p w:rsidR="00045165" w:rsidRPr="00513276" w:rsidRDefault="00045165" w:rsidP="00045165">
      <w:pPr>
        <w:tabs>
          <w:tab w:val="left" w:pos="4619"/>
        </w:tabs>
        <w:rPr>
          <w:color w:val="000000" w:themeColor="text1"/>
          <w:rtl/>
        </w:rPr>
      </w:pPr>
    </w:p>
    <w:p w:rsidR="00045165" w:rsidRPr="00513276" w:rsidRDefault="00045165" w:rsidP="00045165">
      <w:pPr>
        <w:tabs>
          <w:tab w:val="left" w:pos="4619"/>
        </w:tabs>
        <w:rPr>
          <w:color w:val="000000" w:themeColor="text1"/>
          <w:rtl/>
        </w:rPr>
      </w:pPr>
    </w:p>
    <w:tbl>
      <w:tblPr>
        <w:tblStyle w:val="a4"/>
        <w:tblpPr w:leftFromText="180" w:rightFromText="180" w:vertAnchor="text" w:horzAnchor="page" w:tblpX="2323" w:tblpYSpec="inside"/>
        <w:bidiVisual/>
        <w:tblW w:w="0" w:type="auto"/>
        <w:tblLook w:val="04A0"/>
      </w:tblPr>
      <w:tblGrid>
        <w:gridCol w:w="2045"/>
        <w:gridCol w:w="3780"/>
        <w:gridCol w:w="4011"/>
        <w:gridCol w:w="3279"/>
      </w:tblGrid>
      <w:tr w:rsidR="00045165" w:rsidRPr="00513276" w:rsidTr="0005722C">
        <w:trPr>
          <w:trHeight w:val="9617"/>
        </w:trPr>
        <w:tc>
          <w:tcPr>
            <w:tcW w:w="2045" w:type="dxa"/>
          </w:tcPr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الدرس الثالث</w:t>
            </w:r>
          </w:p>
          <w:p w:rsidR="00045165" w:rsidRPr="00513276" w:rsidRDefault="00045165" w:rsidP="00045165">
            <w:pPr>
              <w:tabs>
                <w:tab w:val="left" w:pos="461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كوكب الأرض</w:t>
            </w:r>
          </w:p>
          <w:p w:rsidR="00045165" w:rsidRPr="00513276" w:rsidRDefault="00045165" w:rsidP="00045165">
            <w:pPr>
              <w:tabs>
                <w:tab w:val="left" w:pos="461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045165" w:rsidRPr="00513276" w:rsidRDefault="0004516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</w:tc>
        <w:tc>
          <w:tcPr>
            <w:tcW w:w="3780" w:type="dxa"/>
          </w:tcPr>
          <w:p w:rsidR="004F1FA1" w:rsidRPr="00513276" w:rsidRDefault="004F1FA1" w:rsidP="0028409F">
            <w:pPr>
              <w:rPr>
                <w:b/>
                <w:bCs/>
                <w:color w:val="000000" w:themeColor="text1"/>
                <w:rtl/>
              </w:rPr>
            </w:pPr>
          </w:p>
          <w:p w:rsidR="004F1FA1" w:rsidRPr="00513276" w:rsidRDefault="004F1FA1" w:rsidP="004F1FA1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الأهداف</w:t>
            </w:r>
          </w:p>
          <w:p w:rsidR="004F1FA1" w:rsidRPr="00513276" w:rsidRDefault="004F1FA1" w:rsidP="0028409F">
            <w:pPr>
              <w:rPr>
                <w:b/>
                <w:bCs/>
                <w:color w:val="000000" w:themeColor="text1"/>
                <w:rtl/>
              </w:rPr>
            </w:pPr>
          </w:p>
          <w:p w:rsidR="00045165" w:rsidRPr="00513276" w:rsidRDefault="004F1FA1" w:rsidP="002840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rtl/>
              </w:rPr>
              <w:t>1</w:t>
            </w:r>
            <w:r w:rsidR="0028409F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يتعرف الطالب/ة الخصائص العامة لكوكب الأرض .</w:t>
            </w:r>
          </w:p>
          <w:p w:rsidR="0028409F" w:rsidRPr="00513276" w:rsidRDefault="0028409F" w:rsidP="002840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409F" w:rsidRPr="00513276" w:rsidRDefault="0028409F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أن </w:t>
            </w:r>
            <w:r w:rsidR="00AB71F6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يصف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الطالب/ة شكل الأرض وأبعادها .</w:t>
            </w:r>
          </w:p>
          <w:p w:rsidR="0028409F" w:rsidRPr="00513276" w:rsidRDefault="0028409F" w:rsidP="002840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409F" w:rsidRPr="00513276" w:rsidRDefault="0028409F" w:rsidP="002840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3- أن يقدم الطالب/ة أدلة توضح كروية الارض .</w:t>
            </w:r>
          </w:p>
          <w:p w:rsidR="0028409F" w:rsidRPr="00513276" w:rsidRDefault="0028409F" w:rsidP="002840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409F" w:rsidRPr="00513276" w:rsidRDefault="0028409F" w:rsidP="002840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 أن يعلل الطالب/ة أهمية خطوط الطول ودوائر العرض .</w:t>
            </w:r>
          </w:p>
          <w:p w:rsidR="0028409F" w:rsidRPr="00513276" w:rsidRDefault="0028409F" w:rsidP="002840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409F" w:rsidRPr="00513276" w:rsidRDefault="0028409F" w:rsidP="002840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5- أن يوازن الطالب/ة بين حركة الأرض المحورية والانتقالية ، والنتائج المترتية على كل منها .</w:t>
            </w:r>
          </w:p>
          <w:p w:rsidR="0028409F" w:rsidRPr="00513276" w:rsidRDefault="0028409F" w:rsidP="0028409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8409F" w:rsidRPr="00513276" w:rsidRDefault="0028409F" w:rsidP="0028409F">
            <w:pPr>
              <w:rPr>
                <w:color w:val="000000" w:themeColor="text1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6- أن يدرج الأدلة على دوران الأرض حول نفسها .</w:t>
            </w:r>
          </w:p>
        </w:tc>
        <w:tc>
          <w:tcPr>
            <w:tcW w:w="4011" w:type="dxa"/>
          </w:tcPr>
          <w:p w:rsidR="0051327F" w:rsidRPr="00513276" w:rsidRDefault="0051327F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4F1FA1" w:rsidRPr="00513276" w:rsidRDefault="004F1FA1" w:rsidP="004F1FA1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العرض</w:t>
            </w:r>
          </w:p>
          <w:p w:rsidR="004F1FA1" w:rsidRPr="00513276" w:rsidRDefault="004F1FA1" w:rsidP="0051327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45165" w:rsidRPr="00513276" w:rsidRDefault="0051327F" w:rsidP="0051327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 التمهيد للدرس بعرض مجسم يمثل الكرة الارضية ، وكيفأثبت  الإنسان شكلها من خلال رحلات الفضاء الخارجي .</w:t>
            </w:r>
          </w:p>
          <w:p w:rsidR="0005722C" w:rsidRPr="00513276" w:rsidRDefault="0005722C" w:rsidP="0051327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*ندون على السبورة أهم الخصائص العامة لكوكب الأرض .</w:t>
            </w:r>
          </w:p>
          <w:p w:rsidR="0005722C" w:rsidRPr="00513276" w:rsidRDefault="0005722C" w:rsidP="0051327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*رسم أبعاد الأرض على السورة والمقارنة بين قطرها القطبي والاستوائي ، ومحيطها القطبي والاستوائي .</w:t>
            </w:r>
          </w:p>
          <w:p w:rsidR="0005722C" w:rsidRPr="00513276" w:rsidRDefault="0005722C" w:rsidP="0051327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*تستنتج الطالبات الشكل البيضاوي للارض .</w:t>
            </w:r>
          </w:p>
          <w:p w:rsidR="0005722C" w:rsidRPr="00513276" w:rsidRDefault="0005722C" w:rsidP="0051327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*نطرح ثم ندون أدلة على كروية الارض .</w:t>
            </w:r>
          </w:p>
          <w:p w:rsidR="0005722C" w:rsidRPr="00513276" w:rsidRDefault="0005722C" w:rsidP="0051327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*عرض خريطة العالم على السبورة لتشير الطالبات الى امتداد خطوط الطول ودوائر العرض ، ثم نتعرف خصائصها وما أهم دوائر العرض وخطوط الطول .</w:t>
            </w:r>
          </w:p>
          <w:p w:rsidR="0005722C" w:rsidRPr="00513276" w:rsidRDefault="0005722C" w:rsidP="0051327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*حل مسائل في حساب الزمن بناء على شبكة خطوط الطول وامتداد الدول شرقها وغربها .</w:t>
            </w:r>
          </w:p>
          <w:p w:rsidR="0005722C" w:rsidRPr="00513276" w:rsidRDefault="0005722C" w:rsidP="0051327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*تقسيم الطلبة إلى مجموعتين تعرض كل منها </w:t>
            </w:r>
            <w:r w:rsidRPr="00513276">
              <w:rPr>
                <w:b/>
                <w:bCs/>
                <w:color w:val="000000" w:themeColor="text1"/>
                <w:sz w:val="28"/>
                <w:szCs w:val="28"/>
              </w:rPr>
              <w:t>power-point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عن حركات الارض </w:t>
            </w:r>
          </w:p>
          <w:p w:rsidR="0005722C" w:rsidRPr="00513276" w:rsidRDefault="0005722C" w:rsidP="0051327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1-المجموعة الأولى تعرض حركة الارض حول نفسها والادلة عليها ، أسباب عدم شعورنا بها والنتائج المترتية عليها .</w:t>
            </w:r>
          </w:p>
          <w:p w:rsidR="0005722C" w:rsidRPr="00513276" w:rsidRDefault="0005722C" w:rsidP="0051327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 المجموعة الثانية تعرض حركة الأرض حول الشمس والنتائج المترتية عليها .</w:t>
            </w:r>
          </w:p>
          <w:p w:rsidR="0005722C" w:rsidRPr="00513276" w:rsidRDefault="0005722C" w:rsidP="0051327F">
            <w:pPr>
              <w:rPr>
                <w:color w:val="000000" w:themeColor="text1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 يتقمص الطلبة دور الفصور الاربعة ليتحدث كل فصل عن نفسه .</w:t>
            </w:r>
          </w:p>
        </w:tc>
        <w:tc>
          <w:tcPr>
            <w:tcW w:w="3279" w:type="dxa"/>
          </w:tcPr>
          <w:p w:rsidR="0005722C" w:rsidRPr="00513276" w:rsidRDefault="0005722C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AB71F6" w:rsidRPr="00513276" w:rsidRDefault="004F1FA1" w:rsidP="004F1FA1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التقويم</w:t>
            </w:r>
          </w:p>
          <w:p w:rsidR="00AB71F6" w:rsidRPr="00513276" w:rsidRDefault="00AB71F6" w:rsidP="00AB71F6">
            <w:pPr>
              <w:rPr>
                <w:color w:val="000000" w:themeColor="text1"/>
                <w:sz w:val="32"/>
                <w:szCs w:val="32"/>
                <w:rtl/>
              </w:rPr>
            </w:pPr>
          </w:p>
          <w:p w:rsidR="0005722C" w:rsidRPr="00513276" w:rsidRDefault="00AB71F6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color w:val="000000" w:themeColor="text1"/>
                <w:sz w:val="32"/>
                <w:szCs w:val="32"/>
                <w:rtl/>
              </w:rPr>
              <w:t>1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عدد الخصائص العامة لكوكب الأرض .</w:t>
            </w:r>
          </w:p>
          <w:p w:rsidR="00AB71F6" w:rsidRPr="00513276" w:rsidRDefault="00AB71F6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B71F6" w:rsidRPr="00513276" w:rsidRDefault="00AB71F6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 صف شكل الأرض وأبعادها</w:t>
            </w:r>
          </w:p>
          <w:p w:rsidR="00AB71F6" w:rsidRPr="00513276" w:rsidRDefault="00AB71F6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B71F6" w:rsidRPr="00513276" w:rsidRDefault="00AB71F6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3- قدم أدلة على كروية الأرض التي نعيش عليها .</w:t>
            </w:r>
          </w:p>
          <w:p w:rsidR="00AB71F6" w:rsidRPr="00513276" w:rsidRDefault="00AB71F6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B71F6" w:rsidRPr="00513276" w:rsidRDefault="00AB71F6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EB6428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علل أهمية خطوط الطول ودوائر العرض .</w:t>
            </w:r>
          </w:p>
          <w:p w:rsidR="00EB6428" w:rsidRPr="00513276" w:rsidRDefault="00EB6428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B6428" w:rsidRPr="00513276" w:rsidRDefault="00EB6428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5- بين حركة الأرض المحورية والانتقالية ، والنتئج المترتبة عليها .</w:t>
            </w:r>
          </w:p>
          <w:p w:rsidR="00EB6428" w:rsidRPr="00513276" w:rsidRDefault="00EB6428" w:rsidP="00AB71F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B6428" w:rsidRPr="00513276" w:rsidRDefault="00EB6428" w:rsidP="00AB71F6">
            <w:pPr>
              <w:rPr>
                <w:color w:val="000000" w:themeColor="text1"/>
                <w:sz w:val="32"/>
                <w:szCs w:val="32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دلل على دوران الأرض حول نفسها </w:t>
            </w:r>
            <w:r w:rsidRPr="00513276">
              <w:rPr>
                <w:rFonts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</w:tr>
    </w:tbl>
    <w:p w:rsidR="00045165" w:rsidRPr="00513276" w:rsidRDefault="00045165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tbl>
      <w:tblPr>
        <w:tblStyle w:val="a4"/>
        <w:bidiVisual/>
        <w:tblW w:w="0" w:type="auto"/>
        <w:tblInd w:w="-1075" w:type="dxa"/>
        <w:tblLook w:val="04A0"/>
      </w:tblPr>
      <w:tblGrid>
        <w:gridCol w:w="1662"/>
        <w:gridCol w:w="3780"/>
        <w:gridCol w:w="4140"/>
        <w:gridCol w:w="3533"/>
      </w:tblGrid>
      <w:tr w:rsidR="00820A87" w:rsidRPr="00513276" w:rsidTr="00F874D5">
        <w:trPr>
          <w:trHeight w:val="9440"/>
        </w:trPr>
        <w:tc>
          <w:tcPr>
            <w:tcW w:w="1662" w:type="dxa"/>
          </w:tcPr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820A87">
            <w:pPr>
              <w:tabs>
                <w:tab w:val="left" w:pos="461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الدرس الرابع</w:t>
            </w:r>
          </w:p>
          <w:p w:rsidR="00820A87" w:rsidRPr="00513276" w:rsidRDefault="00820A87" w:rsidP="00820A87">
            <w:pPr>
              <w:tabs>
                <w:tab w:val="left" w:pos="461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القمر</w:t>
            </w: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</w:tc>
        <w:tc>
          <w:tcPr>
            <w:tcW w:w="3780" w:type="dxa"/>
          </w:tcPr>
          <w:p w:rsidR="004F1FA1" w:rsidRPr="00513276" w:rsidRDefault="004F1FA1" w:rsidP="004F1F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الأهداف</w:t>
            </w:r>
          </w:p>
          <w:p w:rsidR="004F1FA1" w:rsidRPr="00513276" w:rsidRDefault="004F1FA1" w:rsidP="00820A8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20A87" w:rsidRPr="00513276" w:rsidRDefault="004F1FA1" w:rsidP="00820A8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820A87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يتعرف الطاب/ة مفهوم الخسوف والكسوف ، المد والجزر .</w:t>
            </w:r>
          </w:p>
          <w:p w:rsidR="00820A87" w:rsidRPr="00513276" w:rsidRDefault="00820A87" w:rsidP="00820A8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20A87" w:rsidRPr="00513276" w:rsidRDefault="00820A87" w:rsidP="00820A8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 أن يبين</w:t>
            </w:r>
            <w:r w:rsidR="00EB6428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الطالب/ة الخصائص العامة للقمر .</w:t>
            </w:r>
          </w:p>
          <w:p w:rsidR="00820A87" w:rsidRPr="00513276" w:rsidRDefault="00820A87" w:rsidP="00820A8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20A87" w:rsidRPr="00513276" w:rsidRDefault="00820A87" w:rsidP="00820A8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3- أن يصف الطالب/ة مدار القمر وحركته .</w:t>
            </w:r>
          </w:p>
          <w:p w:rsidR="00820A87" w:rsidRPr="00513276" w:rsidRDefault="00820A87" w:rsidP="00820A8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20A87" w:rsidRPr="00513276" w:rsidRDefault="00820A87" w:rsidP="00820A8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 أن يميز الطالب/ة بين منازل القمر .</w:t>
            </w:r>
          </w:p>
          <w:p w:rsidR="00820A87" w:rsidRPr="00513276" w:rsidRDefault="00820A87" w:rsidP="00820A8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20A87" w:rsidRPr="00513276" w:rsidRDefault="00820A87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5- أن</w:t>
            </w:r>
            <w:r w:rsidR="00EB6428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يستنتج الطالب/ة النتائج المترتب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ة </w:t>
            </w:r>
            <w:r w:rsidR="00EB6428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على 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حركة القمر .</w:t>
            </w:r>
          </w:p>
          <w:p w:rsidR="00820A87" w:rsidRPr="00513276" w:rsidRDefault="00820A87" w:rsidP="00820A8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20A87" w:rsidRPr="00513276" w:rsidRDefault="00820A87" w:rsidP="00820A87">
            <w:pPr>
              <w:rPr>
                <w:color w:val="000000" w:themeColor="text1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6- أن يوضح الطالب/ة أهمية ظاهرة المد والجزر .</w:t>
            </w:r>
          </w:p>
        </w:tc>
        <w:tc>
          <w:tcPr>
            <w:tcW w:w="4140" w:type="dxa"/>
          </w:tcPr>
          <w:p w:rsidR="00820A87" w:rsidRPr="00513276" w:rsidRDefault="00820A87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4F1FA1" w:rsidRPr="00513276" w:rsidRDefault="004F1FA1" w:rsidP="004F1F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العرض</w:t>
            </w:r>
          </w:p>
          <w:p w:rsidR="004F1FA1" w:rsidRPr="00513276" w:rsidRDefault="004F1FA1" w:rsidP="00820A8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20A87" w:rsidRPr="00513276" w:rsidRDefault="00820A87" w:rsidP="00820A8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*التمهيد لدرس القمر وربطه بدرس الأرض لبيان وجود علاقة بينهما .</w:t>
            </w:r>
          </w:p>
          <w:p w:rsidR="00820A87" w:rsidRPr="00513276" w:rsidRDefault="00820A87" w:rsidP="00820A8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 ندون على السبورة الخصائص العامة للقمر .</w:t>
            </w:r>
          </w:p>
          <w:p w:rsidR="00820A87" w:rsidRPr="00513276" w:rsidRDefault="00820A87" w:rsidP="00820A8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 عرض فيديو قصير عن شكل القمر وحركاته .</w:t>
            </w:r>
          </w:p>
          <w:p w:rsidR="00820A87" w:rsidRPr="00513276" w:rsidRDefault="00820A87" w:rsidP="00820A8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*نرسم على السبورة مدار القمر وزاوية ميلانه عن المدار الأفقي .</w:t>
            </w:r>
          </w:p>
          <w:p w:rsidR="00820A87" w:rsidRPr="00513276" w:rsidRDefault="00820A87" w:rsidP="00820A8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*عمل مجسم من الموارد المتحة يبين أوجه القمر ، ثم نجيب من خلاله عن مجموعة أسئلة منها :</w:t>
            </w:r>
          </w:p>
          <w:p w:rsidR="00820A87" w:rsidRPr="00513276" w:rsidRDefault="00F874D5" w:rsidP="00820A8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1- نستنتج ظهور القمر بعدة اوجه ؟؟</w:t>
            </w:r>
          </w:p>
          <w:p w:rsidR="00F874D5" w:rsidRPr="00513276" w:rsidRDefault="00F874D5" w:rsidP="00F874D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 نعلل اهمية معرفة منازل القمر.؟؟</w:t>
            </w:r>
          </w:p>
          <w:p w:rsidR="00F874D5" w:rsidRPr="00513276" w:rsidRDefault="00F874D5" w:rsidP="00F874D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*تنقسم الطالبات إلى مجموعتين تتناول الأولى نشاط 3ص47 ، وتتناول الثانية نشاط4ص48 من خلال عرض </w:t>
            </w:r>
            <w:r w:rsidRPr="00513276">
              <w:rPr>
                <w:b/>
                <w:bCs/>
                <w:color w:val="000000" w:themeColor="text1"/>
                <w:sz w:val="28"/>
                <w:szCs w:val="28"/>
              </w:rPr>
              <w:t>power-point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عن ظاهرتي الخسوف والكسوف .</w:t>
            </w:r>
          </w:p>
          <w:p w:rsidR="00F874D5" w:rsidRPr="00513276" w:rsidRDefault="00F874D5" w:rsidP="00F874D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*تنفيذ نشاط 5 ص49 ثم نقارن من خلال الرسم على السبورة بين أنواع الكسوف الثلاث ز</w:t>
            </w:r>
          </w:p>
          <w:p w:rsidR="00F874D5" w:rsidRPr="00513276" w:rsidRDefault="00F874D5" w:rsidP="00F874D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*نتأمل نشاط 6 ص49 ثم نستنتج أسباب ظاهرة المد بنوعيه العالي والمنخفض .</w:t>
            </w:r>
          </w:p>
          <w:p w:rsidR="00F874D5" w:rsidRPr="00513276" w:rsidRDefault="00F874D5" w:rsidP="00F874D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 ندون على السبورة أهمية ظاهرتي المد والجزر في حياة الإنسان .</w:t>
            </w:r>
          </w:p>
          <w:p w:rsidR="00F874D5" w:rsidRPr="00513276" w:rsidRDefault="00F874D5" w:rsidP="00F874D5">
            <w:pPr>
              <w:rPr>
                <w:color w:val="000000" w:themeColor="text1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 تكليف الطالبا بعمل بحث مشترك عن أهمية القمر ، فوائده لكوكب الأرض والإنسان .</w:t>
            </w:r>
          </w:p>
        </w:tc>
        <w:tc>
          <w:tcPr>
            <w:tcW w:w="3533" w:type="dxa"/>
          </w:tcPr>
          <w:p w:rsidR="00F874D5" w:rsidRPr="00513276" w:rsidRDefault="00F874D5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EB6428" w:rsidRPr="00513276" w:rsidRDefault="00513276" w:rsidP="004F1F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hyperlink r:id="rId9" w:history="1">
              <w:r w:rsidR="004F1FA1" w:rsidRPr="00513276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التقويم</w:t>
              </w:r>
            </w:hyperlink>
          </w:p>
          <w:p w:rsidR="00EB6428" w:rsidRPr="00513276" w:rsidRDefault="00EB6428" w:rsidP="00EB6428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B54724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عرف الخسوف ، الكسوف ، المد ، الجزر .</w:t>
            </w: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 بين الخصائص العامة للقمر</w:t>
            </w: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صف مدار القمر وحركاته </w:t>
            </w: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 أرسم منازل القمر وعين ترتيبها  في الشهر القمري</w:t>
            </w: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B6428" w:rsidRPr="00513276" w:rsidRDefault="00EB6428" w:rsidP="00EB6428">
            <w:pPr>
              <w:rPr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5- استنتج النتائج المترتبة على حركة القمر</w:t>
            </w:r>
          </w:p>
          <w:p w:rsidR="00EB6428" w:rsidRPr="00513276" w:rsidRDefault="00EB6428" w:rsidP="00EB6428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EB6428" w:rsidRPr="00513276" w:rsidRDefault="00EB6428" w:rsidP="00EB6428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6- وضح أهمية ظاهرة المد والجزر</w:t>
            </w:r>
          </w:p>
        </w:tc>
      </w:tr>
    </w:tbl>
    <w:p w:rsidR="004943CA" w:rsidRPr="00513276" w:rsidRDefault="004943CA" w:rsidP="00045165">
      <w:pPr>
        <w:tabs>
          <w:tab w:val="left" w:pos="4619"/>
        </w:tabs>
        <w:rPr>
          <w:color w:val="000000" w:themeColor="text1"/>
          <w:rtl/>
        </w:rPr>
      </w:pPr>
    </w:p>
    <w:p w:rsidR="00B54724" w:rsidRPr="00513276" w:rsidRDefault="00B54724" w:rsidP="00045165">
      <w:pPr>
        <w:tabs>
          <w:tab w:val="left" w:pos="4619"/>
        </w:tabs>
        <w:rPr>
          <w:color w:val="000000" w:themeColor="text1"/>
          <w:rtl/>
        </w:rPr>
      </w:pPr>
    </w:p>
    <w:p w:rsidR="00B54724" w:rsidRPr="00513276" w:rsidRDefault="00B54724" w:rsidP="00045165">
      <w:pPr>
        <w:tabs>
          <w:tab w:val="left" w:pos="4619"/>
        </w:tabs>
        <w:rPr>
          <w:color w:val="000000" w:themeColor="text1"/>
          <w:rtl/>
        </w:rPr>
      </w:pPr>
    </w:p>
    <w:p w:rsidR="00B54724" w:rsidRPr="00513276" w:rsidRDefault="00B54724" w:rsidP="00045165">
      <w:pPr>
        <w:tabs>
          <w:tab w:val="left" w:pos="4619"/>
        </w:tabs>
        <w:rPr>
          <w:color w:val="000000" w:themeColor="text1"/>
          <w:rtl/>
        </w:rPr>
      </w:pPr>
    </w:p>
    <w:p w:rsidR="00B54724" w:rsidRPr="00513276" w:rsidRDefault="00B54724" w:rsidP="00045165">
      <w:pPr>
        <w:tabs>
          <w:tab w:val="left" w:pos="4619"/>
        </w:tabs>
        <w:rPr>
          <w:color w:val="000000" w:themeColor="text1"/>
          <w:rtl/>
        </w:rPr>
      </w:pPr>
    </w:p>
    <w:tbl>
      <w:tblPr>
        <w:tblStyle w:val="a4"/>
        <w:bidiVisual/>
        <w:tblW w:w="0" w:type="auto"/>
        <w:tblInd w:w="-1075" w:type="dxa"/>
        <w:tblLook w:val="04A0"/>
      </w:tblPr>
      <w:tblGrid>
        <w:gridCol w:w="1662"/>
        <w:gridCol w:w="3780"/>
        <w:gridCol w:w="4140"/>
        <w:gridCol w:w="3533"/>
      </w:tblGrid>
      <w:tr w:rsidR="00B54724" w:rsidRPr="00513276" w:rsidTr="00B54724">
        <w:tc>
          <w:tcPr>
            <w:tcW w:w="1662" w:type="dxa"/>
          </w:tcPr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B54724">
            <w:pPr>
              <w:tabs>
                <w:tab w:val="left" w:pos="4619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الدرس الخامس </w:t>
            </w:r>
          </w:p>
          <w:p w:rsidR="00B54724" w:rsidRPr="00513276" w:rsidRDefault="00B54724" w:rsidP="00B54724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B54724">
            <w:pPr>
              <w:tabs>
                <w:tab w:val="left" w:pos="461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الحياة على كوكب الأرض</w:t>
            </w: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</w:tc>
        <w:tc>
          <w:tcPr>
            <w:tcW w:w="3780" w:type="dxa"/>
          </w:tcPr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4F1FA1" w:rsidRPr="00513276" w:rsidRDefault="004F1FA1" w:rsidP="004F1F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الأهداف</w:t>
            </w:r>
          </w:p>
          <w:p w:rsidR="004F1FA1" w:rsidRPr="00513276" w:rsidRDefault="004F1FA1" w:rsidP="00B5472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54724" w:rsidRPr="00513276" w:rsidRDefault="004F1FA1" w:rsidP="00B5472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B54724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أن يتعرف الطالب/ة الستراتوسفير ، الأوزون </w:t>
            </w:r>
            <w:r w:rsidR="00EB6428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الفريون</w:t>
            </w:r>
          </w:p>
          <w:p w:rsidR="00B54724" w:rsidRPr="00513276" w:rsidRDefault="00B54724" w:rsidP="00B5472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الرياح الشمسية ،الغلاف المغناطيسي ،</w:t>
            </w:r>
          </w:p>
          <w:p w:rsidR="00B54724" w:rsidRPr="00513276" w:rsidRDefault="00B54724" w:rsidP="00B5472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54724" w:rsidRPr="00513276" w:rsidRDefault="00B54724" w:rsidP="00B5472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 أن يذكر الطالب/ة العوامل التي أسهمت في ظهور الحياة على سطح الأرض .</w:t>
            </w:r>
          </w:p>
          <w:p w:rsidR="00B54724" w:rsidRPr="00513276" w:rsidRDefault="00B54724" w:rsidP="00B5472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54724" w:rsidRPr="00513276" w:rsidRDefault="00B54724" w:rsidP="00B5472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3- أن يبرهن الطالب/ة على مدى تأثير الموقع الفلكي للارض على نشأة الحياة على سطحها .</w:t>
            </w:r>
          </w:p>
          <w:p w:rsidR="00B54724" w:rsidRPr="00513276" w:rsidRDefault="00B54724" w:rsidP="00B5472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54724" w:rsidRPr="00513276" w:rsidRDefault="00B54724" w:rsidP="00B5472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 أن يبين الطالب/ة أثر الغلاف الصخري</w:t>
            </w:r>
            <w:r w:rsidR="00EB6428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قيام الحياة على سطح الأرض .</w:t>
            </w:r>
          </w:p>
          <w:p w:rsidR="00B54724" w:rsidRPr="00513276" w:rsidRDefault="00B54724" w:rsidP="00B5472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54724" w:rsidRPr="00513276" w:rsidRDefault="00B54724" w:rsidP="00B5472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5- أن يوضح الطالب/ة أثر الغلاف الجوي للأرض على الحياة على سطحها .</w:t>
            </w:r>
          </w:p>
          <w:p w:rsidR="00B54724" w:rsidRPr="00513276" w:rsidRDefault="00B54724" w:rsidP="00B5472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54724" w:rsidRPr="00513276" w:rsidRDefault="00B54724" w:rsidP="00B54724">
            <w:pPr>
              <w:rPr>
                <w:color w:val="000000" w:themeColor="text1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6- أن يستنتج الطالب/ة أهمية الغلاف المائي  للحياة على سطح الأرض</w:t>
            </w:r>
            <w:r w:rsidRPr="00513276">
              <w:rPr>
                <w:rFonts w:hint="cs"/>
                <w:color w:val="000000" w:themeColor="text1"/>
                <w:rtl/>
              </w:rPr>
              <w:t xml:space="preserve"> .</w:t>
            </w:r>
          </w:p>
        </w:tc>
        <w:tc>
          <w:tcPr>
            <w:tcW w:w="4140" w:type="dxa"/>
          </w:tcPr>
          <w:p w:rsidR="00B54724" w:rsidRPr="00513276" w:rsidRDefault="00B54724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4F1FA1" w:rsidRPr="00513276" w:rsidRDefault="004F1FA1" w:rsidP="004F1F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العرض</w:t>
            </w:r>
          </w:p>
          <w:p w:rsidR="004F1FA1" w:rsidRPr="00513276" w:rsidRDefault="004F1FA1" w:rsidP="00B54724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54724" w:rsidRPr="00513276" w:rsidRDefault="00B54724" w:rsidP="00B54724">
            <w:pPr>
              <w:rPr>
                <w:color w:val="000000" w:themeColor="text1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*التمهيد للدرس بأيات قرانية عن أسباب الحياة على سطح الأرض من ماء وغذاء وهواء </w:t>
            </w:r>
            <w:r w:rsidR="0081477D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، ومعادن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... وكلها مسخرة للانسان</w:t>
            </w:r>
            <w:r w:rsidRPr="00513276">
              <w:rPr>
                <w:rFonts w:hint="cs"/>
                <w:color w:val="000000" w:themeColor="text1"/>
                <w:rtl/>
              </w:rPr>
              <w:t>.</w:t>
            </w:r>
          </w:p>
          <w:p w:rsidR="0081477D" w:rsidRPr="00513276" w:rsidRDefault="00B54724" w:rsidP="0081477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*تنفيذ نشاط 1ص53 ثم نستنتج </w:t>
            </w:r>
            <w:r w:rsidR="0081477D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أثر الموقع الفلكيللأرض على سرعة دورانها حول نفسها ، واثر هذا الموقع بين الكواكب على حمايتها من الاجسام الكونية .</w:t>
            </w:r>
          </w:p>
          <w:p w:rsidR="0081477D" w:rsidRPr="00513276" w:rsidRDefault="0081477D" w:rsidP="0081477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 يعرف الطلبة مفهوم الغلاف الصخري ، وندون فوائده في حياة الإنسان .</w:t>
            </w:r>
          </w:p>
          <w:p w:rsidR="0081477D" w:rsidRPr="00513276" w:rsidRDefault="0081477D" w:rsidP="0081477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*ينقسم الطلبة إلى مجموعتين يتناول أحدها الغلاف الجوي من خلال الغلاف المغناطيسي .</w:t>
            </w:r>
          </w:p>
          <w:p w:rsidR="0081477D" w:rsidRPr="00513276" w:rsidRDefault="0081477D" w:rsidP="0081477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وتتناول المجموعة الثانية الغلاف الجوي من حيث الغلاف الغزي ثم تدول ملاحظاتها حول دور كل منهما في الحياة على سطح الأرض .</w:t>
            </w:r>
          </w:p>
          <w:p w:rsidR="0081477D" w:rsidRPr="00513276" w:rsidRDefault="0081477D" w:rsidP="0081477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*نفكر* ماأهمية وجود الماء بحالاته الثلاث على سطح الأرض ؟؟!!</w:t>
            </w:r>
          </w:p>
          <w:p w:rsidR="0081477D" w:rsidRPr="00513276" w:rsidRDefault="0081477D" w:rsidP="0081477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*نذكر وندون آيات قرانية تشير إلى اهمية الماء للكائنات الحية .</w:t>
            </w:r>
          </w:p>
          <w:p w:rsidR="0081477D" w:rsidRPr="00513276" w:rsidRDefault="0081477D" w:rsidP="0081477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 نفكر * طبقة التروبوسفير عظيمة السماكة عن خط الاستواء مقارنة بالأقطاب؟!؟؟!!</w:t>
            </w:r>
          </w:p>
          <w:p w:rsidR="0081477D" w:rsidRPr="00513276" w:rsidRDefault="0081477D" w:rsidP="0081477D">
            <w:pPr>
              <w:rPr>
                <w:color w:val="000000" w:themeColor="text1"/>
                <w:rtl/>
              </w:rPr>
            </w:pPr>
          </w:p>
        </w:tc>
        <w:tc>
          <w:tcPr>
            <w:tcW w:w="3533" w:type="dxa"/>
          </w:tcPr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4F1FA1" w:rsidP="004F1F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التقويم</w:t>
            </w:r>
          </w:p>
          <w:p w:rsidR="00EB6428" w:rsidRPr="00513276" w:rsidRDefault="00EB6428" w:rsidP="0081477D">
            <w:pPr>
              <w:rPr>
                <w:color w:val="000000" w:themeColor="text1"/>
                <w:rtl/>
              </w:rPr>
            </w:pP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1- عرف الستراتوسفير ، الأوزون ، الفريون</w:t>
            </w:r>
          </w:p>
          <w:p w:rsidR="00EB6428" w:rsidRPr="00513276" w:rsidRDefault="00EB6428" w:rsidP="00EB6428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81477D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أذكر العوامل التي أسهمت في ظهور الحياة على سطح الأرض .</w:t>
            </w: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3- برهن على تأثير الموقع الفلكي في نشأة الحياة على سطح الأرض .</w:t>
            </w: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 بين أثر الغلاف الصخري على قيام الحياة على سطح الأرض .</w:t>
            </w: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5- وضح أثر الغلاف الجوي في الحياة على سطح الأرض .</w:t>
            </w:r>
          </w:p>
          <w:p w:rsidR="00EB6428" w:rsidRPr="00513276" w:rsidRDefault="00EB6428" w:rsidP="00EB6428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B6428" w:rsidRPr="00513276" w:rsidRDefault="00EB6428" w:rsidP="00EB6428">
            <w:pPr>
              <w:rPr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6- استنتج أهمية الغلاف المائي للحياة على سطح الأرض </w:t>
            </w:r>
          </w:p>
        </w:tc>
      </w:tr>
    </w:tbl>
    <w:p w:rsidR="00B54724" w:rsidRPr="00513276" w:rsidRDefault="00B54724" w:rsidP="00045165">
      <w:pPr>
        <w:tabs>
          <w:tab w:val="left" w:pos="4619"/>
        </w:tabs>
        <w:rPr>
          <w:color w:val="000000" w:themeColor="text1"/>
          <w:rtl/>
        </w:rPr>
      </w:pPr>
    </w:p>
    <w:p w:rsidR="0081477D" w:rsidRPr="00513276" w:rsidRDefault="0081477D" w:rsidP="00045165">
      <w:pPr>
        <w:tabs>
          <w:tab w:val="left" w:pos="4619"/>
        </w:tabs>
        <w:rPr>
          <w:color w:val="000000" w:themeColor="text1"/>
          <w:rtl/>
        </w:rPr>
      </w:pPr>
    </w:p>
    <w:p w:rsidR="0081477D" w:rsidRPr="00513276" w:rsidRDefault="0081477D" w:rsidP="00045165">
      <w:pPr>
        <w:tabs>
          <w:tab w:val="left" w:pos="4619"/>
        </w:tabs>
        <w:rPr>
          <w:color w:val="000000" w:themeColor="text1"/>
          <w:rtl/>
        </w:rPr>
      </w:pPr>
    </w:p>
    <w:p w:rsidR="0081477D" w:rsidRPr="00513276" w:rsidRDefault="0081477D" w:rsidP="00045165">
      <w:pPr>
        <w:tabs>
          <w:tab w:val="left" w:pos="4619"/>
        </w:tabs>
        <w:rPr>
          <w:color w:val="000000" w:themeColor="text1"/>
          <w:rtl/>
        </w:rPr>
      </w:pPr>
    </w:p>
    <w:p w:rsidR="0081477D" w:rsidRPr="00513276" w:rsidRDefault="0081477D" w:rsidP="00045165">
      <w:pPr>
        <w:tabs>
          <w:tab w:val="left" w:pos="4619"/>
        </w:tabs>
        <w:rPr>
          <w:color w:val="000000" w:themeColor="text1"/>
          <w:rtl/>
        </w:rPr>
      </w:pPr>
    </w:p>
    <w:tbl>
      <w:tblPr>
        <w:tblStyle w:val="a4"/>
        <w:bidiVisual/>
        <w:tblW w:w="0" w:type="auto"/>
        <w:tblInd w:w="-1075" w:type="dxa"/>
        <w:tblLook w:val="04A0"/>
      </w:tblPr>
      <w:tblGrid>
        <w:gridCol w:w="1662"/>
        <w:gridCol w:w="3780"/>
        <w:gridCol w:w="4140"/>
        <w:gridCol w:w="3533"/>
      </w:tblGrid>
      <w:tr w:rsidR="0081477D" w:rsidRPr="00513276" w:rsidTr="0008325A">
        <w:tc>
          <w:tcPr>
            <w:tcW w:w="1662" w:type="dxa"/>
          </w:tcPr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08325A" w:rsidP="0008325A">
            <w:pPr>
              <w:tabs>
                <w:tab w:val="left" w:pos="4619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الدرس السادس </w:t>
            </w:r>
          </w:p>
          <w:p w:rsidR="0008325A" w:rsidRPr="00513276" w:rsidRDefault="0008325A" w:rsidP="0008325A">
            <w:pPr>
              <w:tabs>
                <w:tab w:val="left" w:pos="4619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8325A" w:rsidRPr="00513276" w:rsidRDefault="0008325A" w:rsidP="0008325A">
            <w:pPr>
              <w:tabs>
                <w:tab w:val="left" w:pos="4619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الاستفادة من الطاقة الشمسية </w:t>
            </w: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1477D" w:rsidRPr="00513276" w:rsidRDefault="0081477D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</w:tc>
        <w:tc>
          <w:tcPr>
            <w:tcW w:w="3780" w:type="dxa"/>
          </w:tcPr>
          <w:p w:rsidR="0008325A" w:rsidRPr="00513276" w:rsidRDefault="0008325A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4F1FA1" w:rsidRPr="00513276" w:rsidRDefault="004F1FA1" w:rsidP="004F1F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الأهداف</w:t>
            </w:r>
          </w:p>
          <w:p w:rsidR="004F1FA1" w:rsidRPr="00513276" w:rsidRDefault="004F1FA1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1477D" w:rsidRPr="00513276" w:rsidRDefault="004F1FA1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08325A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أن يعرف الطالب/ة الطاقة الشمسية .</w:t>
            </w:r>
          </w:p>
          <w:p w:rsidR="0008325A" w:rsidRPr="00513276" w:rsidRDefault="0008325A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8325A" w:rsidRPr="00513276" w:rsidRDefault="0008325A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 أن يبين الطال</w:t>
            </w:r>
            <w:r w:rsidR="00A26A03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/ة مميزات الطاقة الشمسية </w:t>
            </w:r>
          </w:p>
          <w:p w:rsidR="0008325A" w:rsidRPr="00513276" w:rsidRDefault="0008325A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8325A" w:rsidRPr="00513276" w:rsidRDefault="0008325A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3- أن يوضح الطالب/ة مناطق الاستفادة من الطاقة الشمسية.</w:t>
            </w:r>
          </w:p>
          <w:p w:rsidR="0008325A" w:rsidRPr="00513276" w:rsidRDefault="0008325A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8325A" w:rsidRPr="00513276" w:rsidRDefault="0008325A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 أن يعدد الطالب/ة أشكال الاستفادة من الطاقة الشمسية .</w:t>
            </w:r>
          </w:p>
          <w:p w:rsidR="0008325A" w:rsidRPr="00513276" w:rsidRDefault="0008325A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8325A" w:rsidRPr="00513276" w:rsidRDefault="0008325A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أن يستنتج الطالب/ة مشكلات الطاقة الشمسية </w:t>
            </w:r>
            <w:r w:rsidR="00A26A03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ومعيقاتها .</w:t>
            </w:r>
          </w:p>
          <w:p w:rsidR="0008325A" w:rsidRPr="00513276" w:rsidRDefault="0008325A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8325A" w:rsidRPr="00513276" w:rsidRDefault="0008325A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6- أن يعلل الطا</w:t>
            </w:r>
            <w:r w:rsidR="00A26A03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لب/ة أهمية الطاقة الشمسية لمستقل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الوطن العربي .</w:t>
            </w:r>
          </w:p>
          <w:p w:rsidR="0008325A" w:rsidRPr="00513276" w:rsidRDefault="0008325A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8325A" w:rsidRPr="00513276" w:rsidRDefault="0008325A" w:rsidP="0008325A">
            <w:pPr>
              <w:rPr>
                <w:color w:val="000000" w:themeColor="text1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7- أن يببن دور  الطاقة البديلة في فلسطين .</w:t>
            </w:r>
            <w:r w:rsidRPr="00513276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4140" w:type="dxa"/>
          </w:tcPr>
          <w:p w:rsidR="0008325A" w:rsidRPr="00513276" w:rsidRDefault="0008325A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4F1FA1" w:rsidRPr="00513276" w:rsidRDefault="00513276" w:rsidP="004F1F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hyperlink r:id="rId10" w:history="1">
              <w:r w:rsidR="004F1FA1" w:rsidRPr="00513276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العرض</w:t>
              </w:r>
            </w:hyperlink>
          </w:p>
          <w:p w:rsidR="004F1FA1" w:rsidRPr="00513276" w:rsidRDefault="004F1FA1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1477D" w:rsidRPr="00513276" w:rsidRDefault="0008325A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*التمهيد للدرس وربطه بالدرس السابق من خلال طرح مجموعة من الأسئلة .</w:t>
            </w:r>
          </w:p>
          <w:p w:rsidR="0008325A" w:rsidRPr="00513276" w:rsidRDefault="0008325A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*ندون على السبورة مفهوم الطاقة الشمسة ومميزاتها .</w:t>
            </w:r>
          </w:p>
          <w:p w:rsidR="0008325A" w:rsidRPr="00513276" w:rsidRDefault="0008325A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*تنفيذ نشاط 1ص60 ثم نحدد مناطق الفائض من الطاقة الحرارية والمعتدلة والأقل حرارة .</w:t>
            </w:r>
          </w:p>
          <w:p w:rsidR="0008325A" w:rsidRPr="00513276" w:rsidRDefault="0008325A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*مناقشة نشاط 2ص61 </w:t>
            </w:r>
            <w:r w:rsidR="008C6D66"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ليربط الطلبة استخدامات الطاقة الشمسية من الصور في حياتنا اليومية .</w:t>
            </w:r>
          </w:p>
          <w:p w:rsidR="008C6D66" w:rsidRPr="00513276" w:rsidRDefault="008C6D66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*نطرح سؤال : ماهي مشكلات استخدام الطاقة الشمسية ومعيقاتها على سطح الأرض ؟؟ ثم نودن الاجابات على السبورة .</w:t>
            </w:r>
          </w:p>
          <w:p w:rsidR="008C6D66" w:rsidRPr="00513276" w:rsidRDefault="008C6D66" w:rsidP="0008325A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 ينقسم الطلبة إلى مجموعتين :</w:t>
            </w:r>
          </w:p>
          <w:p w:rsidR="008C6D66" w:rsidRPr="00513276" w:rsidRDefault="008C6D66" w:rsidP="008C6D6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المجموعة الأولى تتناول الطاقة الشمسية في الوطن العربي .</w:t>
            </w:r>
          </w:p>
          <w:p w:rsidR="008C6D66" w:rsidRPr="00513276" w:rsidRDefault="008C6D66" w:rsidP="008C6D6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المجموعة الثانية تتناول الطاقة الشمسية في فلسطين (من حيث استخداماتها وفعاليتها ومشاريع المستقبل ) .</w:t>
            </w:r>
          </w:p>
          <w:p w:rsidR="008C6D66" w:rsidRPr="00513276" w:rsidRDefault="008C6D66" w:rsidP="008C6D6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*يتعرف الطلبة على أهم المؤسسات التي تهتم بالطاقة المتجددة في فلسطين .</w:t>
            </w:r>
          </w:p>
          <w:p w:rsidR="008C6D66" w:rsidRPr="00513276" w:rsidRDefault="008C6D66" w:rsidP="008C6D66">
            <w:pPr>
              <w:rPr>
                <w:color w:val="000000" w:themeColor="text1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 تنظيم زيارة لأقرب محطة لانتاج الطاقة الشمسية -إن أمكن - ثم كتابة تقرير حول هذه الزيارة</w:t>
            </w:r>
            <w:r w:rsidRPr="00513276">
              <w:rPr>
                <w:rFonts w:hint="cs"/>
                <w:color w:val="000000" w:themeColor="text1"/>
                <w:rtl/>
              </w:rPr>
              <w:t xml:space="preserve"> .</w:t>
            </w:r>
          </w:p>
          <w:p w:rsidR="0008325A" w:rsidRPr="00513276" w:rsidRDefault="0008325A" w:rsidP="0008325A">
            <w:pPr>
              <w:rPr>
                <w:color w:val="000000" w:themeColor="text1"/>
                <w:rtl/>
              </w:rPr>
            </w:pPr>
          </w:p>
        </w:tc>
        <w:tc>
          <w:tcPr>
            <w:tcW w:w="3533" w:type="dxa"/>
          </w:tcPr>
          <w:p w:rsidR="008C6D66" w:rsidRPr="00513276" w:rsidRDefault="008C6D66" w:rsidP="00045165">
            <w:pPr>
              <w:tabs>
                <w:tab w:val="left" w:pos="4619"/>
              </w:tabs>
              <w:rPr>
                <w:color w:val="000000" w:themeColor="text1"/>
                <w:rtl/>
              </w:rPr>
            </w:pPr>
          </w:p>
          <w:p w:rsidR="008C6D66" w:rsidRPr="00513276" w:rsidRDefault="004F1FA1" w:rsidP="004F1FA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التقويم</w:t>
            </w:r>
          </w:p>
          <w:p w:rsidR="008C6D66" w:rsidRPr="00513276" w:rsidRDefault="008C6D66" w:rsidP="008C6D66">
            <w:pPr>
              <w:rPr>
                <w:color w:val="000000" w:themeColor="text1"/>
                <w:rtl/>
              </w:rPr>
            </w:pPr>
          </w:p>
          <w:p w:rsidR="0081477D" w:rsidRPr="00513276" w:rsidRDefault="00A26A03" w:rsidP="008C6D6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color w:val="000000" w:themeColor="text1"/>
                <w:rtl/>
              </w:rPr>
              <w:t>1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عرف الطاقة الشمسية </w:t>
            </w:r>
          </w:p>
          <w:p w:rsidR="00A26A03" w:rsidRPr="00513276" w:rsidRDefault="00A26A03" w:rsidP="008C6D6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26A03" w:rsidRPr="00513276" w:rsidRDefault="00A26A03" w:rsidP="008C6D6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 بين مميزات الطاقة الشمسية </w:t>
            </w:r>
          </w:p>
          <w:p w:rsidR="00A26A03" w:rsidRPr="00513276" w:rsidRDefault="00A26A03" w:rsidP="008C6D6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26A03" w:rsidRPr="00513276" w:rsidRDefault="00A26A03" w:rsidP="008C6D6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 وضح أهم مناطق الاستفادة من الطاقة الشمسية </w:t>
            </w:r>
          </w:p>
          <w:p w:rsidR="00A26A03" w:rsidRPr="00513276" w:rsidRDefault="00A26A03" w:rsidP="008C6D6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26A03" w:rsidRPr="00513276" w:rsidRDefault="00A26A03" w:rsidP="008C6D6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26A03" w:rsidRPr="00513276" w:rsidRDefault="00A26A03" w:rsidP="008C6D6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 عدد أشكال الاستفادة من الطاقة الشمسية </w:t>
            </w:r>
          </w:p>
          <w:p w:rsidR="00A26A03" w:rsidRPr="00513276" w:rsidRDefault="00A26A03" w:rsidP="008C6D6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26A03" w:rsidRPr="00513276" w:rsidRDefault="00A26A03" w:rsidP="008C6D66">
            <w:pPr>
              <w:rPr>
                <w:color w:val="000000" w:themeColor="text1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5- استنتج مشكلات الطاقة الشمسية ومعيقاتها</w:t>
            </w:r>
            <w:r w:rsidRPr="00513276">
              <w:rPr>
                <w:rFonts w:hint="cs"/>
                <w:color w:val="000000" w:themeColor="text1"/>
                <w:rtl/>
              </w:rPr>
              <w:t xml:space="preserve"> .</w:t>
            </w:r>
          </w:p>
          <w:p w:rsidR="00A26A03" w:rsidRPr="00513276" w:rsidRDefault="00A26A03" w:rsidP="008C6D66">
            <w:pPr>
              <w:rPr>
                <w:color w:val="000000" w:themeColor="text1"/>
                <w:rtl/>
              </w:rPr>
            </w:pPr>
          </w:p>
          <w:p w:rsidR="00A26A03" w:rsidRPr="00513276" w:rsidRDefault="00A26A03" w:rsidP="008C6D66">
            <w:pPr>
              <w:rPr>
                <w:color w:val="000000" w:themeColor="text1"/>
                <w:rtl/>
              </w:rPr>
            </w:pPr>
            <w:r w:rsidRPr="00513276">
              <w:rPr>
                <w:rFonts w:hint="cs"/>
                <w:color w:val="000000" w:themeColor="text1"/>
                <w:rtl/>
              </w:rPr>
              <w:t>6</w:t>
            </w: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 علل أهمية الطاقة الشمسية لمستقبل  الوطن العربي</w:t>
            </w:r>
            <w:r w:rsidRPr="00513276">
              <w:rPr>
                <w:rFonts w:hint="cs"/>
                <w:color w:val="000000" w:themeColor="text1"/>
                <w:rtl/>
              </w:rPr>
              <w:t xml:space="preserve"> </w:t>
            </w:r>
          </w:p>
          <w:p w:rsidR="00A26A03" w:rsidRPr="00513276" w:rsidRDefault="00A26A03" w:rsidP="008C6D66">
            <w:pPr>
              <w:rPr>
                <w:color w:val="000000" w:themeColor="text1"/>
                <w:rtl/>
              </w:rPr>
            </w:pPr>
          </w:p>
          <w:p w:rsidR="00A26A03" w:rsidRPr="00513276" w:rsidRDefault="00A26A03" w:rsidP="008C6D66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2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7- بين أهمية دور الطاقة البديلة في فلسطين .</w:t>
            </w:r>
          </w:p>
        </w:tc>
      </w:tr>
    </w:tbl>
    <w:p w:rsidR="0081477D" w:rsidRPr="00513276" w:rsidRDefault="0081477D" w:rsidP="00045165">
      <w:pPr>
        <w:tabs>
          <w:tab w:val="left" w:pos="4619"/>
        </w:tabs>
        <w:rPr>
          <w:color w:val="000000" w:themeColor="text1"/>
        </w:rPr>
      </w:pPr>
    </w:p>
    <w:sectPr w:rsidR="0081477D" w:rsidRPr="00513276" w:rsidSect="00521B05">
      <w:pgSz w:w="16838" w:h="11906" w:orient="landscape"/>
      <w:pgMar w:top="990" w:right="2946" w:bottom="26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9B4" w:rsidRDefault="00BF79B4" w:rsidP="00966E53">
      <w:r>
        <w:separator/>
      </w:r>
    </w:p>
  </w:endnote>
  <w:endnote w:type="continuationSeparator" w:id="1">
    <w:p w:rsidR="00BF79B4" w:rsidRDefault="00BF79B4" w:rsidP="00966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9B4" w:rsidRDefault="00BF79B4" w:rsidP="00966E53">
      <w:r>
        <w:separator/>
      </w:r>
    </w:p>
  </w:footnote>
  <w:footnote w:type="continuationSeparator" w:id="1">
    <w:p w:rsidR="00BF79B4" w:rsidRDefault="00BF79B4" w:rsidP="00966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F2E"/>
    <w:multiLevelType w:val="hybridMultilevel"/>
    <w:tmpl w:val="3A588F38"/>
    <w:lvl w:ilvl="0" w:tplc="DDA0DDB8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071"/>
    <w:multiLevelType w:val="hybridMultilevel"/>
    <w:tmpl w:val="1BF0389C"/>
    <w:lvl w:ilvl="0" w:tplc="64E29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7DE"/>
    <w:multiLevelType w:val="hybridMultilevel"/>
    <w:tmpl w:val="5D7E2CE0"/>
    <w:lvl w:ilvl="0" w:tplc="0DFCE4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E1727"/>
    <w:multiLevelType w:val="hybridMultilevel"/>
    <w:tmpl w:val="EDDCC510"/>
    <w:lvl w:ilvl="0" w:tplc="EE524AA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024EE"/>
    <w:multiLevelType w:val="hybridMultilevel"/>
    <w:tmpl w:val="341462BE"/>
    <w:lvl w:ilvl="0" w:tplc="EE249B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C99"/>
    <w:rsid w:val="00045165"/>
    <w:rsid w:val="0005722C"/>
    <w:rsid w:val="0008325A"/>
    <w:rsid w:val="00090AFD"/>
    <w:rsid w:val="00104348"/>
    <w:rsid w:val="00126605"/>
    <w:rsid w:val="00141160"/>
    <w:rsid w:val="001700C6"/>
    <w:rsid w:val="0028409F"/>
    <w:rsid w:val="00284603"/>
    <w:rsid w:val="002E3EDD"/>
    <w:rsid w:val="00377227"/>
    <w:rsid w:val="003D7BD2"/>
    <w:rsid w:val="004235D2"/>
    <w:rsid w:val="00493754"/>
    <w:rsid w:val="004943CA"/>
    <w:rsid w:val="004B3C2D"/>
    <w:rsid w:val="004F1FA1"/>
    <w:rsid w:val="005059F9"/>
    <w:rsid w:val="005128A2"/>
    <w:rsid w:val="00513276"/>
    <w:rsid w:val="0051327F"/>
    <w:rsid w:val="00521B05"/>
    <w:rsid w:val="00556AB1"/>
    <w:rsid w:val="005932AE"/>
    <w:rsid w:val="005D2C09"/>
    <w:rsid w:val="005F5B12"/>
    <w:rsid w:val="00622332"/>
    <w:rsid w:val="006246E3"/>
    <w:rsid w:val="0063671F"/>
    <w:rsid w:val="00666B5E"/>
    <w:rsid w:val="00686FEF"/>
    <w:rsid w:val="00751305"/>
    <w:rsid w:val="007E6358"/>
    <w:rsid w:val="00811689"/>
    <w:rsid w:val="0081477D"/>
    <w:rsid w:val="00820A87"/>
    <w:rsid w:val="00832836"/>
    <w:rsid w:val="00890B9C"/>
    <w:rsid w:val="008C6D66"/>
    <w:rsid w:val="008E18FE"/>
    <w:rsid w:val="00960A77"/>
    <w:rsid w:val="009634F4"/>
    <w:rsid w:val="00966E53"/>
    <w:rsid w:val="009D47AF"/>
    <w:rsid w:val="009E5A17"/>
    <w:rsid w:val="00A26A03"/>
    <w:rsid w:val="00AA3B93"/>
    <w:rsid w:val="00AB71F6"/>
    <w:rsid w:val="00AD136D"/>
    <w:rsid w:val="00AE2229"/>
    <w:rsid w:val="00AE5F06"/>
    <w:rsid w:val="00B16CBD"/>
    <w:rsid w:val="00B54724"/>
    <w:rsid w:val="00BD0C99"/>
    <w:rsid w:val="00BE5695"/>
    <w:rsid w:val="00BF79B4"/>
    <w:rsid w:val="00C036F3"/>
    <w:rsid w:val="00D41A80"/>
    <w:rsid w:val="00E27495"/>
    <w:rsid w:val="00E95D31"/>
    <w:rsid w:val="00EB6428"/>
    <w:rsid w:val="00EE6452"/>
    <w:rsid w:val="00F874D5"/>
    <w:rsid w:val="00FC30D2"/>
    <w:rsid w:val="00FF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C99"/>
    <w:pPr>
      <w:ind w:left="720"/>
      <w:contextualSpacing/>
    </w:pPr>
  </w:style>
  <w:style w:type="table" w:styleId="a4">
    <w:name w:val="Table Grid"/>
    <w:basedOn w:val="a1"/>
    <w:uiPriority w:val="59"/>
    <w:rsid w:val="00BD0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E18F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E18F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966E5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966E5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semiHidden/>
    <w:unhideWhenUsed/>
    <w:rsid w:val="00966E53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966E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513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1&amp;subject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1&amp;semester=1&amp;subject=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11&amp;semester=1&amp;subject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1&amp;semester=1&amp;subject=16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1823</Words>
  <Characters>10395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smart-tech</dc:creator>
  <cp:lastModifiedBy>dad</cp:lastModifiedBy>
  <cp:revision>6</cp:revision>
  <dcterms:created xsi:type="dcterms:W3CDTF">2018-09-16T18:23:00Z</dcterms:created>
  <dcterms:modified xsi:type="dcterms:W3CDTF">2019-10-14T20:58:00Z</dcterms:modified>
</cp:coreProperties>
</file>