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AF" w:rsidRPr="00B503D6" w:rsidRDefault="009421AF" w:rsidP="00EE472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="00EE472B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EE472B" w:rsidRPr="00B503D6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6" w:history="1">
        <w:r w:rsidR="00EE472B" w:rsidRPr="00B503D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ما أجمل السماء !</w:t>
        </w:r>
      </w:hyperlink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EE472B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7" w:history="1">
        <w:r w:rsidRPr="00B503D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B503D6">
          <w:rPr>
            <w:rStyle w:val="Hyperlink"/>
            <w:rFonts w:ascii="Arial Black" w:hAnsi="Arial Black" w:cs="Arial" w:hint="cs"/>
            <w:color w:val="000000" w:themeColor="text1"/>
            <w:rtl/>
          </w:rPr>
          <w:t>ا</w:t>
        </w:r>
        <w:r w:rsidR="00EE472B" w:rsidRPr="00B503D6">
          <w:rPr>
            <w:rStyle w:val="Hyperlink"/>
            <w:rFonts w:ascii="Arial Black" w:hAnsi="Arial Black" w:cs="Arial" w:hint="cs"/>
            <w:color w:val="000000" w:themeColor="text1"/>
            <w:rtl/>
          </w:rPr>
          <w:t>لرابع</w:t>
        </w:r>
      </w:hyperlink>
    </w:p>
    <w:p w:rsidR="009421AF" w:rsidRPr="00B503D6" w:rsidRDefault="009421AF" w:rsidP="009421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D144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421AF" w:rsidRPr="00B503D6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نص الاستماع  بانتباه  و تفاعل</w:t>
            </w:r>
          </w:p>
        </w:tc>
      </w:tr>
      <w:tr w:rsidR="009421AF" w:rsidRPr="00B503D6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EE472B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: ما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rtl/>
              </w:rPr>
              <w:t>أحب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فصول السنة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rtl/>
              </w:rPr>
              <w:t>إليك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؟ بم يتميز فصل الربيع عن باقي الفصول ؟ كيف نشكر الله على نعمه؟</w:t>
            </w:r>
            <w:r w:rsidR="009421AF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9421AF" w:rsidRPr="00B503D6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B503D6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9421AF" w:rsidRPr="00B503D6" w:rsidTr="00B7252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يتفاعل معه /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عن ال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وحده / يسرد القصة بلغته</w:t>
            </w:r>
          </w:p>
          <w:p w:rsidR="009421AF" w:rsidRPr="00B503D6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يتفاعل معه /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عن ال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بمساعدة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9421AF" w:rsidRPr="00B503D6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النص و مساعد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تها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في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الإجابة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9421AF" w:rsidRPr="00B503D6" w:rsidTr="00B72528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B503D6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503D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503D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91B86"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التخلص من المشتتات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.....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B503D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أو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تجيب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EE472B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: ما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rtl/>
              </w:rPr>
              <w:t>أحب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فصول السنة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rtl/>
              </w:rPr>
              <w:t>إليك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421AF" w:rsidRPr="00B503D6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EE472B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بم يتميز فصل الربيع عن باقي الفصول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421AF" w:rsidRPr="00B503D6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تذكر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تذكير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إنصات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421AF" w:rsidRPr="00B503D6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المادة المسموعة عن طريق جهاز التسجيل الصوتي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المعلمة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BD144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الإجابة</w:t>
            </w:r>
            <w:r w:rsidR="009421AF"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عن </w:t>
            </w: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أسئلة</w:t>
            </w:r>
            <w:r w:rsidR="009421AF"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تجيب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D144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للمادة المسموعة من خلال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D144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تحدد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691B8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لخص نص</w:t>
            </w:r>
            <w:r w:rsidR="009421A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إحدى 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بتلخيص نص الاستماع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B503D6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CF6308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B503D6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72528" w:rsidRDefault="00B72528" w:rsidP="009421AF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421AF" w:rsidRPr="00B503D6" w:rsidRDefault="009421AF" w:rsidP="009421AF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421AF" w:rsidRPr="00B503D6" w:rsidRDefault="009421AF" w:rsidP="009421AF">
      <w:pPr>
        <w:rPr>
          <w:color w:val="000000" w:themeColor="text1"/>
        </w:rPr>
      </w:pP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B72528" w:rsidRDefault="00B72528" w:rsidP="00CF6308">
      <w:pPr>
        <w:rPr>
          <w:rFonts w:hint="cs"/>
          <w:color w:val="000000" w:themeColor="text1"/>
          <w:rtl/>
        </w:rPr>
      </w:pPr>
    </w:p>
    <w:p w:rsidR="00B72528" w:rsidRDefault="00B72528" w:rsidP="00CF6308">
      <w:pPr>
        <w:rPr>
          <w:rFonts w:hint="cs"/>
          <w:color w:val="000000" w:themeColor="text1"/>
          <w:rtl/>
        </w:rPr>
      </w:pPr>
    </w:p>
    <w:p w:rsidR="00B72528" w:rsidRDefault="00B72528" w:rsidP="00CF6308">
      <w:pPr>
        <w:rPr>
          <w:rFonts w:hint="cs"/>
          <w:color w:val="000000" w:themeColor="text1"/>
          <w:rtl/>
        </w:rPr>
      </w:pPr>
    </w:p>
    <w:p w:rsidR="00B72528" w:rsidRDefault="00B72528" w:rsidP="00CF6308">
      <w:pPr>
        <w:rPr>
          <w:rFonts w:hint="cs"/>
          <w:color w:val="000000" w:themeColor="text1"/>
          <w:rtl/>
        </w:rPr>
      </w:pPr>
    </w:p>
    <w:p w:rsidR="00B72528" w:rsidRDefault="00B72528" w:rsidP="00CF6308">
      <w:pPr>
        <w:rPr>
          <w:rFonts w:hint="cs"/>
          <w:color w:val="000000" w:themeColor="text1"/>
          <w:rtl/>
        </w:rPr>
      </w:pPr>
    </w:p>
    <w:p w:rsidR="00B72528" w:rsidRDefault="00B72528" w:rsidP="00CF6308">
      <w:pPr>
        <w:rPr>
          <w:rFonts w:hint="cs"/>
          <w:color w:val="000000" w:themeColor="text1"/>
          <w:rtl/>
        </w:rPr>
      </w:pPr>
    </w:p>
    <w:p w:rsidR="009421AF" w:rsidRPr="00B503D6" w:rsidRDefault="00EB5282" w:rsidP="00CF6308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8" w:history="1">
        <w:r w:rsidR="009421AF" w:rsidRPr="00B503D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9421AF" w:rsidRPr="00B503D6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9421AF" w:rsidRPr="00B503D6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r w:rsidR="009421AF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="00CF6308" w:rsidRPr="00B503D6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="009421AF"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9421AF" w:rsidRPr="00B503D6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="00CF6308" w:rsidRPr="00B503D6">
        <w:rPr>
          <w:rFonts w:ascii="Arial Black" w:hAnsi="Arial Black" w:cs="Arial" w:hint="cs"/>
          <w:b/>
          <w:bCs/>
          <w:color w:val="000000" w:themeColor="text1"/>
          <w:rtl/>
        </w:rPr>
        <w:t>ما أجمل السماء !</w:t>
      </w:r>
      <w:r w:rsidR="009421AF" w:rsidRPr="00B503D6">
        <w:rPr>
          <w:rFonts w:ascii="Arial Black" w:hAnsi="Arial Black" w:cs="Arial" w:hint="cs"/>
          <w:color w:val="000000" w:themeColor="text1"/>
          <w:rtl/>
        </w:rPr>
        <w:t>)</w:t>
      </w:r>
      <w:r w:rsidR="009421AF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CF6308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9421AF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="009421AF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CF6308" w:rsidRPr="00B503D6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421AF" w:rsidRPr="00B503D6" w:rsidRDefault="009421AF" w:rsidP="009421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D144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2045"/>
        <w:gridCol w:w="1445"/>
      </w:tblGrid>
      <w:tr w:rsidR="000819D6" w:rsidRPr="00B503D6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>أن ت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عبر عن لوحة المحادثة بلغة سليمة/ 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CF6308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: ماذا نرى في السماء ليلا ؟ ما الفرق بين النجوم و الكواكب ؟ ما لون كوكب المريخ ؟ 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0819D6" w:rsidRPr="00B503D6" w:rsidTr="00B7252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عن لوحة المحادثة بلغة سليمة</w:t>
            </w:r>
          </w:p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فقرة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عن اللوحة بمساعدة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</w:p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مساعد</w:t>
            </w:r>
            <w:r w:rsidR="00BD1446"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تها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</w:t>
            </w:r>
            <w:r w:rsidR="00BD1446"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تها 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في التعبير عن اللوحة</w:t>
            </w: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B503D6" w:rsidTr="00B7252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503D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503D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91B86"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التخلص من المشتتات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.....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B503D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CF630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بتأمل لوحة المحادثة عن الكتاب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أو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جهاز العرض و ذكر عناصرها مثل: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القمر , السماء , النجوم , المرأة , الطفل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..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..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إجابات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الأحداث التي تمثلها اللوحة من خلال ال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و التعبير بجمل مفيدة  عنها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قرأ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819D6" w:rsidRPr="00B503D6" w:rsidTr="00B7252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</w:t>
            </w:r>
            <w:r w:rsidR="002C7E50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لطلبات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المجيدين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فسر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مزهر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مزهر , المتلألئة ,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متألقا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,ومضات , مرتعشة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مزهر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CF6308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المتلألئة ,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متألقا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,ومضات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ستنتج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السماء تتزين بالنجوم و الكواكب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ستنتج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: 1_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سماح تعجب بجمال السماء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C86D7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2_ 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كوكب الزهرة يسم</w:t>
            </w:r>
            <w:r w:rsidR="00C86D73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="00CF630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 العرب </w:t>
            </w:r>
            <w:r w:rsidR="00C86D73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شقيقة القمر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CF6308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3_ </w:t>
            </w:r>
            <w:r w:rsidR="00C86D73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كوكب المريخ يميل لونه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="00C86D73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الحمرة</w:t>
            </w:r>
          </w:p>
          <w:p w:rsidR="00C86D73" w:rsidRPr="00B503D6" w:rsidRDefault="00C86D73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4- عالم الفلك يدرس النجوم و الكواكب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وظف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C918DB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86D73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تجيب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D144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="00C918DB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الإجابة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النص </w:t>
            </w: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BD144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="000819D6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B7252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أنماطا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لغوية و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إملائية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إملائية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لغوية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تصويب الأخطاء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72528" w:rsidRDefault="00B72528" w:rsidP="000819D6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0819D6" w:rsidRPr="00B503D6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72528" w:rsidRDefault="000819D6" w:rsidP="00B72528">
      <w:pPr>
        <w:rPr>
          <w:rFonts w:hint="cs"/>
          <w:color w:val="000000" w:themeColor="text1"/>
          <w:rtl/>
        </w:rPr>
      </w:pP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B72528" w:rsidRDefault="00B72528" w:rsidP="00B72528">
      <w:pPr>
        <w:rPr>
          <w:rFonts w:hint="cs"/>
          <w:color w:val="000000" w:themeColor="text1"/>
          <w:rtl/>
        </w:rPr>
      </w:pPr>
    </w:p>
    <w:p w:rsidR="00B42950" w:rsidRPr="00B72528" w:rsidRDefault="006145D4" w:rsidP="00B72528">
      <w:pPr>
        <w:rPr>
          <w:color w:val="000000" w:themeColor="text1"/>
          <w:rtl/>
        </w:rPr>
      </w:pPr>
      <w:r w:rsidRPr="00B503D6">
        <w:rPr>
          <w:rFonts w:hint="cs"/>
          <w:b/>
          <w:bCs/>
          <w:color w:val="000000" w:themeColor="text1"/>
          <w:rtl/>
        </w:rPr>
        <w:t xml:space="preserve">                                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</w:p>
    <w:p w:rsidR="000819D6" w:rsidRPr="00B503D6" w:rsidRDefault="000819D6" w:rsidP="00C86D73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 : </w:t>
      </w:r>
      <w:r w:rsidRPr="00B503D6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C86D73" w:rsidRPr="00B503D6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hyperlink r:id="rId9" w:history="1">
        <w:r w:rsidR="00C86D73" w:rsidRPr="00B503D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ما أجمل السماء</w:t>
        </w:r>
      </w:hyperlink>
      <w:r w:rsidR="00C86D73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!</w:t>
      </w:r>
      <w:r w:rsidR="00C86D73" w:rsidRPr="00B503D6">
        <w:rPr>
          <w:rFonts w:ascii="Arial Black" w:hAnsi="Arial Black" w:cs="Arial" w:hint="cs"/>
          <w:color w:val="000000" w:themeColor="text1"/>
          <w:rtl/>
        </w:rPr>
        <w:t xml:space="preserve">)          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0" w:history="1">
        <w:r w:rsidRPr="00B503D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C86D73" w:rsidRPr="00B503D6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C86D73" w:rsidRPr="00B503D6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0819D6" w:rsidRPr="00B503D6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D144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B503D6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أنماطا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لغوية جديدة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0819D6" w:rsidRPr="00B503D6" w:rsidTr="00B7252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بعض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الأنماط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اللغوية الجديدة</w:t>
            </w:r>
          </w:p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فقرة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</w:t>
            </w:r>
            <w:r w:rsidR="00BD1446" w:rsidRPr="00B503D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تها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B503D6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503D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503D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91B86"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B503D6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86D73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معاني الكلمات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C86D7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اكتب معاني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6D73" w:rsidRPr="00B503D6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المعطاة من خلال فهمه للسياق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C86D7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بكتابة معاني الكلمات المعطاة من خلال فهمه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تح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تها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B503D6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للسياق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6D73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ستخرج أحرف الجر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 خطا تحت احرف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B503D6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الفقرة  الواردة  في التدريب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CB7D9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ترديد حروف الجر بشكل نشيد ليسهل حفظها ,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ث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 أطلب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الجر الواردة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B503D6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بوضع خط تحت أحرف الجر الواردة في الفقرة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B503D6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B503D6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حرف الجر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, ثم أطلب منهم بوضع حرف الجر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ردد نشيد حروف الجر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ترديد نشيد حروف الجر بشكل جماعي ليسهل حفظها على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ملاحظة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72528" w:rsidRDefault="00B72528" w:rsidP="000819D6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0819D6" w:rsidRPr="00B503D6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Pr="00B503D6" w:rsidRDefault="000819D6" w:rsidP="000819D6">
      <w:pPr>
        <w:rPr>
          <w:color w:val="000000" w:themeColor="text1"/>
        </w:rPr>
      </w:pP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B72528" w:rsidRDefault="00B72528" w:rsidP="00CB7D9F"/>
    <w:p w:rsidR="00B72528" w:rsidRDefault="00B72528" w:rsidP="00CB7D9F"/>
    <w:p w:rsidR="00B72528" w:rsidRDefault="00B72528" w:rsidP="00CB7D9F"/>
    <w:p w:rsidR="00B72528" w:rsidRDefault="00B72528" w:rsidP="00CB7D9F"/>
    <w:p w:rsidR="00B72528" w:rsidRDefault="00B72528" w:rsidP="00CB7D9F"/>
    <w:p w:rsidR="000819D6" w:rsidRPr="00B503D6" w:rsidRDefault="00EB5282" w:rsidP="00CB7D9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1" w:history="1">
        <w:r w:rsidR="000819D6" w:rsidRPr="00B503D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0819D6" w:rsidRPr="00B503D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0819D6" w:rsidRPr="00B503D6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819D6" w:rsidRPr="00B503D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CB7D9F" w:rsidRPr="00B503D6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0819D6" w:rsidRPr="00B503D6">
        <w:rPr>
          <w:rFonts w:ascii="Arial Black" w:hAnsi="Arial Black" w:cs="Arial" w:hint="cs"/>
          <w:color w:val="000000" w:themeColor="text1"/>
          <w:rtl/>
        </w:rPr>
        <w:t>الكتابة (</w:t>
      </w:r>
      <w:r w:rsidR="00CB7D9F" w:rsidRPr="00B503D6">
        <w:rPr>
          <w:rFonts w:ascii="Arial Black" w:hAnsi="Arial Black" w:cs="Arial" w:hint="cs"/>
          <w:b/>
          <w:bCs/>
          <w:color w:val="000000" w:themeColor="text1"/>
          <w:rtl/>
        </w:rPr>
        <w:t>ما أجمل السماء !</w:t>
      </w:r>
      <w:r w:rsidR="00CB7D9F" w:rsidRPr="00B503D6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="000819D6" w:rsidRPr="00B503D6">
        <w:rPr>
          <w:rFonts w:ascii="Arial Black" w:hAnsi="Arial Black" w:cs="Arial" w:hint="cs"/>
          <w:color w:val="000000" w:themeColor="text1"/>
          <w:rtl/>
        </w:rPr>
        <w:t xml:space="preserve">          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CB7D9F" w:rsidRPr="00B503D6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819D6" w:rsidRPr="00B503D6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D144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B7D9F" w:rsidRPr="00B503D6" w:rsidTr="00A5606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B7D9F" w:rsidRPr="00B503D6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CB7D9F" w:rsidRPr="00B503D6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691B86" w:rsidRPr="00B503D6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B7D9F" w:rsidRPr="00B503D6" w:rsidTr="00B7252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503D6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CB7D9F" w:rsidRPr="00B503D6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B503D6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503D6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CB7D9F" w:rsidRPr="00B503D6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503D6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B7D9F" w:rsidRPr="00B503D6" w:rsidTr="00B7252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B7D9F" w:rsidRPr="00B503D6" w:rsidTr="00A5606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503D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503D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91B86"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B503D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B503D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B7D9F" w:rsidRPr="00B503D6" w:rsidTr="00A5606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</w:t>
            </w:r>
            <w:r w:rsidR="00CB7D9F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CB7D9F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="00CB7D9F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CB7D9F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="00CB7D9F"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CB7D9F" w:rsidRPr="00B503D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B7D9F" w:rsidRPr="00B503D6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جملة الخط على السبورة و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إخراج بعض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72528" w:rsidRDefault="00B72528" w:rsidP="000819D6">
      <w:pPr>
        <w:rPr>
          <w:rFonts w:ascii="Arial" w:hAnsi="Arial" w:cs="Arial"/>
          <w:b/>
          <w:bCs/>
          <w:color w:val="000000" w:themeColor="text1"/>
        </w:rPr>
      </w:pPr>
    </w:p>
    <w:p w:rsidR="000819D6" w:rsidRPr="00B503D6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Pr="00B503D6" w:rsidRDefault="000819D6" w:rsidP="000819D6">
      <w:pPr>
        <w:rPr>
          <w:color w:val="000000" w:themeColor="text1"/>
        </w:rPr>
      </w:pP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B72528" w:rsidRDefault="00B72528" w:rsidP="00CB7D9F">
      <w:pPr>
        <w:rPr>
          <w:color w:val="000000" w:themeColor="text1"/>
        </w:rPr>
      </w:pPr>
    </w:p>
    <w:p w:rsidR="00B72528" w:rsidRDefault="00B72528" w:rsidP="00CB7D9F">
      <w:pPr>
        <w:rPr>
          <w:color w:val="000000" w:themeColor="text1"/>
        </w:rPr>
      </w:pPr>
    </w:p>
    <w:p w:rsidR="00B72528" w:rsidRDefault="00B72528" w:rsidP="00CB7D9F">
      <w:pPr>
        <w:rPr>
          <w:color w:val="000000" w:themeColor="text1"/>
        </w:rPr>
      </w:pPr>
    </w:p>
    <w:p w:rsidR="00B72528" w:rsidRDefault="00B72528" w:rsidP="00CB7D9F">
      <w:pPr>
        <w:rPr>
          <w:color w:val="000000" w:themeColor="text1"/>
        </w:rPr>
      </w:pPr>
    </w:p>
    <w:p w:rsidR="00B72528" w:rsidRDefault="00B72528" w:rsidP="00CB7D9F">
      <w:pPr>
        <w:rPr>
          <w:color w:val="000000" w:themeColor="text1"/>
        </w:rPr>
      </w:pPr>
    </w:p>
    <w:p w:rsidR="00B72528" w:rsidRDefault="00B72528" w:rsidP="00CB7D9F">
      <w:pPr>
        <w:rPr>
          <w:color w:val="000000" w:themeColor="text1"/>
        </w:rPr>
      </w:pPr>
    </w:p>
    <w:p w:rsidR="00B72528" w:rsidRDefault="00B72528" w:rsidP="00CB7D9F">
      <w:pPr>
        <w:rPr>
          <w:color w:val="000000" w:themeColor="text1"/>
        </w:rPr>
      </w:pPr>
    </w:p>
    <w:p w:rsidR="000819D6" w:rsidRPr="00B503D6" w:rsidRDefault="000819D6" w:rsidP="00CB7D9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503D6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503D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CB7D9F" w:rsidRPr="00B503D6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BD1446" w:rsidRPr="00B503D6">
        <w:rPr>
          <w:rFonts w:ascii="Arial Black" w:hAnsi="Arial Black" w:cs="Arial" w:hint="cs"/>
          <w:color w:val="000000" w:themeColor="text1"/>
          <w:rtl/>
        </w:rPr>
        <w:t>إملاء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  (</w:t>
      </w:r>
      <w:r w:rsidR="00CB7D9F" w:rsidRPr="00B503D6">
        <w:rPr>
          <w:rFonts w:ascii="Arial Black" w:hAnsi="Arial Black" w:cs="Arial" w:hint="cs"/>
          <w:b/>
          <w:bCs/>
          <w:color w:val="000000" w:themeColor="text1"/>
          <w:rtl/>
        </w:rPr>
        <w:t>ما أجمل السماء !</w:t>
      </w:r>
      <w:r w:rsidR="00CB7D9F" w:rsidRPr="00B503D6">
        <w:rPr>
          <w:rFonts w:ascii="Arial Black" w:hAnsi="Arial Black" w:cs="Arial" w:hint="cs"/>
          <w:color w:val="000000" w:themeColor="text1"/>
          <w:rtl/>
        </w:rPr>
        <w:t xml:space="preserve">)                             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   </w:t>
      </w:r>
      <w:hyperlink r:id="rId12" w:history="1">
        <w:r w:rsidRPr="00B503D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CB7D9F" w:rsidRPr="00B503D6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0819D6" w:rsidRPr="00B503D6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D144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B7D9F" w:rsidRPr="00B503D6" w:rsidTr="00A5606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أن ت</w:t>
            </w:r>
            <w:r w:rsidR="00CB7D9F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كتب </w:t>
            </w:r>
            <w:r w:rsidR="00BD1446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إملاء</w:t>
            </w:r>
            <w:r w:rsidR="00CB7D9F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اختباريا كتابة سليمة   </w:t>
            </w:r>
          </w:p>
        </w:tc>
      </w:tr>
      <w:tr w:rsidR="00CB7D9F" w:rsidRPr="00B503D6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CB7D9F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rtl/>
              </w:rPr>
              <w:t>أنواع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التنوين  </w:t>
            </w:r>
          </w:p>
        </w:tc>
      </w:tr>
      <w:tr w:rsidR="00CB7D9F" w:rsidRPr="00B503D6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CB7D9F" w:rsidRPr="00B503D6" w:rsidTr="00B7252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وكتابة </w:t>
            </w:r>
            <w:r w:rsidR="00BD1446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اختباريا وحده  , كتابة كلمات وجمل</w:t>
            </w:r>
          </w:p>
          <w:p w:rsidR="00CB7D9F" w:rsidRPr="00B503D6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B503D6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</w:t>
            </w:r>
            <w:r w:rsidR="00B72528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وكناية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BD1446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اختباريا بمساعدة </w:t>
            </w:r>
            <w:r w:rsidR="00691B86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</w:p>
          <w:p w:rsidR="00CB7D9F" w:rsidRPr="00B503D6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hint="cs"/>
                <w:color w:val="000000" w:themeColor="text1"/>
                <w:rtl/>
              </w:rPr>
              <w:t xml:space="preserve"> 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النص, كتابة النص بالمساعدة</w:t>
            </w:r>
          </w:p>
        </w:tc>
      </w:tr>
      <w:tr w:rsidR="00CB7D9F" w:rsidRPr="00B503D6" w:rsidTr="00B7252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B7D9F" w:rsidRPr="00B503D6" w:rsidTr="00A5606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503D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503D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91B86"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ميز بين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أنواع</w:t>
            </w:r>
            <w:r w:rsidR="00CB7D9F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التنوين نطقا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CB7D9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بالتنوين نطقا و كتابة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B7D9F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B503D6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B503D6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ميز بين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أنواع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التنوين نطقا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بعض كلمات تحوي على تنوين   ومناقشتها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تصويب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تدريب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عليها ( على السبورة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94A75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إملاء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اختباريا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النص على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بسرعة مناسبة و 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أخرى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كلمات تحتوي على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بعض الكلمات المنونة لكتابتها بشكل سليم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تنوين كتابة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94A75" w:rsidRPr="00B503D6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4A75" w:rsidRPr="00B503D6" w:rsidRDefault="00294A75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72528" w:rsidRDefault="00B72528" w:rsidP="000819D6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0819D6" w:rsidRPr="00B503D6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Pr="00B503D6" w:rsidRDefault="000819D6" w:rsidP="000819D6">
      <w:pPr>
        <w:rPr>
          <w:color w:val="000000" w:themeColor="text1"/>
        </w:rPr>
      </w:pP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B72528" w:rsidRDefault="00B72528" w:rsidP="00294A7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0819D6" w:rsidRPr="00B503D6" w:rsidRDefault="000819D6" w:rsidP="00294A7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503D6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503D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294A75" w:rsidRPr="00B503D6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 Black" w:hAnsi="Arial Black" w:cs="Arial" w:hint="cs"/>
          <w:color w:val="000000" w:themeColor="text1"/>
          <w:rtl/>
        </w:rPr>
        <w:t>تعبير   (</w:t>
      </w:r>
      <w:hyperlink r:id="rId13" w:history="1">
        <w:r w:rsidR="00294A75" w:rsidRPr="00B503D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ما أجمل السماء</w:t>
        </w:r>
      </w:hyperlink>
      <w:r w:rsidR="00294A75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!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294A75" w:rsidRPr="00B503D6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819D6" w:rsidRPr="00B503D6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D144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B503D6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294A7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</w:t>
            </w:r>
            <w:r w:rsidR="00294A75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فقرة 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تامة المعنى من خلال </w:t>
            </w:r>
            <w:r w:rsidR="00294A75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حذف الجمل الزائدة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عن المطلوب تعبيرا سليما 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0819D6" w:rsidRPr="00B503D6" w:rsidTr="00B7252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294A7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شفويا عن لوحة المحادثة /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تكون 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فقرة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تامة المعنى من خلال </w:t>
            </w:r>
            <w:r w:rsidR="00294A75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حذف الجمل الزائدة</w:t>
            </w:r>
          </w:p>
          <w:p w:rsidR="000819D6" w:rsidRPr="00B503D6" w:rsidRDefault="000819D6" w:rsidP="00294A7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تكون 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فقرة تامة المعنى من خلال </w:t>
            </w:r>
            <w:r w:rsidR="00294A75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>حذف الجمل الزائدة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شفويا بمساعدة المعلم</w:t>
            </w:r>
          </w:p>
          <w:p w:rsidR="000819D6" w:rsidRPr="00B503D6" w:rsidRDefault="000819D6" w:rsidP="00294A7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hint="cs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تها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تكوين فقرة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تامة المعنى مع التركيز عليه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B503D6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503D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503D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91B86"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رتب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أحداث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القصة بشكل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294A75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بترتيب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أحداث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قصة من نسج خيال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294A75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294A75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متسلسل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294A7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كون 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فقرة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تامة 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="00294A75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بتكوين فقرة من الجمل المعطاة و حذف الجمل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حذف الجمل الزائدة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294A75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الزائدة  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BD144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72528" w:rsidRDefault="00B72528" w:rsidP="000819D6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0819D6" w:rsidRPr="00B503D6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Pr="00B503D6" w:rsidRDefault="000819D6" w:rsidP="000819D6">
      <w:pPr>
        <w:rPr>
          <w:color w:val="000000" w:themeColor="text1"/>
        </w:rPr>
      </w:pP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B72528" w:rsidRDefault="00B72528" w:rsidP="00A5606C"/>
    <w:p w:rsidR="000819D6" w:rsidRPr="00B503D6" w:rsidRDefault="00EB5282" w:rsidP="00A5606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4" w:history="1">
        <w:r w:rsidR="000819D6" w:rsidRPr="00B503D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0819D6" w:rsidRPr="00B503D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0819D6" w:rsidRPr="00B503D6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819D6" w:rsidRPr="00B503D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A5606C" w:rsidRPr="00B503D6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0819D6"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819D6" w:rsidRPr="00B503D6">
        <w:rPr>
          <w:rFonts w:ascii="Arial Black" w:hAnsi="Arial Black" w:cs="Arial" w:hint="cs"/>
          <w:color w:val="000000" w:themeColor="text1"/>
          <w:rtl/>
        </w:rPr>
        <w:t>نغني   (</w:t>
      </w:r>
      <w:r w:rsidR="00A5606C" w:rsidRPr="00B503D6">
        <w:rPr>
          <w:rFonts w:ascii="Arial Black" w:hAnsi="Arial Black" w:cs="Arial" w:hint="cs"/>
          <w:b/>
          <w:bCs/>
          <w:color w:val="000000" w:themeColor="text1"/>
          <w:rtl/>
        </w:rPr>
        <w:t>ما أجمل السماء !</w:t>
      </w:r>
      <w:r w:rsidR="000819D6" w:rsidRPr="00B503D6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="000819D6" w:rsidRPr="00B503D6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A5606C" w:rsidRPr="00B503D6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819D6" w:rsidRPr="00B503D6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503D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D1446" w:rsidRPr="00B503D6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B503D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503D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503D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B503D6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BD144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</w:t>
            </w:r>
            <w:r w:rsidR="000819D6"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النشيد ملحنا و مغنى 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819D6" w:rsidRPr="00B503D6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B503D6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B503D6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0819D6" w:rsidRPr="00B503D6" w:rsidTr="00B7252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النشيد ملحنا و مغنى و حده /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تتعرف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الفكرة العامة للنشيد / يفسر المفردات </w:t>
            </w:r>
          </w:p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B503D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النشيد ملحنا / يفسر بعض الكلمات </w:t>
            </w:r>
          </w:p>
          <w:p w:rsidR="000819D6" w:rsidRPr="00B503D6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503D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503D6">
              <w:rPr>
                <w:rFonts w:hint="cs"/>
                <w:color w:val="000000" w:themeColor="text1"/>
                <w:rtl/>
              </w:rPr>
              <w:t xml:space="preserve">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تها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في ترديد بعض ال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أبيات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ملحنة  مع التركيز عليه</w:t>
            </w:r>
            <w:r w:rsidRPr="00B503D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0819D6" w:rsidRPr="00B503D6" w:rsidTr="00B7252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503D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503D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B503D6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503D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503D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91B86" w:rsidRPr="00B503D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A5606C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تجيب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عن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أسئلة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A5606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عن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النجوم و الكواكب و الفرق بينهما و فوائدهما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B72528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للإنسان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و بيان عظمة الخالق سبحانه و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تعالى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819D6" w:rsidRPr="00B503D6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A5606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819D6" w:rsidRPr="00B503D6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إلى </w:t>
            </w: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أمام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 و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تستمع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</w:t>
            </w:r>
            <w:r w:rsidR="00BD144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بقراءة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A5606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تقدير رواد سفينة الفضاء  لخدمتهم </w:t>
            </w:r>
            <w:r w:rsidR="00B72528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للإنسان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المفردات الجديدة  ( 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تعبر , تعانق , تحط ,الرواد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تعبر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  <w:r w:rsidR="00A5606C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: تعبر , تعانق , تحط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A5606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,الرواد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A5606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691B8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819D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لبعض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691B86"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503D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B503D6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B503D6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72528" w:rsidRDefault="00B72528" w:rsidP="000819D6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0819D6" w:rsidRPr="00B503D6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  <w:r w:rsidRPr="00B503D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0819D6">
      <w:pPr>
        <w:rPr>
          <w:rFonts w:hint="cs"/>
          <w:color w:val="000000" w:themeColor="text1"/>
          <w:rtl/>
        </w:rPr>
      </w:pP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503D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503D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B72528" w:rsidRDefault="00B72528" w:rsidP="000819D6">
      <w:pPr>
        <w:rPr>
          <w:rFonts w:hint="cs"/>
          <w:color w:val="000000" w:themeColor="text1"/>
          <w:rtl/>
        </w:rPr>
      </w:pPr>
    </w:p>
    <w:p w:rsidR="00B72528" w:rsidRDefault="00B72528" w:rsidP="000819D6">
      <w:pPr>
        <w:rPr>
          <w:rFonts w:hint="cs"/>
          <w:color w:val="000000" w:themeColor="text1"/>
          <w:rtl/>
        </w:rPr>
      </w:pPr>
    </w:p>
    <w:p w:rsidR="00B72528" w:rsidRDefault="00B72528" w:rsidP="000819D6">
      <w:pPr>
        <w:rPr>
          <w:rFonts w:hint="cs"/>
          <w:color w:val="000000" w:themeColor="text1"/>
          <w:rtl/>
        </w:rPr>
      </w:pPr>
    </w:p>
    <w:p w:rsidR="00B42950" w:rsidRPr="00B503D6" w:rsidRDefault="00B72528" w:rsidP="00B72528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لمزيد على </w:t>
      </w:r>
      <w:hyperlink r:id="rId15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  <w:r>
        <w:rPr>
          <w:rFonts w:hint="cs"/>
          <w:color w:val="000000" w:themeColor="text1"/>
        </w:rPr>
        <w:t xml:space="preserve"> </w:t>
      </w:r>
    </w:p>
    <w:p w:rsidR="000819D6" w:rsidRPr="00B503D6" w:rsidRDefault="000819D6" w:rsidP="001C1234">
      <w:pPr>
        <w:rPr>
          <w:color w:val="000000" w:themeColor="text1"/>
        </w:rPr>
      </w:pPr>
    </w:p>
    <w:sectPr w:rsidR="000819D6" w:rsidRPr="00B503D6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79" w:rsidRDefault="00DE5279" w:rsidP="002E7905">
      <w:r>
        <w:separator/>
      </w:r>
    </w:p>
  </w:endnote>
  <w:endnote w:type="continuationSeparator" w:id="1">
    <w:p w:rsidR="00DE5279" w:rsidRDefault="00DE5279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79" w:rsidRDefault="00DE5279" w:rsidP="002E7905">
      <w:r>
        <w:separator/>
      </w:r>
    </w:p>
  </w:footnote>
  <w:footnote w:type="continuationSeparator" w:id="1">
    <w:p w:rsidR="00DE5279" w:rsidRDefault="00DE5279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34905"/>
    <w:rsid w:val="00053AA2"/>
    <w:rsid w:val="00054556"/>
    <w:rsid w:val="000819D6"/>
    <w:rsid w:val="00087080"/>
    <w:rsid w:val="000C73DD"/>
    <w:rsid w:val="000D3DC5"/>
    <w:rsid w:val="000E0F75"/>
    <w:rsid w:val="000F04B6"/>
    <w:rsid w:val="00107BC8"/>
    <w:rsid w:val="00121E12"/>
    <w:rsid w:val="00133631"/>
    <w:rsid w:val="00137316"/>
    <w:rsid w:val="0013793F"/>
    <w:rsid w:val="001504EC"/>
    <w:rsid w:val="00152DDC"/>
    <w:rsid w:val="00156F1E"/>
    <w:rsid w:val="0019529A"/>
    <w:rsid w:val="0019771E"/>
    <w:rsid w:val="001B2E22"/>
    <w:rsid w:val="001C1234"/>
    <w:rsid w:val="001D0ADA"/>
    <w:rsid w:val="001D6510"/>
    <w:rsid w:val="001F40B6"/>
    <w:rsid w:val="001F7DFF"/>
    <w:rsid w:val="002171E4"/>
    <w:rsid w:val="002759C7"/>
    <w:rsid w:val="00294A75"/>
    <w:rsid w:val="002A06D1"/>
    <w:rsid w:val="002C7E50"/>
    <w:rsid w:val="002E0A0D"/>
    <w:rsid w:val="002E7905"/>
    <w:rsid w:val="002F4F95"/>
    <w:rsid w:val="002F51CB"/>
    <w:rsid w:val="002F57DE"/>
    <w:rsid w:val="00317280"/>
    <w:rsid w:val="00322F8F"/>
    <w:rsid w:val="00330A7D"/>
    <w:rsid w:val="0036721F"/>
    <w:rsid w:val="00374408"/>
    <w:rsid w:val="00377DDC"/>
    <w:rsid w:val="00383FF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4F666D"/>
    <w:rsid w:val="00527FDF"/>
    <w:rsid w:val="00562B6D"/>
    <w:rsid w:val="00567074"/>
    <w:rsid w:val="005C4A5F"/>
    <w:rsid w:val="005F2480"/>
    <w:rsid w:val="005F46F6"/>
    <w:rsid w:val="005F4D12"/>
    <w:rsid w:val="006028E5"/>
    <w:rsid w:val="00610234"/>
    <w:rsid w:val="006145D4"/>
    <w:rsid w:val="00616BFD"/>
    <w:rsid w:val="00643F3D"/>
    <w:rsid w:val="0065038A"/>
    <w:rsid w:val="0065629C"/>
    <w:rsid w:val="00661DA3"/>
    <w:rsid w:val="00691B86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E5EDB"/>
    <w:rsid w:val="007F4CF6"/>
    <w:rsid w:val="0081046C"/>
    <w:rsid w:val="00812B62"/>
    <w:rsid w:val="00822CE0"/>
    <w:rsid w:val="00824826"/>
    <w:rsid w:val="00831E3B"/>
    <w:rsid w:val="008347AE"/>
    <w:rsid w:val="00841262"/>
    <w:rsid w:val="00860DD9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9F20C5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B0819"/>
    <w:rsid w:val="00AC3AB0"/>
    <w:rsid w:val="00AD58C5"/>
    <w:rsid w:val="00AF7840"/>
    <w:rsid w:val="00B06A46"/>
    <w:rsid w:val="00B25672"/>
    <w:rsid w:val="00B3210F"/>
    <w:rsid w:val="00B331B8"/>
    <w:rsid w:val="00B35575"/>
    <w:rsid w:val="00B373E8"/>
    <w:rsid w:val="00B42950"/>
    <w:rsid w:val="00B44D49"/>
    <w:rsid w:val="00B503D6"/>
    <w:rsid w:val="00B507A5"/>
    <w:rsid w:val="00B55899"/>
    <w:rsid w:val="00B72528"/>
    <w:rsid w:val="00B7645F"/>
    <w:rsid w:val="00B94512"/>
    <w:rsid w:val="00B94C76"/>
    <w:rsid w:val="00B978B7"/>
    <w:rsid w:val="00BB1408"/>
    <w:rsid w:val="00BD1446"/>
    <w:rsid w:val="00BD7B69"/>
    <w:rsid w:val="00BE4F01"/>
    <w:rsid w:val="00C05EE8"/>
    <w:rsid w:val="00C406F8"/>
    <w:rsid w:val="00C43A26"/>
    <w:rsid w:val="00C45CEB"/>
    <w:rsid w:val="00C46ABF"/>
    <w:rsid w:val="00C50A66"/>
    <w:rsid w:val="00C51C5E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753C3"/>
    <w:rsid w:val="00D97E06"/>
    <w:rsid w:val="00DA09CC"/>
    <w:rsid w:val="00DA55C8"/>
    <w:rsid w:val="00DB2ED6"/>
    <w:rsid w:val="00DB76CC"/>
    <w:rsid w:val="00DE0366"/>
    <w:rsid w:val="00DE5279"/>
    <w:rsid w:val="00E4566D"/>
    <w:rsid w:val="00E540C7"/>
    <w:rsid w:val="00E6263B"/>
    <w:rsid w:val="00E72037"/>
    <w:rsid w:val="00E77F68"/>
    <w:rsid w:val="00E812DC"/>
    <w:rsid w:val="00E86EA9"/>
    <w:rsid w:val="00E92786"/>
    <w:rsid w:val="00E955B3"/>
    <w:rsid w:val="00EA3945"/>
    <w:rsid w:val="00EB5282"/>
    <w:rsid w:val="00EB605A"/>
    <w:rsid w:val="00EC1152"/>
    <w:rsid w:val="00EC223B"/>
    <w:rsid w:val="00EE472B"/>
    <w:rsid w:val="00EF4D88"/>
    <w:rsid w:val="00F0478E"/>
    <w:rsid w:val="00F37428"/>
    <w:rsid w:val="00F42D97"/>
    <w:rsid w:val="00F44C05"/>
    <w:rsid w:val="00F96831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wepal.net/library/?app=content.list&amp;level=4&amp;semester=1&amp;subject=1" TargetMode="Externa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hyperlink" Target="https://www.wepal.net/library/?app=content.list&amp;level=4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13</cp:revision>
  <cp:lastPrinted>2016-09-12T20:42:00Z</cp:lastPrinted>
  <dcterms:created xsi:type="dcterms:W3CDTF">2019-09-21T07:27:00Z</dcterms:created>
  <dcterms:modified xsi:type="dcterms:W3CDTF">2019-10-02T13:09:00Z</dcterms:modified>
</cp:coreProperties>
</file>