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tblInd w:w="-106" w:type="dxa"/>
        <w:tblLook w:val="00A0"/>
      </w:tblPr>
      <w:tblGrid>
        <w:gridCol w:w="3472"/>
        <w:gridCol w:w="3474"/>
        <w:gridCol w:w="3474"/>
      </w:tblGrid>
      <w:tr w:rsidR="00D6716A">
        <w:tc>
          <w:tcPr>
            <w:tcW w:w="1666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المبحث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اللغة</w:t>
            </w:r>
            <w:r w:rsidR="004D779D">
              <w:rPr>
                <w:rFonts w:cs="PT Bold Heading" w:hint="cs"/>
                <w:sz w:val="24"/>
                <w:szCs w:val="24"/>
                <w:rtl/>
              </w:rPr>
              <w:t xml:space="preserve">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العربيَّة</w:t>
            </w:r>
          </w:p>
        </w:tc>
        <w:tc>
          <w:tcPr>
            <w:tcW w:w="1667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الدرس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سورة</w:t>
            </w:r>
            <w:r w:rsidR="004D779D">
              <w:rPr>
                <w:rFonts w:cs="PT Bold Heading" w:hint="cs"/>
                <w:sz w:val="24"/>
                <w:szCs w:val="24"/>
                <w:rtl/>
              </w:rPr>
              <w:t xml:space="preserve">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يوسف</w:t>
            </w:r>
          </w:p>
        </w:tc>
        <w:tc>
          <w:tcPr>
            <w:tcW w:w="1667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الصَّف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الثاني</w:t>
            </w:r>
            <w:r w:rsidR="00C15D17">
              <w:rPr>
                <w:rFonts w:cs="PT Bold Heading"/>
                <w:sz w:val="24"/>
                <w:szCs w:val="24"/>
              </w:rPr>
              <w:t xml:space="preserve">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الثانوي</w:t>
            </w:r>
          </w:p>
        </w:tc>
      </w:tr>
      <w:tr w:rsidR="00D6716A">
        <w:tc>
          <w:tcPr>
            <w:tcW w:w="1666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عدد</w:t>
            </w:r>
            <w:r w:rsidR="004D779D">
              <w:rPr>
                <w:rFonts w:cs="PT Bold Heading" w:hint="cs"/>
                <w:sz w:val="24"/>
                <w:szCs w:val="24"/>
                <w:rtl/>
              </w:rPr>
              <w:t xml:space="preserve">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الحصص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   4                        </w:t>
            </w:r>
          </w:p>
        </w:tc>
        <w:tc>
          <w:tcPr>
            <w:tcW w:w="1667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الفترة</w:t>
            </w:r>
            <w:r w:rsidR="004D779D">
              <w:rPr>
                <w:rFonts w:cs="PT Bold Heading" w:hint="cs"/>
                <w:sz w:val="24"/>
                <w:szCs w:val="24"/>
                <w:rtl/>
              </w:rPr>
              <w:t xml:space="preserve">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الزمنيَّة</w:t>
            </w:r>
          </w:p>
        </w:tc>
        <w:tc>
          <w:tcPr>
            <w:tcW w:w="1667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من</w:t>
            </w:r>
            <w:r w:rsidR="00D25229">
              <w:rPr>
                <w:rFonts w:cs="PT Bold Heading" w:hint="cs"/>
                <w:sz w:val="24"/>
                <w:szCs w:val="24"/>
                <w:rtl/>
              </w:rPr>
              <w:t xml:space="preserve">             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إلى</w:t>
            </w:r>
          </w:p>
        </w:tc>
      </w:tr>
    </w:tbl>
    <w:p w:rsidR="00D6716A" w:rsidRDefault="00D6716A" w:rsidP="00823BA8">
      <w:pPr>
        <w:jc w:val="both"/>
        <w:rPr>
          <w:rFonts w:cs="PT Bold Heading"/>
          <w:sz w:val="4"/>
          <w:szCs w:val="4"/>
          <w:rtl/>
        </w:rPr>
      </w:pPr>
    </w:p>
    <w:p w:rsidR="00D6716A" w:rsidRPr="00D57225" w:rsidRDefault="00D6716A" w:rsidP="00823BA8">
      <w:pPr>
        <w:jc w:val="both"/>
        <w:rPr>
          <w:rFonts w:cs="PT Bold Heading"/>
          <w:sz w:val="4"/>
          <w:szCs w:val="4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9"/>
        <w:gridCol w:w="4941"/>
        <w:gridCol w:w="1919"/>
        <w:gridCol w:w="1111"/>
      </w:tblGrid>
      <w:tr w:rsidR="00D6716A" w:rsidRPr="007F3295">
        <w:trPr>
          <w:trHeight w:val="418"/>
          <w:jc w:val="center"/>
        </w:trPr>
        <w:tc>
          <w:tcPr>
            <w:tcW w:w="1175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  <w:rtl/>
              </w:rPr>
            </w:pPr>
            <w:r w:rsidRPr="007F3295">
              <w:rPr>
                <w:rFonts w:cs="PT Bold Heading" w:hint="eastAsia"/>
                <w:rtl/>
              </w:rPr>
              <w:t>الأهداف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2371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خطوات</w:t>
            </w:r>
            <w:r w:rsidR="004D779D">
              <w:rPr>
                <w:rFonts w:cs="PT Bold Heading" w:hint="cs"/>
                <w:rtl/>
              </w:rPr>
              <w:t xml:space="preserve"> </w:t>
            </w:r>
            <w:r w:rsidRPr="007F3295">
              <w:rPr>
                <w:rFonts w:cs="PT Bold Heading" w:hint="eastAsia"/>
                <w:rtl/>
              </w:rPr>
              <w:t>التنفيذ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921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التقويم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533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ملاحظات</w:t>
            </w:r>
          </w:p>
        </w:tc>
      </w:tr>
      <w:tr w:rsidR="00D6716A" w:rsidRPr="00AA472E">
        <w:trPr>
          <w:trHeight w:val="2182"/>
          <w:jc w:val="center"/>
        </w:trPr>
        <w:tc>
          <w:tcPr>
            <w:tcW w:w="1175" w:type="pct"/>
          </w:tcPr>
          <w:p w:rsidR="00D6716A" w:rsidRPr="00D25229" w:rsidRDefault="00D6716A" w:rsidP="00D25229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D2522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</w:p>
          <w:p w:rsidR="00D6716A" w:rsidRPr="00D25229" w:rsidRDefault="00D6716A" w:rsidP="00D25229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D25229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D2522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D2522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</w:t>
            </w:r>
            <w:r w:rsidR="00D2522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قرأ الط</w:t>
            </w:r>
            <w:r w:rsidR="00D2522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البات </w:t>
            </w:r>
            <w:r w:rsidR="004D779D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الآيات</w:t>
            </w:r>
            <w:r w:rsidRPr="00D2522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قراءة صحيحة معبرة</w:t>
            </w:r>
          </w:p>
          <w:p w:rsidR="00D6716A" w:rsidRPr="00D25229" w:rsidRDefault="00D6716A" w:rsidP="00D25229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D25229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D2522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D2522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</w:t>
            </w:r>
            <w:r w:rsidRPr="00D2522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عدد أسباب نزول سورة يوسف على النبي.</w:t>
            </w:r>
          </w:p>
          <w:p w:rsidR="00D6716A" w:rsidRPr="00D25229" w:rsidRDefault="00D6716A" w:rsidP="00D25229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D25229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D2522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D2522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</w:t>
            </w:r>
            <w:r w:rsidRPr="00D2522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عدد </w:t>
            </w:r>
            <w:r w:rsidRPr="00D25229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الموضوعات</w:t>
            </w:r>
            <w:r w:rsidR="00D2522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D25229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التي</w:t>
            </w:r>
            <w:r w:rsidRPr="00D2522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ت</w:t>
            </w:r>
            <w:r w:rsidRPr="00D25229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دور</w:t>
            </w:r>
            <w:r w:rsidRPr="00D2522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ح</w:t>
            </w:r>
            <w:r w:rsidRPr="00D25229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ولها</w:t>
            </w:r>
            <w:r w:rsidRPr="00D2522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سورة يوسف.</w:t>
            </w:r>
          </w:p>
          <w:p w:rsidR="00D6716A" w:rsidRPr="00D25229" w:rsidRDefault="00D6716A" w:rsidP="00D25229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D25229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D2522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D2522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</w:t>
            </w:r>
            <w:r w:rsidR="00D2522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ستخرج الصور الفنية و</w:t>
            </w:r>
            <w:r w:rsidR="00D2522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</w:t>
            </w:r>
            <w:r w:rsidRPr="00D2522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شرحها </w:t>
            </w:r>
          </w:p>
          <w:p w:rsidR="00D6716A" w:rsidRPr="00D25229" w:rsidRDefault="00D6716A" w:rsidP="00D25229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D25229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D2522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D2522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</w:t>
            </w:r>
            <w:r w:rsidRPr="00D2522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ربط بين قصة سيدنا يوسف وقصة سيدنا محمد .</w:t>
            </w:r>
          </w:p>
          <w:p w:rsidR="00D6716A" w:rsidRPr="00D25229" w:rsidRDefault="00D6716A" w:rsidP="00D25229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D25229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D2522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ت</w:t>
            </w:r>
            <w:r w:rsidRPr="00D25229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شرح</w:t>
            </w:r>
            <w:r w:rsidRPr="00D2522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الآيات وتحليله</w:t>
            </w:r>
            <w:r w:rsidRPr="00D25229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ا</w:t>
            </w:r>
            <w:r w:rsidRPr="00D2522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.</w:t>
            </w:r>
          </w:p>
          <w:p w:rsidR="00D6716A" w:rsidRPr="00D25229" w:rsidRDefault="00D6716A" w:rsidP="00D25229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D25229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D2522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D2522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</w:t>
            </w:r>
            <w:r w:rsidRPr="00D2522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ناقش  الفوائد اللغوية "سيارة"، </w:t>
            </w:r>
          </w:p>
          <w:p w:rsidR="00D6716A" w:rsidRPr="00D40B56" w:rsidRDefault="00D6716A" w:rsidP="00823BA8">
            <w:pPr>
              <w:pStyle w:val="a3"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0.</w:t>
            </w:r>
            <w:r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ان</w:t>
            </w:r>
            <w:r w:rsidR="00D2522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D2522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حل أسئلة الدرس </w:t>
            </w:r>
          </w:p>
        </w:tc>
        <w:tc>
          <w:tcPr>
            <w:tcW w:w="2371" w:type="pct"/>
          </w:tcPr>
          <w:p w:rsidR="00D6716A" w:rsidRPr="00D25229" w:rsidRDefault="00D6716A" w:rsidP="00D25229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D6716A" w:rsidRPr="00D25229" w:rsidRDefault="00D6716A" w:rsidP="00D25229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D25229">
              <w:rPr>
                <w:rFonts w:ascii="Simplified Arabic" w:hAnsi="Simplified Arabic" w:cs="Simplified Arabic" w:hint="eastAsia"/>
                <w:sz w:val="28"/>
                <w:szCs w:val="28"/>
                <w:u w:val="single"/>
                <w:rtl/>
                <w:lang w:bidi="ar-JO"/>
              </w:rPr>
              <w:t>التمهيد</w:t>
            </w:r>
            <w:r w:rsidR="00D2522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: </w:t>
            </w:r>
            <w:r w:rsidR="00D2522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التعريف</w:t>
            </w:r>
            <w:r w:rsidRPr="00D2522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بأسباب نزول سورة يوسف </w:t>
            </w:r>
          </w:p>
          <w:p w:rsidR="00D6716A" w:rsidRPr="00865CEE" w:rsidRDefault="00D6716A" w:rsidP="00D25229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D25229">
              <w:rPr>
                <w:rFonts w:ascii="Simplified Arabic" w:hAnsi="Simplified Arabic" w:cs="Simplified Arabic" w:hint="eastAsia"/>
                <w:sz w:val="28"/>
                <w:szCs w:val="28"/>
                <w:u w:val="single"/>
                <w:rtl/>
                <w:lang w:bidi="ar-JO"/>
              </w:rPr>
              <w:t>العرض</w:t>
            </w:r>
            <w:r w:rsidRPr="00D2522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: </w:t>
            </w:r>
            <w:r w:rsidR="00D2522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D2522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</w:t>
            </w:r>
            <w:r w:rsidR="00D2522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قرأ الط</w:t>
            </w:r>
            <w:r w:rsidR="00D2522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البات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4D779D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الآيات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قراءة معبرة عن المعنى </w:t>
            </w:r>
          </w:p>
          <w:p w:rsidR="00D6716A" w:rsidRPr="00D25708" w:rsidRDefault="00D6716A" w:rsidP="00D25229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D25229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تقسيم</w:t>
            </w:r>
            <w:r w:rsidR="00D2522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النص إلى أفكار</w:t>
            </w:r>
            <w:r w:rsidRPr="00D2522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تضمنت</w:t>
            </w:r>
            <w:r w:rsidRPr="00D25229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ها</w:t>
            </w:r>
            <w:r w:rsidRPr="00D2522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الآيات،</w:t>
            </w:r>
          </w:p>
          <w:p w:rsidR="00D6716A" w:rsidRPr="00D25229" w:rsidRDefault="00D25229" w:rsidP="00D25229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ومن ثم </w:t>
            </w:r>
            <w:r w:rsidR="00D6716A" w:rsidRPr="00D2522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تناول الآيات بالشرح و</w:t>
            </w:r>
            <w:r w:rsidR="00D6716A" w:rsidRPr="00D25229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التحليل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 و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ن</w:t>
            </w:r>
            <w:r w:rsidR="00D6716A" w:rsidRPr="00D2522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حللها من حيث المعاني والتراكيب ، الصور الفنية ، </w:t>
            </w:r>
            <w:r w:rsidR="004D779D" w:rsidRPr="00D2522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إعراب</w:t>
            </w:r>
            <w:r w:rsidR="00D6716A" w:rsidRPr="00D2522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بع</w:t>
            </w:r>
            <w:r w:rsidR="00D6716A" w:rsidRPr="00D25229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ض</w:t>
            </w:r>
            <w:r w:rsidR="00D6716A" w:rsidRPr="00D2522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الكلمات وخاصة الممنوع من الصرف .</w:t>
            </w:r>
          </w:p>
          <w:p w:rsidR="00D6716A" w:rsidRPr="00D25229" w:rsidRDefault="00D6716A" w:rsidP="00D25229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D2522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الربط بين ما تضمنت</w:t>
            </w:r>
            <w:r w:rsidRPr="00D25229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ه</w:t>
            </w:r>
            <w:r w:rsidRPr="00D2522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قصة سيدنا يوسف من موضوعات والحياة الواقعية</w:t>
            </w:r>
          </w:p>
          <w:p w:rsidR="00D6716A" w:rsidRPr="00D25229" w:rsidRDefault="00D6716A" w:rsidP="00D25229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D25229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تحفيز</w:t>
            </w:r>
            <w:r w:rsidR="00D2522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الط</w:t>
            </w:r>
            <w:r w:rsidR="00D2522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البات</w:t>
            </w:r>
            <w:r w:rsidRPr="00D2522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لإعطاء الأمثلة وإبداء ال</w:t>
            </w:r>
            <w:r w:rsidRPr="00D25229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آراء،</w:t>
            </w:r>
            <w:r w:rsidRPr="00D2522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ومن ثم استنتاج العبر والدروس المستفادة و</w:t>
            </w:r>
            <w:r w:rsidRPr="00D25229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توجيه</w:t>
            </w:r>
            <w:r w:rsidR="00D2522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الط</w:t>
            </w:r>
            <w:r w:rsidR="00D2522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البات</w:t>
            </w:r>
            <w:r w:rsidRPr="00D2522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لتمثلها والعمل بها.</w:t>
            </w:r>
          </w:p>
          <w:p w:rsidR="00D6716A" w:rsidRPr="00D25229" w:rsidRDefault="00D6716A" w:rsidP="00D25229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D25229">
              <w:rPr>
                <w:rFonts w:ascii="Simplified Arabic" w:hAnsi="Simplified Arabic" w:cs="Simplified Arabic" w:hint="eastAsia"/>
                <w:sz w:val="28"/>
                <w:szCs w:val="28"/>
                <w:u w:val="single"/>
                <w:rtl/>
                <w:lang w:bidi="ar-JO"/>
              </w:rPr>
              <w:t>الخاتمة</w:t>
            </w:r>
            <w:r w:rsidRPr="00D2522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: تقويم ختام</w:t>
            </w:r>
            <w:r w:rsidRPr="00D25229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ي</w:t>
            </w:r>
            <w:r w:rsidRPr="00D2522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وتلخيص مضامين الآيات، ث</w:t>
            </w:r>
            <w:r w:rsidRPr="00D25229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م</w:t>
            </w:r>
            <w:r w:rsidRPr="00D2522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الإجابة عن أسئلة الكتاب والأسئلة الإثرائية.</w:t>
            </w:r>
          </w:p>
        </w:tc>
        <w:tc>
          <w:tcPr>
            <w:tcW w:w="921" w:type="pct"/>
          </w:tcPr>
          <w:p w:rsidR="00D6716A" w:rsidRDefault="00D6716A" w:rsidP="00823BA8">
            <w:pPr>
              <w:pStyle w:val="a3"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.</w:t>
            </w:r>
            <w:r w:rsidRPr="00D40B56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ملاحظة</w:t>
            </w:r>
            <w:r w:rsidR="00D2522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D40B56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صحة</w:t>
            </w:r>
            <w:r w:rsidRPr="00D40B56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</w:t>
            </w:r>
            <w:r w:rsidRPr="00D40B56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قراءة</w:t>
            </w:r>
            <w:r w:rsidR="00D2522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D40B56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مع</w:t>
            </w:r>
            <w:r w:rsidRPr="00D40B56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مراعاة ا</w:t>
            </w:r>
            <w:r w:rsidRPr="00D40B56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لتلاوة</w:t>
            </w:r>
            <w:r w:rsidRPr="00D40B56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</w:t>
            </w:r>
            <w:r w:rsidRPr="00D40B56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صحيحة</w:t>
            </w:r>
            <w:r w:rsidRPr="00D40B56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.</w:t>
            </w:r>
          </w:p>
          <w:p w:rsidR="00D6716A" w:rsidRPr="00C02AE1" w:rsidRDefault="00D6716A" w:rsidP="00D25229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.</w:t>
            </w:r>
            <w:r w:rsidRPr="00744BB2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ما</w:t>
            </w:r>
            <w:r w:rsidRPr="00744BB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أسباب نزول سور</w:t>
            </w:r>
            <w:r w:rsidRPr="00744BB2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ة</w:t>
            </w:r>
            <w:r w:rsidRPr="00744BB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يوسف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.</w:t>
            </w:r>
          </w:p>
          <w:p w:rsidR="00D6716A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.</w:t>
            </w:r>
            <w:r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ما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الموضوعات التي تدور حولها </w:t>
            </w:r>
            <w:r w:rsidR="004D779D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الآيات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.</w:t>
            </w:r>
          </w:p>
          <w:p w:rsidR="00D6716A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. وضح</w:t>
            </w:r>
            <w:r w:rsidR="00D2522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الصورة ا</w:t>
            </w:r>
            <w:r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لفنية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: والشمس والقمر رأيتهم لي ساجدين.</w:t>
            </w:r>
          </w:p>
          <w:p w:rsidR="00D6716A" w:rsidRDefault="00D6716A" w:rsidP="00D25229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ما وجه الشبه بين قصة سيدنا محمد وقصة </w:t>
            </w:r>
            <w:r w:rsidR="00D2522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سيدنا يوسف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. هات</w:t>
            </w:r>
            <w:r w:rsidR="00D2522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ي</w:t>
            </w:r>
            <w:r w:rsidR="00D2522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معنيين حديثين</w:t>
            </w:r>
            <w:r w:rsidR="00D2522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لكلمة الس</w:t>
            </w:r>
            <w:r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يّارة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.</w:t>
            </w:r>
          </w:p>
          <w:p w:rsidR="00D6716A" w:rsidRPr="00C02AE1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8.</w:t>
            </w:r>
            <w:r w:rsidRPr="00C02AE1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الإجابة</w:t>
            </w:r>
            <w:r w:rsidRPr="00C02AE1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عن أسئلة الكتاب.</w:t>
            </w:r>
          </w:p>
          <w:p w:rsidR="00D6716A" w:rsidRPr="00D40B56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533" w:type="pct"/>
          </w:tcPr>
          <w:p w:rsidR="00D6716A" w:rsidRPr="00190E93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</w:p>
        </w:tc>
      </w:tr>
    </w:tbl>
    <w:p w:rsidR="00D6716A" w:rsidRDefault="00D6716A" w:rsidP="00823BA8">
      <w:pPr>
        <w:jc w:val="both"/>
        <w:rPr>
          <w:rtl/>
        </w:rPr>
      </w:pPr>
    </w:p>
    <w:p w:rsidR="00D25229" w:rsidRDefault="00D25229" w:rsidP="00823BA8">
      <w:pPr>
        <w:jc w:val="both"/>
        <w:rPr>
          <w:rtl/>
        </w:rPr>
      </w:pPr>
    </w:p>
    <w:p w:rsidR="00D25229" w:rsidRDefault="00D25229" w:rsidP="00823BA8">
      <w:pPr>
        <w:jc w:val="both"/>
        <w:rPr>
          <w:rtl/>
        </w:rPr>
      </w:pPr>
    </w:p>
    <w:p w:rsidR="00D25229" w:rsidRDefault="00D25229" w:rsidP="00823BA8">
      <w:pPr>
        <w:jc w:val="both"/>
        <w:rPr>
          <w:rtl/>
        </w:rPr>
      </w:pPr>
    </w:p>
    <w:tbl>
      <w:tblPr>
        <w:bidiVisual/>
        <w:tblW w:w="5000" w:type="pct"/>
        <w:tblInd w:w="-106" w:type="dxa"/>
        <w:tblLook w:val="00A0"/>
      </w:tblPr>
      <w:tblGrid>
        <w:gridCol w:w="3472"/>
        <w:gridCol w:w="3474"/>
        <w:gridCol w:w="3474"/>
      </w:tblGrid>
      <w:tr w:rsidR="00D6716A">
        <w:tc>
          <w:tcPr>
            <w:tcW w:w="1666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lastRenderedPageBreak/>
              <w:t>المبحث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اللغة</w:t>
            </w:r>
            <w:r w:rsidR="004D779D">
              <w:rPr>
                <w:rFonts w:cs="PT Bold Heading" w:hint="cs"/>
                <w:sz w:val="24"/>
                <w:szCs w:val="24"/>
                <w:rtl/>
              </w:rPr>
              <w:t xml:space="preserve">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العربيَّة</w:t>
            </w:r>
          </w:p>
        </w:tc>
        <w:tc>
          <w:tcPr>
            <w:tcW w:w="1667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الدرس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الممنوع</w:t>
            </w:r>
            <w:r w:rsidR="00C15D17">
              <w:rPr>
                <w:rFonts w:cs="PT Bold Heading"/>
                <w:sz w:val="24"/>
                <w:szCs w:val="24"/>
              </w:rPr>
              <w:t xml:space="preserve">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من</w:t>
            </w:r>
            <w:r w:rsidR="00D25229">
              <w:rPr>
                <w:rFonts w:cs="PT Bold Heading" w:hint="cs"/>
                <w:sz w:val="24"/>
                <w:szCs w:val="24"/>
                <w:rtl/>
              </w:rPr>
              <w:t xml:space="preserve">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الصرف</w:t>
            </w:r>
          </w:p>
        </w:tc>
        <w:tc>
          <w:tcPr>
            <w:tcW w:w="1667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الصَّف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الثاني</w:t>
            </w:r>
            <w:r w:rsidR="00D25229">
              <w:rPr>
                <w:rFonts w:cs="PT Bold Heading" w:hint="cs"/>
                <w:sz w:val="24"/>
                <w:szCs w:val="24"/>
                <w:rtl/>
              </w:rPr>
              <w:t xml:space="preserve">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الثانوي</w:t>
            </w:r>
          </w:p>
        </w:tc>
      </w:tr>
      <w:tr w:rsidR="00D6716A">
        <w:tc>
          <w:tcPr>
            <w:tcW w:w="1666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عدد</w:t>
            </w:r>
            <w:r w:rsidR="004D779D">
              <w:rPr>
                <w:rFonts w:cs="PT Bold Heading" w:hint="cs"/>
                <w:sz w:val="24"/>
                <w:szCs w:val="24"/>
                <w:rtl/>
              </w:rPr>
              <w:t xml:space="preserve">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الحصص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   2                       </w:t>
            </w:r>
          </w:p>
        </w:tc>
        <w:tc>
          <w:tcPr>
            <w:tcW w:w="1667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الفترة</w:t>
            </w:r>
            <w:r w:rsidR="004D779D">
              <w:rPr>
                <w:rFonts w:cs="PT Bold Heading" w:hint="cs"/>
                <w:sz w:val="24"/>
                <w:szCs w:val="24"/>
                <w:rtl/>
              </w:rPr>
              <w:t xml:space="preserve">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الزمنيَّة</w:t>
            </w:r>
          </w:p>
        </w:tc>
        <w:tc>
          <w:tcPr>
            <w:tcW w:w="1667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من</w:t>
            </w:r>
            <w:r w:rsidR="00D25229">
              <w:rPr>
                <w:rFonts w:cs="PT Bold Heading" w:hint="cs"/>
                <w:sz w:val="24"/>
                <w:szCs w:val="24"/>
                <w:rtl/>
              </w:rPr>
              <w:t xml:space="preserve">        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إلى</w:t>
            </w:r>
          </w:p>
        </w:tc>
      </w:tr>
    </w:tbl>
    <w:p w:rsidR="00D6716A" w:rsidRDefault="00D6716A" w:rsidP="00823BA8">
      <w:pPr>
        <w:jc w:val="both"/>
        <w:rPr>
          <w:rtl/>
        </w:rPr>
      </w:pPr>
    </w:p>
    <w:tbl>
      <w:tblPr>
        <w:bidiVisual/>
        <w:tblW w:w="0" w:type="auto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33"/>
        <w:gridCol w:w="4230"/>
        <w:gridCol w:w="2660"/>
      </w:tblGrid>
      <w:tr w:rsidR="00EC13E2" w:rsidRPr="007F3295" w:rsidTr="00AF6653">
        <w:trPr>
          <w:trHeight w:val="633"/>
        </w:trPr>
        <w:tc>
          <w:tcPr>
            <w:tcW w:w="2533" w:type="dxa"/>
            <w:shd w:val="clear" w:color="auto" w:fill="FFFF00"/>
          </w:tcPr>
          <w:p w:rsidR="00EC13E2" w:rsidRPr="007F3295" w:rsidRDefault="00EC13E2" w:rsidP="00823BA8">
            <w:pPr>
              <w:jc w:val="both"/>
              <w:rPr>
                <w:rFonts w:cs="PT Bold Heading"/>
                <w:rtl/>
              </w:rPr>
            </w:pPr>
            <w:bookmarkStart w:id="0" w:name="_GoBack"/>
            <w:bookmarkEnd w:id="0"/>
            <w:r w:rsidRPr="007F3295">
              <w:rPr>
                <w:rFonts w:cs="PT Bold Heading" w:hint="eastAsia"/>
                <w:rtl/>
              </w:rPr>
              <w:t>الأهداف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4230" w:type="dxa"/>
            <w:shd w:val="clear" w:color="auto" w:fill="FFFF00"/>
          </w:tcPr>
          <w:p w:rsidR="00EC13E2" w:rsidRPr="007F3295" w:rsidRDefault="00EC13E2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خطوات</w:t>
            </w:r>
            <w:r w:rsidR="004D779D">
              <w:rPr>
                <w:rFonts w:cs="PT Bold Heading" w:hint="cs"/>
                <w:rtl/>
              </w:rPr>
              <w:t xml:space="preserve"> </w:t>
            </w:r>
            <w:r w:rsidRPr="007F3295">
              <w:rPr>
                <w:rFonts w:cs="PT Bold Heading" w:hint="eastAsia"/>
                <w:rtl/>
              </w:rPr>
              <w:t>التنفيذ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2660" w:type="dxa"/>
            <w:shd w:val="clear" w:color="auto" w:fill="FFFF00"/>
          </w:tcPr>
          <w:p w:rsidR="00EC13E2" w:rsidRPr="007F3295" w:rsidRDefault="00EC13E2" w:rsidP="00823BA8">
            <w:pPr>
              <w:jc w:val="both"/>
              <w:rPr>
                <w:rFonts w:cs="PT Bold Heading"/>
              </w:rPr>
            </w:pPr>
            <w:r>
              <w:rPr>
                <w:rFonts w:cs="PT Bold Heading" w:hint="eastAsia"/>
                <w:rtl/>
              </w:rPr>
              <w:t>التقويم</w:t>
            </w:r>
          </w:p>
        </w:tc>
      </w:tr>
      <w:tr w:rsidR="00EC13E2" w:rsidRPr="00AA472E" w:rsidTr="00AF6653">
        <w:trPr>
          <w:trHeight w:val="1485"/>
        </w:trPr>
        <w:tc>
          <w:tcPr>
            <w:tcW w:w="2533" w:type="dxa"/>
          </w:tcPr>
          <w:p w:rsidR="00EC13E2" w:rsidRPr="00EC13E2" w:rsidRDefault="00EC13E2" w:rsidP="00EC13E2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lang w:bidi="ar-JO"/>
              </w:rPr>
            </w:pPr>
            <w:r w:rsidRPr="00EC13E2">
              <w:rPr>
                <w:rFonts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Pr="00EC13E2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تعرّف </w:t>
            </w:r>
            <w:r w:rsidRPr="00EC13E2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الممنوع</w:t>
            </w:r>
            <w:r w:rsidRPr="00EC13E2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EC13E2">
              <w:rPr>
                <w:rFonts w:cs="Simplified Arabic" w:hint="eastAsia"/>
                <w:sz w:val="28"/>
                <w:szCs w:val="28"/>
                <w:rtl/>
                <w:lang w:bidi="ar-JO"/>
              </w:rPr>
              <w:t>من</w:t>
            </w:r>
            <w:r w:rsidRPr="00EC13E2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EC13E2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الصرف</w:t>
            </w:r>
            <w:r w:rsidRPr="00EC13E2">
              <w:rPr>
                <w:rFonts w:cs="Simplified Arabic"/>
                <w:sz w:val="28"/>
                <w:szCs w:val="28"/>
                <w:rtl/>
                <w:lang w:bidi="ar-JO"/>
              </w:rPr>
              <w:t>.</w:t>
            </w:r>
          </w:p>
          <w:p w:rsidR="00EC13E2" w:rsidRPr="00924DB4" w:rsidRDefault="00EC13E2" w:rsidP="00EC13E2">
            <w:pPr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924DB4">
              <w:rPr>
                <w:rFonts w:cs="Simplified Arabic" w:hint="eastAsia"/>
                <w:sz w:val="28"/>
                <w:szCs w:val="28"/>
                <w:rtl/>
                <w:lang w:bidi="ar-JO"/>
              </w:rPr>
              <w:t>أن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ت</w:t>
            </w:r>
            <w:r w:rsidRPr="00924DB4">
              <w:rPr>
                <w:rFonts w:cs="Simplified Arabic" w:hint="eastAsia"/>
                <w:sz w:val="28"/>
                <w:szCs w:val="28"/>
                <w:rtl/>
                <w:lang w:bidi="ar-JO"/>
              </w:rPr>
              <w:t>فرق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924DB4">
              <w:rPr>
                <w:rFonts w:cs="Simplified Arabic" w:hint="eastAsia"/>
                <w:sz w:val="28"/>
                <w:szCs w:val="28"/>
                <w:rtl/>
                <w:lang w:bidi="ar-JO"/>
              </w:rPr>
              <w:t>بين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924DB4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الاسم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924DB4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المصروف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924DB4">
              <w:rPr>
                <w:rFonts w:cs="Simplified Arabic" w:hint="eastAsia"/>
                <w:sz w:val="28"/>
                <w:szCs w:val="28"/>
                <w:rtl/>
                <w:lang w:bidi="ar-JO"/>
              </w:rPr>
              <w:t>والممنوع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924DB4">
              <w:rPr>
                <w:rFonts w:cs="Simplified Arabic" w:hint="eastAsia"/>
                <w:sz w:val="28"/>
                <w:szCs w:val="28"/>
                <w:rtl/>
                <w:lang w:bidi="ar-JO"/>
              </w:rPr>
              <w:t>من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924DB4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الصرف</w:t>
            </w:r>
            <w:r w:rsidRPr="00924DB4">
              <w:rPr>
                <w:rFonts w:cs="Simplified Arabic"/>
                <w:sz w:val="28"/>
                <w:szCs w:val="28"/>
                <w:rtl/>
                <w:lang w:bidi="ar-JO"/>
              </w:rPr>
              <w:t xml:space="preserve"> .</w:t>
            </w:r>
          </w:p>
          <w:p w:rsidR="00EC13E2" w:rsidRPr="00EC13E2" w:rsidRDefault="00EC13E2" w:rsidP="00EC13E2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color w:val="FF0000"/>
                <w:sz w:val="28"/>
                <w:szCs w:val="28"/>
                <w:lang w:bidi="ar-JO"/>
              </w:rPr>
            </w:pPr>
            <w:r w:rsidRPr="00EC13E2">
              <w:rPr>
                <w:rFonts w:cs="Simplified Arabic" w:hint="eastAsia"/>
                <w:color w:val="FF0000"/>
                <w:sz w:val="28"/>
                <w:szCs w:val="28"/>
                <w:rtl/>
                <w:lang w:bidi="ar-JO"/>
              </w:rPr>
              <w:t>أن</w:t>
            </w:r>
            <w:r w:rsidRPr="00EC13E2">
              <w:rPr>
                <w:rFonts w:cs="Simplified Arabic" w:hint="cs"/>
                <w:color w:val="FF0000"/>
                <w:sz w:val="28"/>
                <w:szCs w:val="28"/>
                <w:rtl/>
                <w:lang w:bidi="ar-JO"/>
              </w:rPr>
              <w:t xml:space="preserve"> ت</w:t>
            </w:r>
            <w:r w:rsidRPr="00EC13E2">
              <w:rPr>
                <w:rFonts w:cs="Simplified Arabic" w:hint="eastAsia"/>
                <w:color w:val="FF0000"/>
                <w:sz w:val="28"/>
                <w:szCs w:val="28"/>
                <w:rtl/>
                <w:lang w:bidi="ar-JO"/>
              </w:rPr>
              <w:t>عدد</w:t>
            </w:r>
            <w:r w:rsidRPr="00EC13E2">
              <w:rPr>
                <w:rFonts w:cs="Simplified Arabic" w:hint="cs"/>
                <w:color w:val="FF0000"/>
                <w:sz w:val="28"/>
                <w:szCs w:val="28"/>
                <w:rtl/>
                <w:lang w:bidi="ar-JO"/>
              </w:rPr>
              <w:t xml:space="preserve"> </w:t>
            </w:r>
            <w:r w:rsidRPr="00EC13E2">
              <w:rPr>
                <w:rFonts w:cs="Simplified Arabic" w:hint="eastAsia"/>
                <w:color w:val="FF0000"/>
                <w:sz w:val="28"/>
                <w:szCs w:val="28"/>
                <w:rtl/>
                <w:lang w:bidi="ar-JO"/>
              </w:rPr>
              <w:t>الأسماء</w:t>
            </w:r>
            <w:r w:rsidRPr="00EC13E2">
              <w:rPr>
                <w:rFonts w:cs="Simplified Arabic" w:hint="cs"/>
                <w:color w:val="FF0000"/>
                <w:sz w:val="28"/>
                <w:szCs w:val="28"/>
                <w:rtl/>
                <w:lang w:bidi="ar-JO"/>
              </w:rPr>
              <w:t xml:space="preserve"> </w:t>
            </w:r>
            <w:r w:rsidRPr="00EC13E2">
              <w:rPr>
                <w:rFonts w:cs="Simplified Arabic" w:hint="eastAsia"/>
                <w:color w:val="FF0000"/>
                <w:sz w:val="28"/>
                <w:szCs w:val="28"/>
                <w:rtl/>
                <w:lang w:bidi="ar-JO"/>
              </w:rPr>
              <w:t>الممنوعة</w:t>
            </w:r>
            <w:r w:rsidRPr="00EC13E2">
              <w:rPr>
                <w:rFonts w:cs="Simplified Arabic" w:hint="cs"/>
                <w:color w:val="FF0000"/>
                <w:sz w:val="28"/>
                <w:szCs w:val="28"/>
                <w:rtl/>
                <w:lang w:bidi="ar-JO"/>
              </w:rPr>
              <w:t xml:space="preserve"> </w:t>
            </w:r>
            <w:r w:rsidRPr="00EC13E2">
              <w:rPr>
                <w:rFonts w:cs="Simplified Arabic" w:hint="eastAsia"/>
                <w:color w:val="FF0000"/>
                <w:sz w:val="28"/>
                <w:szCs w:val="28"/>
                <w:rtl/>
                <w:lang w:bidi="ar-JO"/>
              </w:rPr>
              <w:t>من</w:t>
            </w:r>
            <w:r w:rsidRPr="00EC13E2">
              <w:rPr>
                <w:rFonts w:cs="Simplified Arabic" w:hint="cs"/>
                <w:color w:val="FF0000"/>
                <w:sz w:val="28"/>
                <w:szCs w:val="28"/>
                <w:rtl/>
                <w:lang w:bidi="ar-JO"/>
              </w:rPr>
              <w:t xml:space="preserve"> </w:t>
            </w:r>
            <w:r w:rsidRPr="00EC13E2">
              <w:rPr>
                <w:rFonts w:cs="Simplified Arabic" w:hint="eastAsia"/>
                <w:color w:val="FF0000"/>
                <w:sz w:val="28"/>
                <w:szCs w:val="28"/>
                <w:rtl/>
                <w:lang w:bidi="ar-JO"/>
              </w:rPr>
              <w:t>الصرف</w:t>
            </w:r>
            <w:r w:rsidRPr="00EC13E2">
              <w:rPr>
                <w:rFonts w:cs="Simplified Arabic" w:hint="cs"/>
                <w:color w:val="FF0000"/>
                <w:sz w:val="28"/>
                <w:szCs w:val="28"/>
                <w:rtl/>
                <w:lang w:bidi="ar-JO"/>
              </w:rPr>
              <w:t xml:space="preserve"> </w:t>
            </w:r>
            <w:r w:rsidRPr="00EC13E2">
              <w:rPr>
                <w:rFonts w:cs="Simplified Arabic" w:hint="eastAsia"/>
                <w:color w:val="FF0000"/>
                <w:sz w:val="28"/>
                <w:szCs w:val="28"/>
                <w:rtl/>
                <w:lang w:bidi="ar-JO"/>
              </w:rPr>
              <w:t>لسببين</w:t>
            </w:r>
          </w:p>
          <w:p w:rsidR="00EC13E2" w:rsidRPr="00EC13E2" w:rsidRDefault="00EC13E2" w:rsidP="00EC13E2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EC13E2">
              <w:rPr>
                <w:rFonts w:cs="Simplified Arabic" w:hint="cs"/>
                <w:sz w:val="28"/>
                <w:szCs w:val="28"/>
                <w:rtl/>
                <w:lang w:bidi="ar-JO"/>
              </w:rPr>
              <w:t>أن تستخرج الممنوع من الصرف وتذكر سبب منعه</w:t>
            </w:r>
            <w:r w:rsidRPr="00EC13E2">
              <w:rPr>
                <w:rFonts w:cs="Simplified Arabic"/>
                <w:sz w:val="28"/>
                <w:szCs w:val="28"/>
                <w:rtl/>
                <w:lang w:bidi="ar-JO"/>
              </w:rPr>
              <w:t>.</w:t>
            </w:r>
          </w:p>
          <w:p w:rsidR="00EC13E2" w:rsidRPr="00EC13E2" w:rsidRDefault="00EC13E2" w:rsidP="00EC13E2">
            <w:pPr>
              <w:tabs>
                <w:tab w:val="right" w:pos="278"/>
              </w:tabs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EC13E2">
              <w:rPr>
                <w:rFonts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Pr="00EC13E2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تستخرج الصفات </w:t>
            </w:r>
            <w:r w:rsidRPr="00EC13E2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الممنوعة</w:t>
            </w:r>
            <w:r w:rsidRPr="00EC13E2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EC13E2">
              <w:rPr>
                <w:rFonts w:cs="Simplified Arabic" w:hint="eastAsia"/>
                <w:sz w:val="28"/>
                <w:szCs w:val="28"/>
                <w:rtl/>
                <w:lang w:bidi="ar-JO"/>
              </w:rPr>
              <w:t>من</w:t>
            </w:r>
            <w:r w:rsidRPr="00EC13E2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EC13E2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الصرف</w:t>
            </w:r>
            <w:r w:rsidRPr="00EC13E2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وتذكر سبب منعها </w:t>
            </w:r>
          </w:p>
          <w:p w:rsidR="00EC13E2" w:rsidRPr="00EC13E2" w:rsidRDefault="00EC13E2" w:rsidP="00EC13E2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lang w:bidi="ar-JO"/>
              </w:rPr>
            </w:pPr>
            <w:r w:rsidRPr="00EC13E2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أن تفرق بين العلم الممنوع من الصرف والصفة الممنوعة </w:t>
            </w:r>
          </w:p>
          <w:p w:rsidR="00EC13E2" w:rsidRPr="00EC13E2" w:rsidRDefault="00EC13E2" w:rsidP="00EC13E2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lang w:bidi="ar-JO"/>
              </w:rPr>
            </w:pPr>
            <w:r w:rsidRPr="00EC13E2">
              <w:rPr>
                <w:rFonts w:cs="Simplified Arabic" w:hint="cs"/>
                <w:sz w:val="28"/>
                <w:szCs w:val="28"/>
                <w:rtl/>
                <w:lang w:bidi="ar-JO"/>
              </w:rPr>
              <w:t>أن تعرب الممنوع من الصرف .</w:t>
            </w:r>
          </w:p>
          <w:p w:rsidR="00EC13E2" w:rsidRPr="00EC13E2" w:rsidRDefault="00EC13E2" w:rsidP="00EC13E2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lang w:bidi="ar-JO"/>
              </w:rPr>
            </w:pPr>
            <w:r w:rsidRPr="00EC13E2">
              <w:rPr>
                <w:rFonts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Pr="00EC13E2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ت</w:t>
            </w:r>
            <w:r w:rsidRPr="00EC13E2">
              <w:rPr>
                <w:rFonts w:cs="Simplified Arabic" w:hint="eastAsia"/>
                <w:sz w:val="28"/>
                <w:szCs w:val="28"/>
                <w:rtl/>
                <w:lang w:bidi="ar-JO"/>
              </w:rPr>
              <w:t>ستنتج</w:t>
            </w:r>
            <w:r w:rsidRPr="00EC13E2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الممنوع من الصرف لسببين </w:t>
            </w:r>
          </w:p>
          <w:p w:rsidR="00EC13E2" w:rsidRPr="00F20031" w:rsidRDefault="00EC13E2" w:rsidP="00EC13E2">
            <w:pPr>
              <w:pStyle w:val="a3"/>
              <w:tabs>
                <w:tab w:val="right" w:pos="278"/>
              </w:tabs>
              <w:spacing w:after="0" w:line="240" w:lineRule="auto"/>
              <w:ind w:left="360"/>
              <w:jc w:val="both"/>
              <w:rPr>
                <w:rFonts w:cs="Simplified Arabic"/>
                <w:sz w:val="28"/>
                <w:szCs w:val="28"/>
                <w:lang w:bidi="ar-JO"/>
              </w:rPr>
            </w:pPr>
          </w:p>
        </w:tc>
        <w:tc>
          <w:tcPr>
            <w:tcW w:w="4230" w:type="dxa"/>
          </w:tcPr>
          <w:p w:rsidR="00EC13E2" w:rsidRPr="00AF6653" w:rsidRDefault="00EC13E2" w:rsidP="00AF6653">
            <w:pPr>
              <w:pStyle w:val="a3"/>
              <w:numPr>
                <w:ilvl w:val="0"/>
                <w:numId w:val="20"/>
              </w:numPr>
              <w:tabs>
                <w:tab w:val="right" w:pos="27"/>
              </w:tabs>
              <w:spacing w:before="120"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الت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مهيد يتم عرض </w:t>
            </w:r>
            <w:r w:rsidR="004D779D">
              <w:rPr>
                <w:rFonts w:cs="Simplified Arabic" w:hint="cs"/>
                <w:sz w:val="28"/>
                <w:szCs w:val="28"/>
                <w:rtl/>
                <w:lang w:bidi="ar-JO"/>
              </w:rPr>
              <w:t>أسماء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مصروفة </w:t>
            </w:r>
            <w:r w:rsidR="004D779D">
              <w:rPr>
                <w:rFonts w:cs="Simplified Arabic" w:hint="cs"/>
                <w:sz w:val="28"/>
                <w:szCs w:val="28"/>
                <w:rtl/>
                <w:lang w:bidi="ar-JO"/>
              </w:rPr>
              <w:t>وأسماء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2270BC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ممنوعة من الصرف ومحاولة معرفة الفرق بينها </w:t>
            </w:r>
          </w:p>
          <w:p w:rsidR="00EC13E2" w:rsidRPr="00F20031" w:rsidRDefault="00EC13E2" w:rsidP="00823BA8">
            <w:pPr>
              <w:pStyle w:val="a3"/>
              <w:numPr>
                <w:ilvl w:val="0"/>
                <w:numId w:val="20"/>
              </w:num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العرض</w:t>
            </w:r>
            <w:r w:rsidRPr="00F20031">
              <w:rPr>
                <w:rFonts w:cs="Simplified Arabic"/>
                <w:sz w:val="28"/>
                <w:szCs w:val="28"/>
                <w:rtl/>
                <w:lang w:bidi="ar-JO"/>
              </w:rPr>
              <w:t>:</w:t>
            </w:r>
          </w:p>
          <w:p w:rsidR="00EC13E2" w:rsidRPr="002270BC" w:rsidRDefault="00AF6653" w:rsidP="00AF6653">
            <w:pPr>
              <w:pStyle w:val="a3"/>
              <w:tabs>
                <w:tab w:val="right" w:pos="278"/>
              </w:tabs>
              <w:spacing w:after="0" w:line="240" w:lineRule="auto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eastAsia"/>
                <w:sz w:val="28"/>
                <w:szCs w:val="28"/>
                <w:rtl/>
                <w:lang w:bidi="ar-JO"/>
              </w:rPr>
              <w:t>عرض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EC13E2" w:rsidRPr="002270BC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الأمثلة</w:t>
            </w:r>
            <w:r w:rsidR="004D779D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EC13E2" w:rsidRPr="002270BC">
              <w:rPr>
                <w:rFonts w:cs="Simplified Arabic" w:hint="eastAsia"/>
                <w:sz w:val="28"/>
                <w:szCs w:val="28"/>
                <w:rtl/>
                <w:lang w:bidi="ar-JO"/>
              </w:rPr>
              <w:t>على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EC13E2" w:rsidRPr="002270BC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السبورة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و </w:t>
            </w:r>
            <w:r w:rsidR="00EC13E2" w:rsidRPr="002270BC">
              <w:rPr>
                <w:rFonts w:cs="Simplified Arabic" w:hint="eastAsia"/>
                <w:sz w:val="28"/>
                <w:szCs w:val="28"/>
                <w:rtl/>
                <w:lang w:bidi="ar-JO"/>
              </w:rPr>
              <w:t>قراءة</w:t>
            </w:r>
            <w:r w:rsidR="004D779D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EC13E2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الأمثلة</w:t>
            </w:r>
            <w:r w:rsidR="00EC13E2">
              <w:rPr>
                <w:rFonts w:cs="Simplified Arabic" w:hint="cs"/>
                <w:sz w:val="28"/>
                <w:szCs w:val="28"/>
                <w:rtl/>
                <w:lang w:bidi="ar-JO"/>
              </w:rPr>
              <w:t>.</w:t>
            </w:r>
          </w:p>
          <w:p w:rsidR="00EC13E2" w:rsidRPr="00F20031" w:rsidRDefault="00AF6653" w:rsidP="00823BA8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eastAsia"/>
                <w:sz w:val="28"/>
                <w:szCs w:val="28"/>
                <w:rtl/>
                <w:lang w:bidi="ar-JO"/>
              </w:rPr>
              <w:t>طرح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EC13E2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أسئلة</w:t>
            </w:r>
            <w:r w:rsidR="004D779D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EC13E2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حول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EC13E2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الكلمات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EC13E2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التي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EC13E2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تحتها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EC13E2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خط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  <w:lang w:bidi="ar-JO"/>
              </w:rPr>
              <w:t>و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ت</w:t>
            </w:r>
            <w:r w:rsidR="00EC13E2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وضح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EC13E2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سبب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EC13E2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منعها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EC13E2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من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EC13E2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الصرف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  <w:lang w:bidi="ar-JO"/>
              </w:rPr>
              <w:t>و</w:t>
            </w:r>
            <w:r w:rsidR="00EC13E2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إعرابها</w:t>
            </w:r>
            <w:r w:rsidR="00EC13E2" w:rsidRPr="00F20031">
              <w:rPr>
                <w:rFonts w:cs="Simplified Arabic"/>
                <w:sz w:val="28"/>
                <w:szCs w:val="28"/>
                <w:rtl/>
                <w:lang w:bidi="ar-JO"/>
              </w:rPr>
              <w:t>.</w:t>
            </w:r>
          </w:p>
          <w:p w:rsidR="00EC13E2" w:rsidRDefault="00EC13E2" w:rsidP="00823BA8">
            <w:pPr>
              <w:pStyle w:val="a3"/>
              <w:tabs>
                <w:tab w:val="right" w:pos="278"/>
              </w:tabs>
              <w:spacing w:after="0" w:line="240" w:lineRule="auto"/>
              <w:ind w:left="0"/>
              <w:jc w:val="both"/>
              <w:rPr>
                <w:rFonts w:cs="Simplified Arabic"/>
                <w:sz w:val="28"/>
                <w:szCs w:val="28"/>
                <w:lang w:bidi="ar-JO"/>
              </w:rPr>
            </w:pP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أمثلة</w:t>
            </w:r>
            <w:r w:rsidR="004D779D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خارجية</w:t>
            </w:r>
            <w:r w:rsidR="00AF6653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على</w:t>
            </w:r>
            <w:r w:rsidR="00AF6653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الاسم</w:t>
            </w:r>
            <w:r w:rsidR="00AF6653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الممنوع</w:t>
            </w:r>
            <w:r w:rsidR="00AF6653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من</w:t>
            </w:r>
            <w:r w:rsidR="00AF6653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الصرف،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والصفة الممنوعة من الصرف </w:t>
            </w:r>
            <w:r w:rsidR="00AF6653">
              <w:rPr>
                <w:rFonts w:cs="Simplified Arabic" w:hint="eastAsia"/>
                <w:sz w:val="28"/>
                <w:szCs w:val="28"/>
                <w:rtl/>
                <w:lang w:bidi="ar-JO"/>
              </w:rPr>
              <w:t>و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إعرابها</w:t>
            </w:r>
            <w:r w:rsidRPr="00F20031">
              <w:rPr>
                <w:rFonts w:cs="Simplified Arabic"/>
                <w:sz w:val="28"/>
                <w:szCs w:val="28"/>
                <w:rtl/>
                <w:lang w:bidi="ar-JO"/>
              </w:rPr>
              <w:t>.</w:t>
            </w:r>
          </w:p>
          <w:p w:rsidR="00EC13E2" w:rsidRDefault="00EC13E2" w:rsidP="00823BA8">
            <w:pPr>
              <w:pStyle w:val="a3"/>
              <w:numPr>
                <w:ilvl w:val="0"/>
                <w:numId w:val="20"/>
              </w:num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الاستنتاج :</w:t>
            </w:r>
          </w:p>
          <w:p w:rsidR="00EC13E2" w:rsidRDefault="00AF6653" w:rsidP="00823BA8">
            <w:pPr>
              <w:pStyle w:val="a3"/>
              <w:tabs>
                <w:tab w:val="right" w:pos="278"/>
              </w:tabs>
              <w:spacing w:after="0" w:line="240" w:lineRule="auto"/>
              <w:ind w:left="0"/>
              <w:jc w:val="both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استنتاج </w:t>
            </w:r>
            <w:r w:rsidR="00EC13E2" w:rsidRPr="00924DB4">
              <w:rPr>
                <w:rFonts w:cs="Simplified Arabic" w:hint="eastAsia"/>
                <w:sz w:val="28"/>
                <w:szCs w:val="28"/>
                <w:rtl/>
                <w:lang w:bidi="ar-JO"/>
              </w:rPr>
              <w:t>حالات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EC13E2" w:rsidRPr="00924DB4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الممنوع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EC13E2" w:rsidRPr="00924DB4">
              <w:rPr>
                <w:rFonts w:cs="Simplified Arabic" w:hint="eastAsia"/>
                <w:sz w:val="28"/>
                <w:szCs w:val="28"/>
                <w:rtl/>
                <w:lang w:bidi="ar-JO"/>
              </w:rPr>
              <w:t>من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EC13E2" w:rsidRPr="00924DB4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الصرف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EC13E2" w:rsidRPr="00924DB4">
              <w:rPr>
                <w:rFonts w:cs="Simplified Arabic" w:hint="eastAsia"/>
                <w:sz w:val="28"/>
                <w:szCs w:val="28"/>
                <w:rtl/>
                <w:lang w:bidi="ar-JO"/>
              </w:rPr>
              <w:t>لسببين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4D779D" w:rsidRPr="00924DB4">
              <w:rPr>
                <w:rFonts w:cs="Simplified Arabic" w:hint="cs"/>
                <w:sz w:val="28"/>
                <w:szCs w:val="28"/>
                <w:rtl/>
                <w:lang w:bidi="ar-JO"/>
              </w:rPr>
              <w:t>الأسماء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EC13E2" w:rsidRPr="00924DB4">
              <w:rPr>
                <w:rFonts w:cs="Simplified Arabic" w:hint="eastAsia"/>
                <w:sz w:val="28"/>
                <w:szCs w:val="28"/>
                <w:rtl/>
                <w:lang w:bidi="ar-JO"/>
              </w:rPr>
              <w:t>والصفات</w:t>
            </w:r>
          </w:p>
          <w:p w:rsidR="00EC13E2" w:rsidRDefault="00EC13E2" w:rsidP="00823BA8">
            <w:pPr>
              <w:pStyle w:val="a3"/>
              <w:numPr>
                <w:ilvl w:val="0"/>
                <w:numId w:val="20"/>
              </w:num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التطبيق : </w:t>
            </w:r>
          </w:p>
          <w:p w:rsidR="00EC13E2" w:rsidRDefault="00AF6653" w:rsidP="00823BA8">
            <w:pPr>
              <w:pStyle w:val="a3"/>
              <w:tabs>
                <w:tab w:val="right" w:pos="278"/>
              </w:tabs>
              <w:spacing w:after="0" w:line="240" w:lineRule="auto"/>
              <w:ind w:left="360"/>
              <w:jc w:val="both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التمثيل</w:t>
            </w:r>
            <w:r w:rsidR="00EC13E2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بجمل مفيدة على </w:t>
            </w:r>
            <w:r w:rsidR="004D779D">
              <w:rPr>
                <w:rFonts w:cs="Simplified Arabic" w:hint="cs"/>
                <w:sz w:val="28"/>
                <w:szCs w:val="28"/>
                <w:rtl/>
                <w:lang w:bidi="ar-JO"/>
              </w:rPr>
              <w:t>أسماء</w:t>
            </w:r>
            <w:r w:rsidR="00EC13E2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4D779D">
              <w:rPr>
                <w:rFonts w:cs="Simplified Arabic" w:hint="cs"/>
                <w:sz w:val="28"/>
                <w:szCs w:val="28"/>
                <w:rtl/>
                <w:lang w:bidi="ar-JO"/>
              </w:rPr>
              <w:t>أعجمية</w:t>
            </w:r>
            <w:r w:rsidR="00EC13E2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وصفات على وزن فُعل </w:t>
            </w:r>
          </w:p>
          <w:p w:rsidR="00EC13E2" w:rsidRPr="002270BC" w:rsidRDefault="00EC13E2" w:rsidP="00823BA8">
            <w:pPr>
              <w:pStyle w:val="a3"/>
              <w:numPr>
                <w:ilvl w:val="0"/>
                <w:numId w:val="20"/>
              </w:num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التقويم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: </w:t>
            </w:r>
            <w:r w:rsidRPr="002270BC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حل أسئلة الدرس </w:t>
            </w:r>
            <w:r w:rsidRPr="002270BC">
              <w:rPr>
                <w:rFonts w:cs="Simplified Arabic" w:hint="eastAsia"/>
                <w:sz w:val="28"/>
                <w:szCs w:val="28"/>
                <w:rtl/>
                <w:lang w:bidi="ar-JO"/>
              </w:rPr>
              <w:t>أو</w:t>
            </w:r>
            <w:r w:rsidR="004D779D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2270BC">
              <w:rPr>
                <w:rFonts w:cs="Simplified Arabic" w:hint="eastAsia"/>
                <w:sz w:val="28"/>
                <w:szCs w:val="28"/>
                <w:rtl/>
                <w:lang w:bidi="ar-JO"/>
              </w:rPr>
              <w:t>عبر</w:t>
            </w:r>
            <w:r w:rsidR="00AF6653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2270BC">
              <w:rPr>
                <w:rFonts w:cs="Simplified Arabic" w:hint="eastAsia"/>
                <w:sz w:val="28"/>
                <w:szCs w:val="28"/>
                <w:rtl/>
                <w:lang w:bidi="ar-JO"/>
              </w:rPr>
              <w:t>ورقة</w:t>
            </w:r>
            <w:r w:rsidR="00AF6653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2270BC">
              <w:rPr>
                <w:rFonts w:cs="Simplified Arabic" w:hint="eastAsia"/>
                <w:sz w:val="28"/>
                <w:szCs w:val="28"/>
                <w:rtl/>
                <w:lang w:bidi="ar-JO"/>
              </w:rPr>
              <w:t>عمل</w:t>
            </w:r>
            <w:r w:rsidR="00AF6653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2270BC">
              <w:rPr>
                <w:rFonts w:cs="Simplified Arabic" w:hint="eastAsia"/>
                <w:sz w:val="28"/>
                <w:szCs w:val="28"/>
                <w:rtl/>
                <w:lang w:bidi="ar-JO"/>
              </w:rPr>
              <w:t>صفية</w:t>
            </w:r>
            <w:r w:rsidRPr="002270BC">
              <w:rPr>
                <w:rFonts w:cs="Simplified Arabic"/>
                <w:sz w:val="28"/>
                <w:szCs w:val="28"/>
                <w:rtl/>
                <w:lang w:bidi="ar-JO"/>
              </w:rPr>
              <w:t>.</w:t>
            </w:r>
          </w:p>
          <w:p w:rsidR="00EC13E2" w:rsidRPr="00F20031" w:rsidRDefault="00EC13E2" w:rsidP="00823BA8">
            <w:pPr>
              <w:pStyle w:val="a3"/>
              <w:tabs>
                <w:tab w:val="right" w:pos="278"/>
              </w:tabs>
              <w:spacing w:after="0" w:line="240" w:lineRule="auto"/>
              <w:ind w:left="360"/>
              <w:jc w:val="both"/>
              <w:rPr>
                <w:rFonts w:cs="Simplified Arabic"/>
                <w:sz w:val="28"/>
                <w:szCs w:val="28"/>
                <w:lang w:bidi="ar-JO"/>
              </w:rPr>
            </w:pPr>
          </w:p>
        </w:tc>
        <w:tc>
          <w:tcPr>
            <w:tcW w:w="2660" w:type="dxa"/>
          </w:tcPr>
          <w:p w:rsidR="00EC13E2" w:rsidRPr="00D40B56" w:rsidRDefault="00EC13E2" w:rsidP="00823BA8">
            <w:pPr>
              <w:pStyle w:val="a3"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.</w:t>
            </w:r>
            <w:r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عرف</w:t>
            </w:r>
            <w:r w:rsidR="00AF665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ي </w:t>
            </w:r>
            <w:r w:rsidRPr="00D40B56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الممنوع</w:t>
            </w:r>
            <w:r w:rsidRPr="00D40B56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من الصرف.</w:t>
            </w:r>
          </w:p>
          <w:p w:rsidR="00EC13E2" w:rsidRPr="00D40B56" w:rsidRDefault="00EC13E2" w:rsidP="00823BA8">
            <w:pPr>
              <w:pStyle w:val="a3"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.</w:t>
            </w:r>
            <w:r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بين</w:t>
            </w:r>
            <w:r w:rsidR="00AF665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ي </w:t>
            </w:r>
            <w:r w:rsidRPr="00D40B56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الحالات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التي يمنع </w:t>
            </w:r>
            <w:r w:rsidRPr="00D40B56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فيها</w:t>
            </w:r>
            <w:r w:rsidRPr="00D40B56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العَلَم من الصرف.</w:t>
            </w:r>
          </w:p>
          <w:p w:rsidR="00EC13E2" w:rsidRDefault="00EC13E2" w:rsidP="00823BA8">
            <w:pPr>
              <w:pStyle w:val="a3"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.</w:t>
            </w:r>
            <w:r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اس</w:t>
            </w:r>
            <w:r w:rsidRPr="00D40B56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تخرج</w:t>
            </w:r>
            <w:r w:rsidR="00AF665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ي</w:t>
            </w:r>
            <w:r w:rsidRPr="00D40B56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العَلم الممنوع من الصرف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</w:p>
          <w:p w:rsidR="00EC13E2" w:rsidRPr="00D40B56" w:rsidRDefault="00EC13E2" w:rsidP="00AF6653">
            <w:pPr>
              <w:pStyle w:val="a3"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EC13E2" w:rsidRDefault="00EC13E2" w:rsidP="00823BA8">
            <w:pPr>
              <w:pStyle w:val="a3"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.</w:t>
            </w:r>
            <w:r w:rsidR="004D779D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أعر</w:t>
            </w:r>
            <w:r w:rsidR="004D779D" w:rsidRPr="00D40B56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ب</w:t>
            </w:r>
            <w:r w:rsidR="004D779D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ي</w:t>
            </w:r>
            <w:r w:rsidR="00AF665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ما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تحته خط </w:t>
            </w:r>
          </w:p>
          <w:p w:rsidR="00EC13E2" w:rsidRDefault="00EC13E2" w:rsidP="00823BA8">
            <w:pPr>
              <w:pStyle w:val="a3"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زرت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دولة </w:t>
            </w:r>
            <w:r w:rsidRPr="001056C0">
              <w:rPr>
                <w:rFonts w:ascii="Simplified Arabic" w:hAnsi="Simplified Arabic" w:cs="Simplified Arabic" w:hint="eastAsia"/>
                <w:sz w:val="28"/>
                <w:szCs w:val="28"/>
                <w:u w:val="single"/>
                <w:rtl/>
                <w:lang w:bidi="ar-JO"/>
              </w:rPr>
              <w:t>كبرى</w:t>
            </w:r>
            <w:r w:rsidRPr="001056C0"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  <w:lang w:bidi="ar-JO"/>
              </w:rPr>
              <w:t>.</w:t>
            </w:r>
          </w:p>
          <w:p w:rsidR="00EC13E2" w:rsidRDefault="00EC13E2" w:rsidP="00823BA8">
            <w:pPr>
              <w:pStyle w:val="a3"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* اللهم صلّ على آل </w:t>
            </w:r>
            <w:r w:rsidR="004D779D" w:rsidRPr="001056C0"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  <w:lang w:bidi="ar-JO"/>
              </w:rPr>
              <w:t>إسحاق</w:t>
            </w:r>
            <w:r w:rsidRPr="001056C0"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  <w:lang w:bidi="ar-JO"/>
              </w:rPr>
              <w:t xml:space="preserve"> ويعقوب</w:t>
            </w:r>
          </w:p>
          <w:p w:rsidR="00EC13E2" w:rsidRDefault="00EC13E2" w:rsidP="00823BA8">
            <w:pPr>
              <w:pStyle w:val="a3"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.</w:t>
            </w:r>
            <w:r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بين</w:t>
            </w:r>
            <w:r w:rsidR="00AF665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سبب منع الصفات من الصرف : </w:t>
            </w:r>
          </w:p>
          <w:p w:rsidR="00EC13E2" w:rsidRDefault="00EC13E2" w:rsidP="00823BA8">
            <w:pPr>
              <w:pStyle w:val="a3"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*</w:t>
            </w:r>
            <w:r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لا</w:t>
            </w:r>
            <w:r w:rsidR="004D779D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تحكم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4D779D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وأنت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غضبان </w:t>
            </w:r>
          </w:p>
          <w:p w:rsidR="00AF6653" w:rsidRDefault="00EC13E2" w:rsidP="00AF6653">
            <w:pPr>
              <w:pStyle w:val="a3"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*مررت بصغرى </w:t>
            </w:r>
          </w:p>
          <w:p w:rsidR="00EC13E2" w:rsidRPr="002B0B76" w:rsidRDefault="00EC13E2" w:rsidP="00AF6653">
            <w:pPr>
              <w:pStyle w:val="a3"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.</w:t>
            </w:r>
            <w:r w:rsidRPr="002B0B76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مثل</w:t>
            </w:r>
            <w:r w:rsidR="00AF665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ي</w:t>
            </w:r>
            <w:r w:rsidRPr="002B0B76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على الممنوع من الصرف في حالات الرفع والنصب وا</w:t>
            </w:r>
            <w:r w:rsidRPr="002B0B76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لجر</w:t>
            </w:r>
          </w:p>
        </w:tc>
      </w:tr>
    </w:tbl>
    <w:p w:rsidR="00D6716A" w:rsidRDefault="00D6716A" w:rsidP="00823BA8">
      <w:pPr>
        <w:jc w:val="both"/>
        <w:rPr>
          <w:rtl/>
        </w:rPr>
      </w:pPr>
    </w:p>
    <w:p w:rsidR="00D6716A" w:rsidRDefault="00D6716A" w:rsidP="00823BA8">
      <w:pPr>
        <w:jc w:val="both"/>
      </w:pPr>
    </w:p>
    <w:p w:rsidR="007145BB" w:rsidRDefault="007145BB" w:rsidP="00823BA8">
      <w:pPr>
        <w:jc w:val="both"/>
        <w:rPr>
          <w:rtl/>
        </w:rPr>
      </w:pPr>
    </w:p>
    <w:tbl>
      <w:tblPr>
        <w:bidiVisual/>
        <w:tblW w:w="5000" w:type="pct"/>
        <w:tblInd w:w="-106" w:type="dxa"/>
        <w:tblLook w:val="00A0"/>
      </w:tblPr>
      <w:tblGrid>
        <w:gridCol w:w="3472"/>
        <w:gridCol w:w="3474"/>
        <w:gridCol w:w="3474"/>
      </w:tblGrid>
      <w:tr w:rsidR="00D6716A">
        <w:tc>
          <w:tcPr>
            <w:tcW w:w="1666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lastRenderedPageBreak/>
              <w:t>المبحث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اللغة</w:t>
            </w:r>
            <w:r w:rsidR="004D779D">
              <w:rPr>
                <w:rFonts w:cs="PT Bold Heading" w:hint="cs"/>
                <w:sz w:val="24"/>
                <w:szCs w:val="24"/>
                <w:rtl/>
              </w:rPr>
              <w:t xml:space="preserve">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العربيَّة</w:t>
            </w:r>
          </w:p>
        </w:tc>
        <w:tc>
          <w:tcPr>
            <w:tcW w:w="1667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الدرس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البحر</w:t>
            </w:r>
            <w:r w:rsidR="004D779D">
              <w:rPr>
                <w:rFonts w:cs="PT Bold Heading" w:hint="cs"/>
                <w:sz w:val="24"/>
                <w:szCs w:val="24"/>
                <w:rtl/>
              </w:rPr>
              <w:t xml:space="preserve">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الوافر</w:t>
            </w:r>
          </w:p>
        </w:tc>
        <w:tc>
          <w:tcPr>
            <w:tcW w:w="1667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الصَّف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الثاني</w:t>
            </w:r>
            <w:r w:rsidR="001D16EA">
              <w:rPr>
                <w:rFonts w:cs="PT Bold Heading" w:hint="cs"/>
                <w:sz w:val="24"/>
                <w:szCs w:val="24"/>
                <w:rtl/>
              </w:rPr>
              <w:t xml:space="preserve">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الثانوي</w:t>
            </w:r>
          </w:p>
        </w:tc>
      </w:tr>
      <w:tr w:rsidR="00D6716A">
        <w:tc>
          <w:tcPr>
            <w:tcW w:w="1666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عدد</w:t>
            </w:r>
            <w:r w:rsidR="004D779D">
              <w:rPr>
                <w:rFonts w:cs="PT Bold Heading" w:hint="cs"/>
                <w:sz w:val="24"/>
                <w:szCs w:val="24"/>
                <w:rtl/>
              </w:rPr>
              <w:t xml:space="preserve">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الحصص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   2                      </w:t>
            </w:r>
          </w:p>
        </w:tc>
        <w:tc>
          <w:tcPr>
            <w:tcW w:w="1667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الفترة</w:t>
            </w:r>
            <w:r w:rsidR="004D779D">
              <w:rPr>
                <w:rFonts w:cs="PT Bold Heading" w:hint="cs"/>
                <w:sz w:val="24"/>
                <w:szCs w:val="24"/>
                <w:rtl/>
              </w:rPr>
              <w:t xml:space="preserve">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الزمنيَّة</w:t>
            </w:r>
          </w:p>
        </w:tc>
        <w:tc>
          <w:tcPr>
            <w:tcW w:w="1667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من</w:t>
            </w:r>
            <w:r w:rsidR="001D16EA">
              <w:rPr>
                <w:rFonts w:cs="PT Bold Heading" w:hint="cs"/>
                <w:sz w:val="24"/>
                <w:szCs w:val="24"/>
                <w:rtl/>
              </w:rPr>
              <w:t xml:space="preserve">                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إلى</w:t>
            </w:r>
          </w:p>
        </w:tc>
      </w:tr>
    </w:tbl>
    <w:p w:rsidR="00D6716A" w:rsidRPr="00D57225" w:rsidRDefault="00D6716A" w:rsidP="00823BA8">
      <w:pPr>
        <w:jc w:val="both"/>
        <w:rPr>
          <w:rFonts w:cs="PT Bold Heading"/>
          <w:sz w:val="4"/>
          <w:szCs w:val="4"/>
          <w:rtl/>
        </w:rPr>
      </w:pPr>
    </w:p>
    <w:tbl>
      <w:tblPr>
        <w:bidiVisual/>
        <w:tblW w:w="51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28"/>
        <w:gridCol w:w="4920"/>
        <w:gridCol w:w="2135"/>
        <w:gridCol w:w="1172"/>
      </w:tblGrid>
      <w:tr w:rsidR="00D6716A" w:rsidRPr="007F3295" w:rsidTr="0040286F">
        <w:trPr>
          <w:trHeight w:val="418"/>
          <w:jc w:val="center"/>
        </w:trPr>
        <w:tc>
          <w:tcPr>
            <w:tcW w:w="1139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الأهداف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2309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خطوات</w:t>
            </w:r>
            <w:r w:rsidR="004D779D">
              <w:rPr>
                <w:rFonts w:cs="PT Bold Heading" w:hint="cs"/>
                <w:rtl/>
              </w:rPr>
              <w:t xml:space="preserve"> </w:t>
            </w:r>
            <w:r w:rsidRPr="007F3295">
              <w:rPr>
                <w:rFonts w:cs="PT Bold Heading" w:hint="eastAsia"/>
                <w:rtl/>
              </w:rPr>
              <w:t>التنفيذ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1002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التقويم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550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ملاحظات</w:t>
            </w:r>
          </w:p>
        </w:tc>
      </w:tr>
      <w:tr w:rsidR="00D6716A" w:rsidRPr="007F3295" w:rsidTr="0040286F">
        <w:trPr>
          <w:trHeight w:val="418"/>
          <w:jc w:val="center"/>
        </w:trPr>
        <w:tc>
          <w:tcPr>
            <w:tcW w:w="1139" w:type="pct"/>
            <w:shd w:val="clear" w:color="auto" w:fill="FFFFFF"/>
          </w:tcPr>
          <w:p w:rsidR="00D6716A" w:rsidRPr="00403807" w:rsidRDefault="001D16EA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. أن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ت</w:t>
            </w:r>
            <w:r w:rsidR="00D6716A"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>قطع بيت الشعر تقطيعا عروضيا صحيحا</w:t>
            </w:r>
          </w:p>
          <w:p w:rsidR="00D6716A" w:rsidRPr="00403807" w:rsidRDefault="00D6716A" w:rsidP="001D16EA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. أن </w:t>
            </w:r>
            <w:r w:rsidR="001D16EA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ت</w:t>
            </w:r>
            <w:r w:rsidR="0040286F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ذكر</w:t>
            </w: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تفعيلة البحر الرئيسة. أن </w:t>
            </w:r>
            <w:r w:rsidR="001D16EA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ت</w:t>
            </w:r>
            <w:r w:rsidR="0040286F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عدد</w:t>
            </w: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صور التفعيلة الفرعية  ومواضع ورودها</w:t>
            </w:r>
          </w:p>
          <w:p w:rsidR="00D6716A" w:rsidRPr="00403807" w:rsidRDefault="001D16EA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أن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ت</w:t>
            </w:r>
            <w:r w:rsidR="00D6716A"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>وزع ا</w:t>
            </w:r>
            <w:r w:rsidR="00D6716A" w:rsidRPr="00403807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لمقاطع</w:t>
            </w:r>
            <w:r w:rsidR="00D6716A"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على التفعيلات </w:t>
            </w:r>
          </w:p>
          <w:p w:rsidR="00D6716A" w:rsidRPr="00403807" w:rsidRDefault="00D6716A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. أن </w:t>
            </w:r>
            <w:r w:rsidR="001D16EA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ت</w:t>
            </w:r>
            <w:r w:rsidR="0040286F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حفظ</w:t>
            </w: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مفتاح البحر</w:t>
            </w:r>
          </w:p>
          <w:p w:rsidR="00D6716A" w:rsidRPr="00403807" w:rsidRDefault="001D16EA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. أن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ت</w:t>
            </w:r>
            <w:r w:rsidR="00D6716A"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>قطع أبياتا على البحر</w:t>
            </w:r>
            <w:r w:rsidR="0040286F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الوافر</w:t>
            </w:r>
            <w:r w:rsidR="00D6716A"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ذاك</w:t>
            </w:r>
            <w:r w:rsidR="00646D89">
              <w:rPr>
                <w:rFonts w:ascii="Simplified Arabic" w:hAnsi="Simplified Arabic" w:cs="Simplified Arabic"/>
                <w:sz w:val="26"/>
                <w:szCs w:val="26"/>
                <w:rtl/>
              </w:rPr>
              <w:t>ر</w:t>
            </w:r>
            <w:r w:rsidR="00646D89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ة</w:t>
            </w:r>
            <w:r w:rsidR="00D6716A"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تفعيلاتها </w:t>
            </w:r>
            <w:r w:rsidR="0040286F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الرئيسية والفرعية </w:t>
            </w:r>
          </w:p>
          <w:p w:rsidR="00D6716A" w:rsidRPr="00403807" w:rsidRDefault="00646D89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. أن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ت</w:t>
            </w:r>
            <w:r w:rsidR="00D6716A"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>ميز البحر من غيره من البحور في أبيات محددة</w:t>
            </w:r>
          </w:p>
        </w:tc>
        <w:tc>
          <w:tcPr>
            <w:tcW w:w="2309" w:type="pct"/>
            <w:shd w:val="clear" w:color="auto" w:fill="FFFFFF"/>
          </w:tcPr>
          <w:p w:rsidR="00D6716A" w:rsidRPr="00403807" w:rsidRDefault="00D6716A" w:rsidP="00646D89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كتابة ال</w:t>
            </w:r>
            <w:r w:rsidR="00646D89">
              <w:rPr>
                <w:rFonts w:ascii="Simplified Arabic" w:hAnsi="Simplified Arabic" w:cs="Simplified Arabic"/>
                <w:sz w:val="26"/>
                <w:szCs w:val="26"/>
                <w:rtl/>
              </w:rPr>
              <w:t>أبيات على السبورة وتكليف الط</w:t>
            </w:r>
            <w:r w:rsidR="00646D89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البات </w:t>
            </w: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بتقطيعها  تقطيعا عروضيا صحيحا </w:t>
            </w:r>
          </w:p>
          <w:p w:rsidR="00D6716A" w:rsidRPr="00403807" w:rsidRDefault="00646D89" w:rsidP="00646D89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توجيه الط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البات</w:t>
            </w:r>
            <w:r w:rsidR="00D6716A"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إلى استنتاج تفعيلة البحر الرئيسية</w:t>
            </w:r>
          </w:p>
          <w:p w:rsidR="00D6716A" w:rsidRPr="00403807" w:rsidRDefault="00D6716A" w:rsidP="00646D89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كتابة الأ</w:t>
            </w:r>
            <w:r w:rsidRPr="00403807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بيات</w:t>
            </w: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على السبورة وتو</w:t>
            </w:r>
            <w:r w:rsidRPr="00403807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جيه</w:t>
            </w: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الطلبة إلى استنتاج ص</w:t>
            </w:r>
            <w:r w:rsidRPr="00403807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ور</w:t>
            </w: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التفعيلة الفرعية </w:t>
            </w:r>
          </w:p>
          <w:p w:rsidR="00D6716A" w:rsidRPr="00403807" w:rsidRDefault="00646D89" w:rsidP="00646D89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>توجيه الط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البات</w:t>
            </w:r>
            <w:r w:rsidR="00D6716A"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إلى توزيع المقاطع على التفعيلات</w:t>
            </w:r>
          </w:p>
          <w:p w:rsidR="00D6716A" w:rsidRPr="00403807" w:rsidRDefault="00D6716A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كتابة </w:t>
            </w:r>
            <w:r w:rsidRPr="00403807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مفتاح</w:t>
            </w:r>
            <w:r w:rsidR="00646D89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البحر على السبورة و</w:t>
            </w: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قراءته</w:t>
            </w:r>
          </w:p>
          <w:p w:rsidR="00D6716A" w:rsidRPr="00403807" w:rsidRDefault="00D6716A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قراءة المفتاح وغناؤه</w:t>
            </w:r>
          </w:p>
          <w:p w:rsidR="00D6716A" w:rsidRPr="00403807" w:rsidRDefault="00D6716A" w:rsidP="00646D89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  <w:p w:rsidR="00D6716A" w:rsidRPr="00403807" w:rsidRDefault="00D6716A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كتابة الأبيات على السبورة وتوجيه الطلبة إلى تقطيعها وتمييز ما جاء منها على البحر من غير ذلك</w:t>
            </w:r>
          </w:p>
          <w:p w:rsidR="00D6716A" w:rsidRPr="00403807" w:rsidRDefault="00D6716A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تقطيعها وتمييز ما جاء من</w:t>
            </w:r>
            <w:r w:rsidRPr="00403807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ها</w:t>
            </w: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على البحر من غير ذلك واستنتاج تفعيلا</w:t>
            </w:r>
            <w:r w:rsidRPr="00403807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تها</w:t>
            </w: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وبحرها</w:t>
            </w:r>
          </w:p>
        </w:tc>
        <w:tc>
          <w:tcPr>
            <w:tcW w:w="1002" w:type="pct"/>
            <w:shd w:val="clear" w:color="auto" w:fill="FFFFFF"/>
          </w:tcPr>
          <w:p w:rsidR="00D6716A" w:rsidRPr="00403807" w:rsidRDefault="00D6716A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. </w:t>
            </w:r>
            <w:r w:rsidR="0040286F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متابعة</w:t>
            </w: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تقطيع البيت تقطيعا عروضيا </w:t>
            </w:r>
          </w:p>
          <w:p w:rsidR="00D6716A" w:rsidRPr="00403807" w:rsidRDefault="00D6716A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>. ما تفعيلة البحر الرئيسة</w:t>
            </w:r>
          </w:p>
          <w:p w:rsidR="00D6716A" w:rsidRPr="00403807" w:rsidRDefault="00D6716A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>. حدد</w:t>
            </w:r>
            <w:r w:rsidR="00646D89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ي</w:t>
            </w: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صور التفعيلة الفرعية  </w:t>
            </w:r>
            <w:r w:rsidR="008B6AC0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في البحر </w:t>
            </w:r>
          </w:p>
          <w:p w:rsidR="00D6716A" w:rsidRPr="00403807" w:rsidRDefault="00D6716A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>. وزع</w:t>
            </w:r>
            <w:r w:rsidR="00646D89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ي</w:t>
            </w: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المقاطع على التفعيلا</w:t>
            </w:r>
            <w:r w:rsidRPr="00403807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ت</w:t>
            </w:r>
          </w:p>
          <w:p w:rsidR="00D6716A" w:rsidRPr="00403807" w:rsidRDefault="00D6716A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>. ما مفتاح البحر</w:t>
            </w:r>
          </w:p>
          <w:p w:rsidR="00D6716A" w:rsidRDefault="00D6716A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>. قطع</w:t>
            </w:r>
            <w:r w:rsidR="00646D89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ي</w:t>
            </w: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الأبيا</w:t>
            </w:r>
            <w:r w:rsidRPr="00403807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ت</w:t>
            </w: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 التالية </w:t>
            </w:r>
          </w:p>
          <w:p w:rsidR="0040286F" w:rsidRPr="00403807" w:rsidRDefault="0040286F" w:rsidP="00646D89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40286F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وياوطني</w:t>
            </w:r>
            <w:r w:rsidR="00646D89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</w:t>
            </w:r>
            <w:r w:rsidRPr="0040286F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لَقيتُكَ</w:t>
            </w:r>
            <w:r w:rsidR="00646D89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</w:t>
            </w:r>
            <w:r w:rsidRPr="0040286F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بعد</w:t>
            </w:r>
            <w:r w:rsidR="00646D89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</w:t>
            </w:r>
            <w:r w:rsidRPr="0040286F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يأسٍ</w:t>
            </w:r>
            <w:r w:rsidR="008B6AC0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**</w:t>
            </w:r>
            <w:r w:rsidRPr="0040286F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كأنِّي</w:t>
            </w:r>
            <w:r w:rsidR="00646D89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</w:t>
            </w:r>
            <w:r w:rsidRPr="0040286F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قدلقيتُ</w:t>
            </w:r>
            <w:r w:rsidR="00646D89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</w:t>
            </w:r>
            <w:r w:rsidRPr="0040286F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بكَ</w:t>
            </w:r>
            <w:r w:rsidR="00646D89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</w:t>
            </w:r>
            <w:r w:rsidRPr="0040286F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الّشَّبابا</w:t>
            </w:r>
          </w:p>
          <w:p w:rsidR="008B6AC0" w:rsidRPr="00403807" w:rsidRDefault="00D6716A" w:rsidP="00646D89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>.ميز</w:t>
            </w:r>
            <w:r w:rsidR="00646D89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ي</w:t>
            </w: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البحر من غيره من البحو</w:t>
            </w:r>
            <w:r w:rsidR="00646D89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ر</w:t>
            </w:r>
          </w:p>
        </w:tc>
        <w:tc>
          <w:tcPr>
            <w:tcW w:w="550" w:type="pct"/>
            <w:shd w:val="clear" w:color="auto" w:fill="FFFFFF"/>
          </w:tcPr>
          <w:p w:rsidR="00D6716A" w:rsidRPr="00A90606" w:rsidRDefault="00D6716A" w:rsidP="00823BA8">
            <w:pPr>
              <w:spacing w:after="0" w:line="240" w:lineRule="auto"/>
              <w:ind w:left="84" w:hanging="84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</w:p>
        </w:tc>
      </w:tr>
    </w:tbl>
    <w:p w:rsidR="00D6716A" w:rsidRDefault="00D6716A" w:rsidP="00823BA8">
      <w:pPr>
        <w:jc w:val="both"/>
        <w:rPr>
          <w:rtl/>
        </w:rPr>
      </w:pPr>
    </w:p>
    <w:p w:rsidR="00646D89" w:rsidRDefault="00646D89" w:rsidP="00823BA8">
      <w:pPr>
        <w:jc w:val="both"/>
        <w:rPr>
          <w:rtl/>
        </w:rPr>
      </w:pPr>
    </w:p>
    <w:p w:rsidR="00646D89" w:rsidRDefault="00646D89" w:rsidP="00823BA8">
      <w:pPr>
        <w:jc w:val="both"/>
        <w:rPr>
          <w:rtl/>
        </w:rPr>
      </w:pPr>
    </w:p>
    <w:p w:rsidR="00646D89" w:rsidRDefault="00646D89" w:rsidP="00823BA8">
      <w:pPr>
        <w:jc w:val="both"/>
        <w:rPr>
          <w:rtl/>
        </w:rPr>
      </w:pPr>
    </w:p>
    <w:p w:rsidR="00646D89" w:rsidRDefault="00646D89" w:rsidP="00823BA8">
      <w:pPr>
        <w:jc w:val="both"/>
        <w:rPr>
          <w:rtl/>
        </w:rPr>
      </w:pPr>
    </w:p>
    <w:p w:rsidR="00646D89" w:rsidRDefault="00646D89" w:rsidP="00823BA8">
      <w:pPr>
        <w:jc w:val="both"/>
        <w:rPr>
          <w:rtl/>
        </w:rPr>
      </w:pPr>
    </w:p>
    <w:p w:rsidR="00646D89" w:rsidRDefault="00646D89" w:rsidP="00823BA8">
      <w:pPr>
        <w:jc w:val="both"/>
        <w:rPr>
          <w:rtl/>
        </w:rPr>
      </w:pPr>
    </w:p>
    <w:p w:rsidR="00646D89" w:rsidRDefault="00646D89" w:rsidP="00823BA8">
      <w:pPr>
        <w:jc w:val="both"/>
        <w:rPr>
          <w:rtl/>
        </w:rPr>
      </w:pPr>
    </w:p>
    <w:p w:rsidR="00422BBD" w:rsidRDefault="00422BBD" w:rsidP="00823BA8">
      <w:pPr>
        <w:jc w:val="both"/>
        <w:rPr>
          <w:rtl/>
        </w:rPr>
      </w:pPr>
    </w:p>
    <w:p w:rsidR="004D779D" w:rsidRDefault="004D779D" w:rsidP="00823BA8">
      <w:pPr>
        <w:jc w:val="both"/>
        <w:rPr>
          <w:rtl/>
        </w:rPr>
      </w:pPr>
    </w:p>
    <w:p w:rsidR="004D779D" w:rsidRDefault="004D779D" w:rsidP="00823BA8">
      <w:pPr>
        <w:jc w:val="both"/>
      </w:pPr>
    </w:p>
    <w:tbl>
      <w:tblPr>
        <w:bidiVisual/>
        <w:tblW w:w="5000" w:type="pct"/>
        <w:tblInd w:w="-106" w:type="dxa"/>
        <w:tblLook w:val="00A0"/>
      </w:tblPr>
      <w:tblGrid>
        <w:gridCol w:w="3472"/>
        <w:gridCol w:w="3474"/>
        <w:gridCol w:w="3474"/>
      </w:tblGrid>
      <w:tr w:rsidR="00D6716A">
        <w:tc>
          <w:tcPr>
            <w:tcW w:w="1666" w:type="pct"/>
          </w:tcPr>
          <w:p w:rsidR="00D6716A" w:rsidRPr="00475865" w:rsidRDefault="00475865" w:rsidP="00823BA8">
            <w:pPr>
              <w:spacing w:after="0" w:line="240" w:lineRule="auto"/>
              <w:jc w:val="both"/>
              <w:rPr>
                <w:rFonts w:cs="PT Bold Heading"/>
                <w:color w:val="000000" w:themeColor="text1"/>
                <w:sz w:val="24"/>
                <w:szCs w:val="24"/>
              </w:rPr>
            </w:pPr>
            <w:hyperlink r:id="rId8" w:history="1">
              <w:r w:rsidR="00D6716A" w:rsidRPr="00475865">
                <w:rPr>
                  <w:rStyle w:val="Hyperlink"/>
                  <w:rFonts w:cs="PT Bold Heading" w:hint="eastAsia"/>
                  <w:color w:val="000000" w:themeColor="text1"/>
                  <w:sz w:val="24"/>
                  <w:szCs w:val="24"/>
                  <w:rtl/>
                </w:rPr>
                <w:t>المبحث</w:t>
              </w:r>
              <w:r w:rsidR="00D6716A" w:rsidRPr="00475865">
                <w:rPr>
                  <w:rStyle w:val="Hyperlink"/>
                  <w:rFonts w:cs="PT Bold Heading"/>
                  <w:color w:val="000000" w:themeColor="text1"/>
                  <w:sz w:val="24"/>
                  <w:szCs w:val="24"/>
                  <w:rtl/>
                </w:rPr>
                <w:t xml:space="preserve"> : </w:t>
              </w:r>
              <w:r w:rsidR="004D779D" w:rsidRPr="00475865">
                <w:rPr>
                  <w:rStyle w:val="Hyperlink"/>
                  <w:rFonts w:cs="PT Bold Heading" w:hint="eastAsia"/>
                  <w:color w:val="000000" w:themeColor="text1"/>
                  <w:sz w:val="24"/>
                  <w:szCs w:val="24"/>
                  <w:rtl/>
                </w:rPr>
                <w:t>اللغة العربية</w:t>
              </w:r>
            </w:hyperlink>
          </w:p>
        </w:tc>
        <w:tc>
          <w:tcPr>
            <w:tcW w:w="1667" w:type="pct"/>
          </w:tcPr>
          <w:p w:rsidR="00D6716A" w:rsidRPr="00475865" w:rsidRDefault="00475865" w:rsidP="00823BA8">
            <w:pPr>
              <w:spacing w:after="0" w:line="240" w:lineRule="auto"/>
              <w:jc w:val="both"/>
              <w:rPr>
                <w:rFonts w:cs="PT Bold Heading"/>
                <w:color w:val="000000" w:themeColor="text1"/>
                <w:sz w:val="24"/>
                <w:szCs w:val="24"/>
              </w:rPr>
            </w:pPr>
            <w:hyperlink r:id="rId9" w:history="1">
              <w:r w:rsidR="00D6716A" w:rsidRPr="00475865">
                <w:rPr>
                  <w:rStyle w:val="Hyperlink"/>
                  <w:rFonts w:cs="PT Bold Heading" w:hint="eastAsia"/>
                  <w:color w:val="000000" w:themeColor="text1"/>
                  <w:sz w:val="24"/>
                  <w:szCs w:val="24"/>
                  <w:rtl/>
                </w:rPr>
                <w:t>الدرس</w:t>
              </w:r>
              <w:r w:rsidR="00D6716A" w:rsidRPr="00475865">
                <w:rPr>
                  <w:rStyle w:val="Hyperlink"/>
                  <w:rFonts w:cs="PT Bold Heading"/>
                  <w:color w:val="000000" w:themeColor="text1"/>
                  <w:sz w:val="24"/>
                  <w:szCs w:val="24"/>
                  <w:rtl/>
                </w:rPr>
                <w:t xml:space="preserve"> : </w:t>
              </w:r>
              <w:r w:rsidR="00D6716A" w:rsidRPr="00475865">
                <w:rPr>
                  <w:rStyle w:val="Hyperlink"/>
                  <w:rFonts w:cs="PT Bold Heading" w:hint="eastAsia"/>
                  <w:color w:val="000000" w:themeColor="text1"/>
                  <w:sz w:val="24"/>
                  <w:szCs w:val="24"/>
                  <w:rtl/>
                </w:rPr>
                <w:t>غروب</w:t>
              </w:r>
              <w:r w:rsidR="00646D89" w:rsidRPr="00475865">
                <w:rPr>
                  <w:rStyle w:val="Hyperlink"/>
                  <w:rFonts w:cs="PT Bold Heading" w:hint="cs"/>
                  <w:color w:val="000000" w:themeColor="text1"/>
                  <w:sz w:val="24"/>
                  <w:szCs w:val="24"/>
                  <w:rtl/>
                </w:rPr>
                <w:t xml:space="preserve"> </w:t>
              </w:r>
              <w:r w:rsidR="00D6716A" w:rsidRPr="00475865">
                <w:rPr>
                  <w:rStyle w:val="Hyperlink"/>
                  <w:rFonts w:cs="PT Bold Heading" w:hint="eastAsia"/>
                  <w:color w:val="000000" w:themeColor="text1"/>
                  <w:sz w:val="24"/>
                  <w:szCs w:val="24"/>
                  <w:rtl/>
                </w:rPr>
                <w:t>الأندلس</w:t>
              </w:r>
            </w:hyperlink>
          </w:p>
        </w:tc>
        <w:tc>
          <w:tcPr>
            <w:tcW w:w="1667" w:type="pct"/>
          </w:tcPr>
          <w:p w:rsidR="00D6716A" w:rsidRPr="00475865" w:rsidRDefault="00475865" w:rsidP="00823BA8">
            <w:pPr>
              <w:spacing w:after="0" w:line="240" w:lineRule="auto"/>
              <w:jc w:val="both"/>
              <w:rPr>
                <w:rFonts w:cs="PT Bold Heading"/>
                <w:color w:val="000000" w:themeColor="text1"/>
                <w:sz w:val="24"/>
                <w:szCs w:val="24"/>
              </w:rPr>
            </w:pPr>
            <w:hyperlink r:id="rId10" w:history="1">
              <w:r w:rsidR="00D6716A" w:rsidRPr="00475865">
                <w:rPr>
                  <w:rStyle w:val="Hyperlink"/>
                  <w:rFonts w:cs="PT Bold Heading" w:hint="eastAsia"/>
                  <w:color w:val="000000" w:themeColor="text1"/>
                  <w:sz w:val="24"/>
                  <w:szCs w:val="24"/>
                  <w:rtl/>
                </w:rPr>
                <w:t>الصَّف</w:t>
              </w:r>
              <w:r w:rsidR="00D6716A" w:rsidRPr="00475865">
                <w:rPr>
                  <w:rStyle w:val="Hyperlink"/>
                  <w:rFonts w:cs="PT Bold Heading"/>
                  <w:color w:val="000000" w:themeColor="text1"/>
                  <w:sz w:val="24"/>
                  <w:szCs w:val="24"/>
                  <w:rtl/>
                </w:rPr>
                <w:t xml:space="preserve"> :</w:t>
              </w:r>
              <w:r w:rsidR="00D6716A" w:rsidRPr="00475865">
                <w:rPr>
                  <w:rStyle w:val="Hyperlink"/>
                  <w:rFonts w:cs="PT Bold Heading" w:hint="eastAsia"/>
                  <w:color w:val="000000" w:themeColor="text1"/>
                  <w:sz w:val="24"/>
                  <w:szCs w:val="24"/>
                  <w:rtl/>
                </w:rPr>
                <w:t>الثاني</w:t>
              </w:r>
              <w:r w:rsidR="00646D89" w:rsidRPr="00475865">
                <w:rPr>
                  <w:rStyle w:val="Hyperlink"/>
                  <w:rFonts w:cs="PT Bold Heading" w:hint="cs"/>
                  <w:color w:val="000000" w:themeColor="text1"/>
                  <w:sz w:val="24"/>
                  <w:szCs w:val="24"/>
                  <w:rtl/>
                </w:rPr>
                <w:t xml:space="preserve"> </w:t>
              </w:r>
              <w:r w:rsidR="00D6716A" w:rsidRPr="00475865">
                <w:rPr>
                  <w:rStyle w:val="Hyperlink"/>
                  <w:rFonts w:cs="PT Bold Heading" w:hint="eastAsia"/>
                  <w:color w:val="000000" w:themeColor="text1"/>
                  <w:sz w:val="24"/>
                  <w:szCs w:val="24"/>
                  <w:rtl/>
                </w:rPr>
                <w:t>الثانوي</w:t>
              </w:r>
            </w:hyperlink>
          </w:p>
        </w:tc>
      </w:tr>
      <w:tr w:rsidR="00D6716A">
        <w:tc>
          <w:tcPr>
            <w:tcW w:w="1666" w:type="pct"/>
          </w:tcPr>
          <w:p w:rsidR="00D6716A" w:rsidRPr="002F22EC" w:rsidRDefault="004D779D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>
              <w:rPr>
                <w:rFonts w:cs="PT Bold Heading" w:hint="eastAsia"/>
                <w:sz w:val="24"/>
                <w:szCs w:val="24"/>
                <w:rtl/>
              </w:rPr>
              <w:t xml:space="preserve">عدد الحصص </w:t>
            </w:r>
            <w:r w:rsidR="00D6716A" w:rsidRPr="002F22EC">
              <w:rPr>
                <w:rFonts w:cs="PT Bold Heading"/>
                <w:sz w:val="24"/>
                <w:szCs w:val="24"/>
                <w:rtl/>
              </w:rPr>
              <w:t xml:space="preserve">:   4                        </w:t>
            </w:r>
          </w:p>
        </w:tc>
        <w:tc>
          <w:tcPr>
            <w:tcW w:w="1667" w:type="pct"/>
          </w:tcPr>
          <w:p w:rsidR="00D6716A" w:rsidRPr="002F22EC" w:rsidRDefault="004D779D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>
              <w:rPr>
                <w:rFonts w:cs="PT Bold Heading" w:hint="eastAsia"/>
                <w:sz w:val="24"/>
                <w:szCs w:val="24"/>
                <w:rtl/>
              </w:rPr>
              <w:t>الفترة الزمنيَّة</w:t>
            </w:r>
          </w:p>
        </w:tc>
        <w:tc>
          <w:tcPr>
            <w:tcW w:w="1667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من</w:t>
            </w:r>
            <w:r w:rsidR="00646D89">
              <w:rPr>
                <w:rFonts w:cs="PT Bold Heading" w:hint="cs"/>
                <w:sz w:val="24"/>
                <w:szCs w:val="24"/>
                <w:rtl/>
              </w:rPr>
              <w:t xml:space="preserve">                 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إلى</w:t>
            </w:r>
          </w:p>
        </w:tc>
      </w:tr>
    </w:tbl>
    <w:p w:rsidR="00D6716A" w:rsidRPr="00D57225" w:rsidRDefault="00D6716A" w:rsidP="00823BA8">
      <w:pPr>
        <w:jc w:val="both"/>
        <w:rPr>
          <w:rFonts w:cs="PT Bold Heading"/>
          <w:sz w:val="4"/>
          <w:szCs w:val="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"/>
        <w:gridCol w:w="2176"/>
        <w:gridCol w:w="514"/>
        <w:gridCol w:w="4101"/>
        <w:gridCol w:w="932"/>
        <w:gridCol w:w="1522"/>
        <w:gridCol w:w="891"/>
        <w:gridCol w:w="68"/>
      </w:tblGrid>
      <w:tr w:rsidR="00D6716A" w:rsidRPr="007F3295" w:rsidTr="004D779D">
        <w:trPr>
          <w:gridBefore w:val="1"/>
          <w:wBefore w:w="216" w:type="dxa"/>
          <w:trHeight w:val="495"/>
          <w:jc w:val="center"/>
        </w:trPr>
        <w:tc>
          <w:tcPr>
            <w:tcW w:w="2176" w:type="dxa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الأهداف</w:t>
            </w:r>
          </w:p>
        </w:tc>
        <w:tc>
          <w:tcPr>
            <w:tcW w:w="5547" w:type="dxa"/>
            <w:gridSpan w:val="3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خطوات</w:t>
            </w:r>
            <w:r w:rsidR="008F4BE8">
              <w:rPr>
                <w:rFonts w:cs="PT Bold Heading" w:hint="cs"/>
                <w:rtl/>
              </w:rPr>
              <w:t xml:space="preserve"> </w:t>
            </w:r>
            <w:r w:rsidRPr="007F3295">
              <w:rPr>
                <w:rFonts w:cs="PT Bold Heading" w:hint="eastAsia"/>
                <w:rtl/>
              </w:rPr>
              <w:t>التنفيذ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1522" w:type="dxa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التقويم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959" w:type="dxa"/>
            <w:gridSpan w:val="2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ملاحظات</w:t>
            </w:r>
          </w:p>
        </w:tc>
      </w:tr>
      <w:tr w:rsidR="00D6716A" w:rsidRPr="007F3295" w:rsidTr="004D779D">
        <w:trPr>
          <w:gridBefore w:val="1"/>
          <w:wBefore w:w="216" w:type="dxa"/>
          <w:trHeight w:val="7968"/>
          <w:jc w:val="center"/>
        </w:trPr>
        <w:tc>
          <w:tcPr>
            <w:tcW w:w="2176" w:type="dxa"/>
            <w:shd w:val="clear" w:color="auto" w:fill="FFFFFF"/>
          </w:tcPr>
          <w:p w:rsidR="00D6716A" w:rsidRPr="00A90606" w:rsidRDefault="00E42768" w:rsidP="00823BA8">
            <w:pPr>
              <w:tabs>
                <w:tab w:val="right" w:pos="278"/>
              </w:tabs>
              <w:spacing w:before="120" w:after="0" w:line="240" w:lineRule="auto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>-</w:t>
            </w:r>
            <w:r w:rsidR="00D6716A" w:rsidRPr="00A90606">
              <w:rPr>
                <w:rFonts w:cs="Simplified Arabic" w:hint="eastAsia"/>
                <w:sz w:val="24"/>
                <w:szCs w:val="24"/>
                <w:rtl/>
                <w:lang w:bidi="ar-JO"/>
              </w:rPr>
              <w:t>أن</w:t>
            </w:r>
            <w:r w:rsidR="008F4BE8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ت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>ذكر الطالب</w:t>
            </w:r>
            <w:r w:rsidR="008F4BE8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ات 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الأحوال </w:t>
            </w:r>
            <w:r w:rsidR="00D6716A" w:rsidRPr="00A90606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السياسية</w:t>
            </w:r>
            <w:r w:rsidR="008F4BE8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6716A" w:rsidRPr="00A90606">
              <w:rPr>
                <w:rFonts w:cs="Simplified Arabic" w:hint="eastAsia"/>
                <w:sz w:val="24"/>
                <w:szCs w:val="24"/>
                <w:rtl/>
                <w:lang w:bidi="ar-JO"/>
              </w:rPr>
              <w:t>لحظة</w:t>
            </w:r>
            <w:r w:rsidR="008F4BE8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6716A" w:rsidRPr="00A90606">
              <w:rPr>
                <w:rFonts w:cs="Simplified Arabic" w:hint="eastAsia"/>
                <w:sz w:val="24"/>
                <w:szCs w:val="24"/>
                <w:rtl/>
                <w:lang w:bidi="ar-JO"/>
              </w:rPr>
              <w:t>سقوط</w:t>
            </w:r>
            <w:r w:rsidR="008F4BE8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6716A" w:rsidRPr="00A90606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الأندلس</w:t>
            </w:r>
            <w:r w:rsidR="00D6716A" w:rsidRPr="00A90606">
              <w:rPr>
                <w:rFonts w:cs="Simplified Arabic"/>
                <w:sz w:val="24"/>
                <w:szCs w:val="24"/>
                <w:rtl/>
                <w:lang w:bidi="ar-JO"/>
              </w:rPr>
              <w:t>.</w:t>
            </w:r>
          </w:p>
          <w:p w:rsidR="00D6716A" w:rsidRPr="00A90606" w:rsidRDefault="00D6716A" w:rsidP="00823BA8">
            <w:pPr>
              <w:tabs>
                <w:tab w:val="right" w:pos="278"/>
              </w:tabs>
              <w:spacing w:before="120" w:after="0" w:line="240" w:lineRule="auto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A90606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A90606">
              <w:rPr>
                <w:rFonts w:cs="Simplified Arabic" w:hint="eastAsia"/>
                <w:sz w:val="24"/>
                <w:szCs w:val="24"/>
                <w:rtl/>
                <w:lang w:bidi="ar-JO"/>
              </w:rPr>
              <w:t>أن</w:t>
            </w:r>
            <w:r w:rsidR="008F4BE8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ت</w:t>
            </w:r>
            <w:r w:rsidR="00E42768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عرف </w:t>
            </w:r>
            <w:r w:rsidRPr="00A90606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المسرح</w:t>
            </w:r>
            <w:r w:rsidR="008F4BE8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A90606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الشعري</w:t>
            </w:r>
            <w:r w:rsidRPr="00A90606">
              <w:rPr>
                <w:rFonts w:cs="Simplified Arabic"/>
                <w:sz w:val="24"/>
                <w:szCs w:val="24"/>
                <w:rtl/>
                <w:lang w:bidi="ar-JO"/>
              </w:rPr>
              <w:t>.</w:t>
            </w:r>
          </w:p>
          <w:p w:rsidR="00D6716A" w:rsidRPr="008F4BE8" w:rsidRDefault="00D6716A" w:rsidP="008F4BE8">
            <w:pPr>
              <w:tabs>
                <w:tab w:val="right" w:pos="278"/>
              </w:tabs>
              <w:spacing w:before="120" w:after="0" w:line="240" w:lineRule="auto"/>
              <w:jc w:val="both"/>
              <w:rPr>
                <w:rFonts w:cs="Simplified Arabic"/>
                <w:sz w:val="24"/>
                <w:szCs w:val="24"/>
                <w:lang w:bidi="ar-JO"/>
              </w:rPr>
            </w:pPr>
            <w:r w:rsidRPr="00A90606">
              <w:rPr>
                <w:rFonts w:cs="Simplified Arabic" w:hint="eastAsia"/>
                <w:sz w:val="24"/>
                <w:szCs w:val="24"/>
                <w:rtl/>
                <w:lang w:bidi="ar-JO"/>
              </w:rPr>
              <w:t>أن</w:t>
            </w:r>
            <w:r w:rsidR="008F4BE8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ت</w:t>
            </w:r>
            <w:r w:rsidRPr="00A90606">
              <w:rPr>
                <w:rFonts w:cs="Simplified Arabic" w:hint="eastAsia"/>
                <w:sz w:val="24"/>
                <w:szCs w:val="24"/>
                <w:rtl/>
                <w:lang w:bidi="ar-JO"/>
              </w:rPr>
              <w:t>قرأ</w:t>
            </w:r>
            <w:r w:rsidR="008F4BE8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A90606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المسرحية</w:t>
            </w:r>
            <w:r w:rsidR="008F4BE8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A90606">
              <w:rPr>
                <w:rFonts w:cs="Simplified Arabic" w:hint="eastAsia"/>
                <w:sz w:val="24"/>
                <w:szCs w:val="24"/>
                <w:rtl/>
                <w:lang w:bidi="ar-JO"/>
              </w:rPr>
              <w:t>قراءة</w:t>
            </w:r>
            <w:r w:rsidR="008F4BE8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A90606">
              <w:rPr>
                <w:rFonts w:cs="Simplified Arabic" w:hint="eastAsia"/>
                <w:sz w:val="24"/>
                <w:szCs w:val="24"/>
                <w:rtl/>
                <w:lang w:bidi="ar-JO"/>
              </w:rPr>
              <w:t>سليمة</w:t>
            </w:r>
            <w:r w:rsidR="008F4BE8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A90606">
              <w:rPr>
                <w:rFonts w:cs="Simplified Arabic" w:hint="eastAsia"/>
                <w:sz w:val="24"/>
                <w:szCs w:val="24"/>
                <w:rtl/>
                <w:lang w:bidi="ar-JO"/>
              </w:rPr>
              <w:t>معبرة</w:t>
            </w:r>
            <w:r w:rsidRPr="00A90606">
              <w:rPr>
                <w:rFonts w:cs="Simplified Arabic"/>
                <w:sz w:val="24"/>
                <w:szCs w:val="24"/>
                <w:rtl/>
                <w:lang w:bidi="ar-JO"/>
              </w:rPr>
              <w:t>.</w:t>
            </w:r>
          </w:p>
          <w:p w:rsidR="00D6716A" w:rsidRPr="00A90606" w:rsidRDefault="008F4BE8" w:rsidP="00823BA8">
            <w:pPr>
              <w:tabs>
                <w:tab w:val="right" w:pos="278"/>
              </w:tabs>
              <w:spacing w:before="120" w:after="0" w:line="240" w:lineRule="auto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="00D6716A" w:rsidRPr="00A90606">
              <w:rPr>
                <w:rFonts w:cs="Simplified Arabic" w:hint="eastAsia"/>
                <w:sz w:val="24"/>
                <w:szCs w:val="24"/>
                <w:rtl/>
                <w:lang w:bidi="ar-JO"/>
              </w:rPr>
              <w:t>أن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ت</w:t>
            </w:r>
            <w:r w:rsidR="00E42768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ستنتج </w:t>
            </w:r>
            <w:r w:rsidR="00D6716A" w:rsidRPr="00A90606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الأفكار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6716A" w:rsidRPr="00A90606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الرئيسة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6716A" w:rsidRPr="00A90606">
              <w:rPr>
                <w:rFonts w:cs="Simplified Arabic" w:hint="eastAsia"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6716A" w:rsidRPr="00A90606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المسرحية</w:t>
            </w:r>
            <w:r w:rsidR="00D6716A" w:rsidRPr="00A90606">
              <w:rPr>
                <w:rFonts w:cs="Simplified Arabic"/>
                <w:sz w:val="24"/>
                <w:szCs w:val="24"/>
                <w:rtl/>
                <w:lang w:bidi="ar-JO"/>
              </w:rPr>
              <w:t>.</w:t>
            </w:r>
          </w:p>
          <w:p w:rsidR="00D6716A" w:rsidRPr="00A90606" w:rsidRDefault="00D6716A" w:rsidP="00823BA8">
            <w:pPr>
              <w:tabs>
                <w:tab w:val="right" w:pos="278"/>
              </w:tabs>
              <w:spacing w:before="120" w:after="0" w:line="240" w:lineRule="auto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A90606">
              <w:rPr>
                <w:rFonts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A90606">
              <w:rPr>
                <w:rFonts w:cs="Simplified Arabic" w:hint="eastAsia"/>
                <w:sz w:val="24"/>
                <w:szCs w:val="24"/>
                <w:rtl/>
                <w:lang w:bidi="ar-JO"/>
              </w:rPr>
              <w:t>أن</w:t>
            </w:r>
            <w:r w:rsidR="008F4BE8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ت</w:t>
            </w:r>
            <w:r w:rsidR="00E42768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ستخرج </w:t>
            </w:r>
            <w:r w:rsidRPr="00A90606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الصور</w:t>
            </w:r>
            <w:r w:rsidR="008F4BE8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A90606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الفنية</w:t>
            </w:r>
            <w:r w:rsidR="008F4BE8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وت</w:t>
            </w:r>
            <w:r w:rsidR="00E42768">
              <w:rPr>
                <w:rFonts w:cs="Simplified Arabic" w:hint="cs"/>
                <w:sz w:val="24"/>
                <w:szCs w:val="24"/>
                <w:rtl/>
                <w:lang w:bidi="ar-JO"/>
              </w:rPr>
              <w:t>وضحها</w:t>
            </w:r>
          </w:p>
          <w:p w:rsidR="00D6716A" w:rsidRPr="00A90606" w:rsidRDefault="00D6716A" w:rsidP="00823BA8">
            <w:pPr>
              <w:tabs>
                <w:tab w:val="right" w:pos="278"/>
              </w:tabs>
              <w:spacing w:before="120" w:after="0" w:line="240" w:lineRule="auto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A90606">
              <w:rPr>
                <w:rFonts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A90606">
              <w:rPr>
                <w:rFonts w:cs="Simplified Arabic" w:hint="eastAsia"/>
                <w:sz w:val="24"/>
                <w:szCs w:val="24"/>
                <w:rtl/>
                <w:lang w:bidi="ar-JO"/>
              </w:rPr>
              <w:t>أن</w:t>
            </w:r>
            <w:r w:rsidR="00E20AD6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ت</w:t>
            </w:r>
            <w:r w:rsidR="00E42768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عدد </w:t>
            </w:r>
            <w:r w:rsidRPr="00A90606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العواطف</w:t>
            </w:r>
            <w:r w:rsidR="00E20AD6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A90606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البارزة</w:t>
            </w:r>
            <w:r w:rsidR="00E20AD6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A90606">
              <w:rPr>
                <w:rFonts w:cs="Simplified Arabic" w:hint="eastAsia"/>
                <w:sz w:val="24"/>
                <w:szCs w:val="24"/>
                <w:rtl/>
                <w:lang w:bidi="ar-JO"/>
              </w:rPr>
              <w:t>في</w:t>
            </w:r>
            <w:r w:rsidR="00E20AD6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A90606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المسرحية</w:t>
            </w:r>
            <w:r w:rsidRPr="00A90606">
              <w:rPr>
                <w:rFonts w:cs="Simplified Arabic"/>
                <w:sz w:val="24"/>
                <w:szCs w:val="24"/>
                <w:rtl/>
                <w:lang w:bidi="ar-JO"/>
              </w:rPr>
              <w:t>.</w:t>
            </w:r>
          </w:p>
          <w:p w:rsidR="00D6716A" w:rsidRDefault="00D6716A" w:rsidP="00823BA8">
            <w:pPr>
              <w:tabs>
                <w:tab w:val="right" w:pos="278"/>
              </w:tabs>
              <w:spacing w:before="120" w:after="0" w:line="240" w:lineRule="auto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A90606">
              <w:rPr>
                <w:rFonts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A90606">
              <w:rPr>
                <w:rFonts w:cs="Simplified Arabic" w:hint="eastAsia"/>
                <w:sz w:val="24"/>
                <w:szCs w:val="24"/>
                <w:rtl/>
                <w:lang w:bidi="ar-JO"/>
              </w:rPr>
              <w:t>أن</w:t>
            </w:r>
            <w:r w:rsidR="00E20AD6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ت</w:t>
            </w:r>
            <w:r w:rsidRPr="00A90606">
              <w:rPr>
                <w:rFonts w:cs="Simplified Arabic" w:hint="eastAsia"/>
                <w:sz w:val="24"/>
                <w:szCs w:val="24"/>
                <w:rtl/>
                <w:lang w:bidi="ar-JO"/>
              </w:rPr>
              <w:t>حلل</w:t>
            </w:r>
            <w:r w:rsidR="00E20AD6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A90606">
              <w:rPr>
                <w:rFonts w:cs="Simplified Arabic" w:hint="eastAsia"/>
                <w:sz w:val="24"/>
                <w:szCs w:val="24"/>
                <w:rtl/>
                <w:lang w:bidi="ar-JO"/>
              </w:rPr>
              <w:t>عناصر</w:t>
            </w:r>
            <w:r w:rsidR="00E20AD6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A90606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المسرحية</w:t>
            </w:r>
            <w:r w:rsidRPr="00A90606">
              <w:rPr>
                <w:rFonts w:cs="Simplified Arabic"/>
                <w:sz w:val="24"/>
                <w:szCs w:val="24"/>
                <w:rtl/>
                <w:lang w:bidi="ar-JO"/>
              </w:rPr>
              <w:t>.</w:t>
            </w:r>
          </w:p>
          <w:p w:rsidR="00E42768" w:rsidRPr="00A90606" w:rsidRDefault="00E20AD6" w:rsidP="00823BA8">
            <w:pPr>
              <w:tabs>
                <w:tab w:val="right" w:pos="278"/>
              </w:tabs>
              <w:spacing w:before="120" w:after="0" w:line="240" w:lineRule="auto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>-أن ت</w:t>
            </w:r>
            <w:r w:rsidR="00E42768">
              <w:rPr>
                <w:rFonts w:cs="Simplified Arabic" w:hint="cs"/>
                <w:sz w:val="24"/>
                <w:szCs w:val="24"/>
                <w:rtl/>
                <w:lang w:bidi="ar-JO"/>
              </w:rPr>
              <w:t>حل أسئلة الدرس.</w:t>
            </w:r>
          </w:p>
        </w:tc>
        <w:tc>
          <w:tcPr>
            <w:tcW w:w="5547" w:type="dxa"/>
            <w:gridSpan w:val="3"/>
            <w:shd w:val="clear" w:color="auto" w:fill="FFFFFF"/>
          </w:tcPr>
          <w:p w:rsidR="00D6716A" w:rsidRPr="00E20AD6" w:rsidRDefault="00D6716A" w:rsidP="00E20AD6">
            <w:pPr>
              <w:tabs>
                <w:tab w:val="right" w:pos="278"/>
              </w:tabs>
              <w:spacing w:before="120"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E20AD6">
              <w:rPr>
                <w:rFonts w:cs="Simplified Arabic" w:hint="eastAsia"/>
                <w:sz w:val="28"/>
                <w:szCs w:val="28"/>
                <w:rtl/>
                <w:lang w:bidi="ar-JO"/>
              </w:rPr>
              <w:t>تهيئة</w:t>
            </w:r>
            <w:r w:rsidR="00E20AD6" w:rsidRPr="00E20AD6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E20AD6" w:rsidRPr="00E20AD6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الط</w:t>
            </w:r>
            <w:r w:rsidR="00E20AD6" w:rsidRPr="00E20AD6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البات </w:t>
            </w:r>
            <w:r w:rsidRPr="00E20AD6">
              <w:rPr>
                <w:rFonts w:cs="Simplified Arabic" w:hint="eastAsia"/>
                <w:sz w:val="28"/>
                <w:szCs w:val="28"/>
                <w:rtl/>
                <w:lang w:bidi="ar-JO"/>
              </w:rPr>
              <w:t>للموضوع</w:t>
            </w:r>
            <w:r w:rsidR="00E20AD6" w:rsidRPr="00E20AD6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E20AD6">
              <w:rPr>
                <w:rFonts w:cs="Simplified Arabic" w:hint="eastAsia"/>
                <w:sz w:val="28"/>
                <w:szCs w:val="28"/>
                <w:rtl/>
                <w:lang w:bidi="ar-JO"/>
              </w:rPr>
              <w:t>عبر</w:t>
            </w:r>
            <w:r w:rsidR="00E20AD6" w:rsidRPr="00E20AD6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E20AD6">
              <w:rPr>
                <w:rFonts w:cs="Simplified Arabic" w:hint="eastAsia"/>
                <w:sz w:val="28"/>
                <w:szCs w:val="28"/>
                <w:rtl/>
                <w:lang w:bidi="ar-JO"/>
              </w:rPr>
              <w:t>عصف</w:t>
            </w:r>
            <w:r w:rsidR="00E20AD6" w:rsidRPr="00E20AD6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E20AD6">
              <w:rPr>
                <w:rFonts w:cs="Simplified Arabic" w:hint="eastAsia"/>
                <w:sz w:val="28"/>
                <w:szCs w:val="28"/>
                <w:rtl/>
                <w:lang w:bidi="ar-JO"/>
              </w:rPr>
              <w:t>ذهني</w:t>
            </w:r>
            <w:r w:rsidR="00E20AD6" w:rsidRPr="00E20AD6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E20AD6">
              <w:rPr>
                <w:rFonts w:cs="Simplified Arabic" w:hint="eastAsia"/>
                <w:sz w:val="28"/>
                <w:szCs w:val="28"/>
                <w:rtl/>
                <w:lang w:bidi="ar-JO"/>
              </w:rPr>
              <w:t>حول</w:t>
            </w:r>
            <w:r w:rsidR="00E20AD6" w:rsidRPr="00E20AD6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E20AD6">
              <w:rPr>
                <w:rFonts w:cs="Simplified Arabic" w:hint="eastAsia"/>
                <w:sz w:val="28"/>
                <w:szCs w:val="28"/>
                <w:rtl/>
                <w:lang w:bidi="ar-JO"/>
              </w:rPr>
              <w:t>سقوط</w:t>
            </w:r>
            <w:r w:rsidR="00E20AD6" w:rsidRPr="00E20AD6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E20AD6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الأندلس</w:t>
            </w:r>
            <w:r w:rsidR="00E20AD6" w:rsidRPr="00E20AD6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E20AD6">
              <w:rPr>
                <w:rFonts w:cs="Simplified Arabic" w:hint="eastAsia"/>
                <w:sz w:val="28"/>
                <w:szCs w:val="28"/>
                <w:rtl/>
                <w:lang w:bidi="ar-JO"/>
              </w:rPr>
              <w:t>مع</w:t>
            </w:r>
            <w:r w:rsidR="00E20AD6" w:rsidRPr="00E20AD6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E20AD6">
              <w:rPr>
                <w:rFonts w:cs="Simplified Arabic" w:hint="eastAsia"/>
                <w:sz w:val="28"/>
                <w:szCs w:val="28"/>
                <w:rtl/>
                <w:lang w:bidi="ar-JO"/>
              </w:rPr>
              <w:t>ربط</w:t>
            </w:r>
            <w:r w:rsidR="00E20AD6" w:rsidRPr="00E20AD6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E20AD6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الماضي</w:t>
            </w:r>
            <w:r w:rsidR="00E20AD6" w:rsidRPr="00E20AD6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E20AD6">
              <w:rPr>
                <w:rFonts w:cs="Simplified Arabic" w:hint="eastAsia"/>
                <w:sz w:val="28"/>
                <w:szCs w:val="28"/>
                <w:rtl/>
                <w:lang w:bidi="ar-JO"/>
              </w:rPr>
              <w:t>بالحاضر</w:t>
            </w:r>
            <w:r w:rsidRPr="00E20AD6">
              <w:rPr>
                <w:rFonts w:cs="Simplified Arabic"/>
                <w:sz w:val="28"/>
                <w:szCs w:val="28"/>
                <w:rtl/>
                <w:lang w:bidi="ar-JO"/>
              </w:rPr>
              <w:t>.</w:t>
            </w:r>
          </w:p>
          <w:p w:rsidR="00D6716A" w:rsidRPr="003C4300" w:rsidRDefault="00D6716A" w:rsidP="003C4300">
            <w:pPr>
              <w:pStyle w:val="a3"/>
              <w:numPr>
                <w:ilvl w:val="0"/>
                <w:numId w:val="32"/>
              </w:numPr>
              <w:tabs>
                <w:tab w:val="right" w:pos="278"/>
              </w:tabs>
              <w:spacing w:before="120"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التمهيد</w:t>
            </w:r>
            <w:r w:rsidR="00E20AD6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للدرس</w:t>
            </w:r>
            <w:r w:rsidR="00E20AD6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بطرح</w:t>
            </w:r>
            <w:r w:rsidR="00E20AD6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أسئلة</w:t>
            </w:r>
            <w:r w:rsidR="00E20AD6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حول</w:t>
            </w:r>
            <w:r w:rsidR="00E20AD6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أنواع</w:t>
            </w:r>
            <w:r w:rsidR="00E20AD6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النثر</w:t>
            </w:r>
            <w:r w:rsidR="00E20AD6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ومنها</w:t>
            </w:r>
            <w:r w:rsidR="00E20AD6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المسرح،وأقسام</w:t>
            </w:r>
            <w:r w:rsidR="00E20AD6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المسرحي</w:t>
            </w:r>
            <w:r w:rsidR="00E20AD6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النثرية</w:t>
            </w:r>
            <w:r w:rsidR="00E20AD6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والشعرية</w:t>
            </w:r>
            <w:r w:rsidR="00E20AD6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مع</w:t>
            </w:r>
            <w:r w:rsidR="00E20AD6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ضرب</w:t>
            </w:r>
            <w:r w:rsidR="003C4300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بعض</w:t>
            </w:r>
            <w:r w:rsidR="00E20AD6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الأمثلة</w:t>
            </w:r>
            <w:r w:rsidRPr="00D40B56">
              <w:rPr>
                <w:rFonts w:cs="Simplified Arabic"/>
                <w:sz w:val="28"/>
                <w:szCs w:val="28"/>
                <w:rtl/>
                <w:lang w:bidi="ar-JO"/>
              </w:rPr>
              <w:t>.</w:t>
            </w:r>
          </w:p>
          <w:p w:rsidR="00D6716A" w:rsidRPr="008963AA" w:rsidRDefault="008963AA" w:rsidP="008963AA">
            <w:pPr>
              <w:pStyle w:val="a3"/>
              <w:numPr>
                <w:ilvl w:val="0"/>
                <w:numId w:val="33"/>
              </w:num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eastAsia"/>
                <w:sz w:val="28"/>
                <w:szCs w:val="28"/>
                <w:rtl/>
                <w:lang w:bidi="ar-JO"/>
              </w:rPr>
              <w:t>عرض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خريطة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جغرافية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تبين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موقع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وحدود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الأندلس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  <w:lang w:bidi="ar-JO"/>
              </w:rPr>
              <w:t>و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ت</w:t>
            </w:r>
            <w:r w:rsidR="00D6716A"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عين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أهم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المدن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عليها</w:t>
            </w:r>
            <w:r w:rsidR="00D6716A" w:rsidRPr="00D40B56">
              <w:rPr>
                <w:rFonts w:cs="Simplified Arabic"/>
                <w:sz w:val="28"/>
                <w:szCs w:val="28"/>
                <w:rtl/>
                <w:lang w:bidi="ar-JO"/>
              </w:rPr>
              <w:t>.</w:t>
            </w:r>
          </w:p>
          <w:p w:rsidR="00D6716A" w:rsidRPr="00D40B56" w:rsidRDefault="00D6716A" w:rsidP="00823BA8">
            <w:pPr>
              <w:pStyle w:val="a3"/>
              <w:numPr>
                <w:ilvl w:val="0"/>
                <w:numId w:val="33"/>
              </w:num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قراءة</w:t>
            </w:r>
            <w:r w:rsidR="008963AA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المسرحية</w:t>
            </w:r>
            <w:r w:rsidR="008963AA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قراءه</w:t>
            </w:r>
            <w:r w:rsidR="008963AA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 </w:t>
            </w:r>
            <w:r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سليمة،مستخدم</w:t>
            </w:r>
            <w:r w:rsidR="003C4300">
              <w:rPr>
                <w:rFonts w:cs="Simplified Arabic" w:hint="cs"/>
                <w:sz w:val="28"/>
                <w:szCs w:val="28"/>
                <w:rtl/>
                <w:lang w:bidi="ar-JO"/>
              </w:rPr>
              <w:t>ة</w:t>
            </w:r>
            <w:r w:rsidR="008963AA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لعب</w:t>
            </w:r>
            <w:r w:rsidR="008963AA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الأدوار</w:t>
            </w:r>
            <w:r w:rsidRPr="00D40B56">
              <w:rPr>
                <w:rFonts w:cs="Simplified Arabic"/>
                <w:sz w:val="28"/>
                <w:szCs w:val="28"/>
                <w:rtl/>
                <w:lang w:bidi="ar-JO"/>
              </w:rPr>
              <w:t>.</w:t>
            </w:r>
          </w:p>
          <w:p w:rsidR="00D6716A" w:rsidRPr="00D40B56" w:rsidRDefault="008963AA" w:rsidP="00823BA8">
            <w:pPr>
              <w:pStyle w:val="a3"/>
              <w:numPr>
                <w:ilvl w:val="0"/>
                <w:numId w:val="33"/>
              </w:num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م</w:t>
            </w:r>
            <w:r w:rsidR="00D6716A"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ناقش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ة </w:t>
            </w:r>
            <w:r w:rsidR="00D6716A"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شرح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المسرحية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عبر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توضيح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معاني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المفردات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الجديدة،وشرح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المعاني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الجزئية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عبر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طرح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الأسئلة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الهادفة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والمثيرة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للتفكير</w:t>
            </w:r>
            <w:r w:rsidR="00D6716A" w:rsidRPr="00D40B56">
              <w:rPr>
                <w:rFonts w:cs="Simplified Arabic"/>
                <w:sz w:val="28"/>
                <w:szCs w:val="28"/>
                <w:rtl/>
                <w:lang w:bidi="ar-JO"/>
              </w:rPr>
              <w:t>.</w:t>
            </w:r>
          </w:p>
          <w:p w:rsidR="00D6716A" w:rsidRPr="00D40B56" w:rsidRDefault="008963AA" w:rsidP="00823BA8">
            <w:pPr>
              <w:pStyle w:val="a3"/>
              <w:numPr>
                <w:ilvl w:val="0"/>
                <w:numId w:val="33"/>
              </w:num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استخلاص </w:t>
            </w:r>
            <w:r w:rsidR="00D6716A"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أهم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الأفكار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  <w:lang w:bidi="ar-JO"/>
              </w:rPr>
              <w:t>و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ت</w:t>
            </w:r>
            <w:r w:rsidR="00D6716A"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دوينها</w:t>
            </w:r>
            <w:r w:rsidR="004D779D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على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السبورة</w:t>
            </w:r>
            <w:r w:rsidR="00D6716A" w:rsidRPr="00D40B56">
              <w:rPr>
                <w:rFonts w:cs="Simplified Arabic"/>
                <w:sz w:val="28"/>
                <w:szCs w:val="28"/>
                <w:rtl/>
                <w:lang w:bidi="ar-JO"/>
              </w:rPr>
              <w:t>.</w:t>
            </w:r>
          </w:p>
          <w:p w:rsidR="00D6716A" w:rsidRPr="00D40B56" w:rsidRDefault="008963AA" w:rsidP="00823BA8">
            <w:pPr>
              <w:pStyle w:val="a3"/>
              <w:numPr>
                <w:ilvl w:val="0"/>
                <w:numId w:val="33"/>
              </w:num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توضيح </w:t>
            </w:r>
            <w:r w:rsidR="00D6716A"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الصور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الفنية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الواردة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في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القصيدة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.</w:t>
            </w:r>
          </w:p>
          <w:p w:rsidR="00D6716A" w:rsidRPr="00D40B56" w:rsidRDefault="004D779D" w:rsidP="00823BA8">
            <w:pPr>
              <w:pStyle w:val="a3"/>
              <w:numPr>
                <w:ilvl w:val="0"/>
                <w:numId w:val="33"/>
              </w:numPr>
              <w:tabs>
                <w:tab w:val="right" w:pos="278"/>
                <w:tab w:val="left" w:pos="556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ا</w:t>
            </w:r>
            <w:r w:rsidR="00E42768">
              <w:rPr>
                <w:rFonts w:cs="Simplified Arabic" w:hint="cs"/>
                <w:sz w:val="28"/>
                <w:szCs w:val="28"/>
                <w:rtl/>
                <w:lang w:bidi="ar-JO"/>
              </w:rPr>
              <w:t>ذكر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أهم</w:t>
            </w:r>
            <w:r w:rsidR="003C4300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العواط</w:t>
            </w:r>
            <w:r w:rsidR="00D6716A">
              <w:rPr>
                <w:rFonts w:cs="Simplified Arabic" w:hint="eastAsia"/>
                <w:sz w:val="28"/>
                <w:szCs w:val="28"/>
                <w:rtl/>
                <w:lang w:bidi="ar-JO"/>
              </w:rPr>
              <w:t>ف</w:t>
            </w:r>
            <w:r w:rsidR="003C4300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التي</w:t>
            </w:r>
            <w:r w:rsidR="003C4300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>
              <w:rPr>
                <w:rFonts w:cs="Simplified Arabic" w:hint="eastAsia"/>
                <w:sz w:val="28"/>
                <w:szCs w:val="28"/>
                <w:rtl/>
                <w:lang w:bidi="ar-JO"/>
              </w:rPr>
              <w:t>برزت</w:t>
            </w:r>
            <w:r w:rsidR="003C4300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E42768">
              <w:rPr>
                <w:rFonts w:cs="Simplified Arabic" w:hint="cs"/>
                <w:sz w:val="28"/>
                <w:szCs w:val="28"/>
                <w:rtl/>
                <w:lang w:bidi="ar-JO"/>
              </w:rPr>
              <w:t>في النص</w:t>
            </w:r>
          </w:p>
          <w:p w:rsidR="00D6716A" w:rsidRPr="003C4300" w:rsidRDefault="00D6716A" w:rsidP="003C4300">
            <w:pPr>
              <w:pStyle w:val="a3"/>
              <w:numPr>
                <w:ilvl w:val="0"/>
                <w:numId w:val="33"/>
              </w:numPr>
              <w:tabs>
                <w:tab w:val="right" w:pos="278"/>
                <w:tab w:val="left" w:pos="556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D40B56">
              <w:rPr>
                <w:rFonts w:cs="Simplified Arabic" w:hint="eastAsia"/>
                <w:sz w:val="28"/>
                <w:szCs w:val="28"/>
                <w:rtl/>
                <w:lang w:bidi="ar-JO"/>
              </w:rPr>
              <w:t>تحليل</w:t>
            </w:r>
            <w:r w:rsidR="003C4300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  <w:lang w:bidi="ar-JO"/>
              </w:rPr>
              <w:t>عناصر</w:t>
            </w:r>
            <w:r w:rsidR="003C4300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المسرحية</w:t>
            </w:r>
            <w:r w:rsidR="003C4300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  <w:lang w:bidi="ar-JO"/>
              </w:rPr>
              <w:t>عبر</w:t>
            </w:r>
            <w:r w:rsidR="003C4300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الأسئلة</w:t>
            </w:r>
          </w:p>
          <w:p w:rsidR="00D6716A" w:rsidRPr="00A56E79" w:rsidRDefault="00D6716A" w:rsidP="00823BA8">
            <w:pPr>
              <w:tabs>
                <w:tab w:val="right" w:pos="278"/>
                <w:tab w:val="left" w:pos="556"/>
              </w:tabs>
              <w:spacing w:after="0" w:line="240" w:lineRule="auto"/>
              <w:jc w:val="both"/>
              <w:rPr>
                <w:rFonts w:cs="Simplified Arabic"/>
                <w:sz w:val="24"/>
                <w:szCs w:val="24"/>
                <w:lang w:bidi="ar-JO"/>
              </w:rPr>
            </w:pPr>
            <w:r w:rsidRPr="00A56E79">
              <w:rPr>
                <w:rFonts w:cs="Simplified Arabic" w:hint="eastAsia"/>
                <w:sz w:val="28"/>
                <w:szCs w:val="28"/>
                <w:rtl/>
                <w:lang w:bidi="ar-JO"/>
              </w:rPr>
              <w:t>حل</w:t>
            </w:r>
            <w:r w:rsidR="003C4300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A56E79">
              <w:rPr>
                <w:rFonts w:cs="Simplified Arabic" w:hint="eastAsia"/>
                <w:sz w:val="28"/>
                <w:szCs w:val="28"/>
                <w:rtl/>
                <w:lang w:bidi="ar-JO"/>
              </w:rPr>
              <w:t>أسئلة</w:t>
            </w:r>
            <w:r w:rsidR="003C4300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A56E79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التقويم</w:t>
            </w:r>
            <w:r w:rsidR="003C4300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A56E79">
              <w:rPr>
                <w:rFonts w:cs="Simplified Arabic" w:hint="eastAsia"/>
                <w:sz w:val="28"/>
                <w:szCs w:val="28"/>
                <w:rtl/>
                <w:lang w:bidi="ar-JO"/>
              </w:rPr>
              <w:t>وبطريقة</w:t>
            </w:r>
            <w:r w:rsidR="003C4300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A56E79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الحوار</w:t>
            </w:r>
            <w:r w:rsidR="004D779D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A56E79">
              <w:rPr>
                <w:rFonts w:cs="Simplified Arabic" w:hint="eastAsia"/>
                <w:sz w:val="28"/>
                <w:szCs w:val="28"/>
                <w:rtl/>
                <w:lang w:bidi="ar-JO"/>
              </w:rPr>
              <w:t>والنقاش</w:t>
            </w:r>
          </w:p>
        </w:tc>
        <w:tc>
          <w:tcPr>
            <w:tcW w:w="1522" w:type="dxa"/>
            <w:shd w:val="clear" w:color="auto" w:fill="FFFFFF"/>
          </w:tcPr>
          <w:p w:rsidR="00D6716A" w:rsidRPr="00EA7609" w:rsidRDefault="006F58A5" w:rsidP="00823BA8">
            <w:pPr>
              <w:pStyle w:val="a7"/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الحديث </w:t>
            </w:r>
            <w:r w:rsidR="00D6716A" w:rsidRPr="00EA7609">
              <w:rPr>
                <w:rFonts w:cs="Simplified Arabic" w:hint="eastAsia"/>
                <w:rtl/>
              </w:rPr>
              <w:t>عن</w:t>
            </w:r>
            <w:r w:rsidR="003C4300">
              <w:rPr>
                <w:rFonts w:cs="Simplified Arabic" w:hint="cs"/>
                <w:rtl/>
              </w:rPr>
              <w:t xml:space="preserve"> </w:t>
            </w:r>
            <w:r w:rsidR="00D6716A" w:rsidRPr="00EA7609">
              <w:rPr>
                <w:rFonts w:cs="Simplified Arabic" w:hint="eastAsia"/>
                <w:rtl/>
              </w:rPr>
              <w:t>الحياة</w:t>
            </w:r>
            <w:r w:rsidR="003C4300">
              <w:rPr>
                <w:rFonts w:cs="Simplified Arabic" w:hint="cs"/>
                <w:rtl/>
              </w:rPr>
              <w:t xml:space="preserve"> </w:t>
            </w:r>
            <w:r w:rsidR="00D6716A" w:rsidRPr="00EA7609">
              <w:rPr>
                <w:rFonts w:cs="Simplified Arabic" w:hint="eastAsia"/>
                <w:rtl/>
              </w:rPr>
              <w:t>السياسية</w:t>
            </w:r>
            <w:r w:rsidR="003C4300">
              <w:rPr>
                <w:rFonts w:cs="Simplified Arabic" w:hint="cs"/>
                <w:rtl/>
              </w:rPr>
              <w:t xml:space="preserve"> </w:t>
            </w:r>
            <w:r w:rsidR="00D6716A" w:rsidRPr="00EA7609">
              <w:rPr>
                <w:rFonts w:cs="Simplified Arabic" w:hint="eastAsia"/>
                <w:rtl/>
              </w:rPr>
              <w:t>لحظة</w:t>
            </w:r>
            <w:r w:rsidR="003C4300">
              <w:rPr>
                <w:rFonts w:cs="Simplified Arabic" w:hint="cs"/>
                <w:rtl/>
              </w:rPr>
              <w:t xml:space="preserve"> </w:t>
            </w:r>
            <w:r w:rsidR="00D6716A" w:rsidRPr="00EA7609">
              <w:rPr>
                <w:rFonts w:cs="Simplified Arabic" w:hint="eastAsia"/>
                <w:rtl/>
              </w:rPr>
              <w:t>سقوط</w:t>
            </w:r>
            <w:r w:rsidR="003C4300">
              <w:rPr>
                <w:rFonts w:cs="Simplified Arabic" w:hint="cs"/>
                <w:rtl/>
              </w:rPr>
              <w:t xml:space="preserve"> </w:t>
            </w:r>
            <w:r w:rsidR="00D6716A" w:rsidRPr="00EA7609">
              <w:rPr>
                <w:rFonts w:cs="Simplified Arabic" w:hint="eastAsia"/>
                <w:rtl/>
              </w:rPr>
              <w:t>الأندلس</w:t>
            </w:r>
            <w:r w:rsidR="00D6716A" w:rsidRPr="00EA7609">
              <w:rPr>
                <w:rFonts w:cs="Simplified Arabic"/>
                <w:rtl/>
              </w:rPr>
              <w:t>.</w:t>
            </w:r>
          </w:p>
          <w:p w:rsidR="00D6716A" w:rsidRPr="00EA7609" w:rsidRDefault="00D6716A" w:rsidP="00823BA8">
            <w:pPr>
              <w:pStyle w:val="a7"/>
              <w:jc w:val="both"/>
              <w:rPr>
                <w:rFonts w:cs="Simplified Arabic"/>
                <w:rtl/>
              </w:rPr>
            </w:pPr>
            <w:r w:rsidRPr="00EA7609">
              <w:rPr>
                <w:rFonts w:cs="Simplified Arabic"/>
                <w:rtl/>
              </w:rPr>
              <w:t>-</w:t>
            </w:r>
            <w:r w:rsidRPr="00EA7609">
              <w:rPr>
                <w:rFonts w:cs="Simplified Arabic" w:hint="eastAsia"/>
                <w:rtl/>
              </w:rPr>
              <w:t>وضح</w:t>
            </w:r>
            <w:r w:rsidR="003C4300">
              <w:rPr>
                <w:rFonts w:cs="Simplified Arabic" w:hint="cs"/>
                <w:rtl/>
              </w:rPr>
              <w:t xml:space="preserve">ي </w:t>
            </w:r>
            <w:r w:rsidRPr="00EA7609">
              <w:rPr>
                <w:rFonts w:cs="Simplified Arabic" w:hint="eastAsia"/>
                <w:rtl/>
              </w:rPr>
              <w:t>مفهوم</w:t>
            </w:r>
            <w:r w:rsidR="003C4300">
              <w:rPr>
                <w:rFonts w:cs="Simplified Arabic" w:hint="cs"/>
                <w:rtl/>
              </w:rPr>
              <w:t xml:space="preserve"> </w:t>
            </w:r>
            <w:r w:rsidRPr="00EA7609">
              <w:rPr>
                <w:rFonts w:cs="Simplified Arabic" w:hint="eastAsia"/>
                <w:rtl/>
              </w:rPr>
              <w:t>المسرح</w:t>
            </w:r>
            <w:r w:rsidR="003C4300">
              <w:rPr>
                <w:rFonts w:cs="Simplified Arabic" w:hint="cs"/>
                <w:rtl/>
              </w:rPr>
              <w:t xml:space="preserve"> </w:t>
            </w:r>
            <w:r w:rsidRPr="00EA7609">
              <w:rPr>
                <w:rFonts w:cs="Simplified Arabic" w:hint="eastAsia"/>
                <w:rtl/>
              </w:rPr>
              <w:t>الشعري</w:t>
            </w:r>
            <w:r w:rsidRPr="00EA7609">
              <w:rPr>
                <w:rFonts w:cs="Simplified Arabic"/>
                <w:rtl/>
              </w:rPr>
              <w:t>.</w:t>
            </w:r>
          </w:p>
          <w:p w:rsidR="00D6716A" w:rsidRPr="00EA7609" w:rsidRDefault="00D6716A" w:rsidP="00823BA8">
            <w:pPr>
              <w:pStyle w:val="a7"/>
              <w:jc w:val="both"/>
              <w:rPr>
                <w:rFonts w:cs="Simplified Arabic"/>
                <w:rtl/>
              </w:rPr>
            </w:pPr>
            <w:r w:rsidRPr="00EA7609">
              <w:rPr>
                <w:rFonts w:cs="Simplified Arabic"/>
                <w:rtl/>
              </w:rPr>
              <w:t xml:space="preserve">- </w:t>
            </w:r>
            <w:r w:rsidR="00E42768">
              <w:rPr>
                <w:rFonts w:cs="Simplified Arabic" w:hint="cs"/>
                <w:rtl/>
              </w:rPr>
              <w:t xml:space="preserve">متابعة قراءة </w:t>
            </w:r>
            <w:r w:rsidRPr="00EA7609">
              <w:rPr>
                <w:rFonts w:cs="Simplified Arabic" w:hint="eastAsia"/>
                <w:rtl/>
              </w:rPr>
              <w:t>المسرحية</w:t>
            </w:r>
            <w:r w:rsidR="003C4300">
              <w:rPr>
                <w:rFonts w:cs="Simplified Arabic" w:hint="cs"/>
                <w:rtl/>
              </w:rPr>
              <w:t xml:space="preserve"> </w:t>
            </w:r>
            <w:r w:rsidRPr="00EA7609">
              <w:rPr>
                <w:rFonts w:cs="Simplified Arabic" w:hint="eastAsia"/>
                <w:rtl/>
              </w:rPr>
              <w:t>قراء</w:t>
            </w:r>
            <w:r w:rsidR="00882FEC">
              <w:rPr>
                <w:rFonts w:cs="Simplified Arabic" w:hint="cs"/>
                <w:rtl/>
              </w:rPr>
              <w:t xml:space="preserve"> </w:t>
            </w:r>
            <w:r w:rsidRPr="00EA7609">
              <w:rPr>
                <w:rFonts w:cs="Simplified Arabic" w:hint="eastAsia"/>
                <w:rtl/>
              </w:rPr>
              <w:t>ةسليمة</w:t>
            </w:r>
          </w:p>
          <w:p w:rsidR="00D6716A" w:rsidRPr="00EA7609" w:rsidRDefault="00D6716A" w:rsidP="003C4300">
            <w:pPr>
              <w:pStyle w:val="a7"/>
              <w:jc w:val="both"/>
              <w:rPr>
                <w:rFonts w:cs="Simplified Arabic"/>
                <w:rtl/>
              </w:rPr>
            </w:pPr>
            <w:r w:rsidRPr="00EA7609">
              <w:rPr>
                <w:rFonts w:cs="Simplified Arabic" w:hint="eastAsia"/>
                <w:rtl/>
              </w:rPr>
              <w:t>استخلص</w:t>
            </w:r>
            <w:r w:rsidR="003C4300">
              <w:rPr>
                <w:rFonts w:cs="Simplified Arabic" w:hint="cs"/>
                <w:rtl/>
              </w:rPr>
              <w:t xml:space="preserve">ي </w:t>
            </w:r>
            <w:r w:rsidRPr="00EA7609">
              <w:rPr>
                <w:rFonts w:cs="Simplified Arabic" w:hint="eastAsia"/>
                <w:rtl/>
              </w:rPr>
              <w:t>الأفكار</w:t>
            </w:r>
            <w:r w:rsidR="00882FEC">
              <w:rPr>
                <w:rFonts w:cs="Simplified Arabic" w:hint="cs"/>
                <w:rtl/>
              </w:rPr>
              <w:t xml:space="preserve"> </w:t>
            </w:r>
            <w:r w:rsidRPr="00EA7609">
              <w:rPr>
                <w:rFonts w:cs="Simplified Arabic" w:hint="eastAsia"/>
                <w:rtl/>
              </w:rPr>
              <w:t>الرئيسة</w:t>
            </w:r>
            <w:r w:rsidR="003C4300">
              <w:rPr>
                <w:rFonts w:cs="Simplified Arabic" w:hint="cs"/>
                <w:rtl/>
              </w:rPr>
              <w:t xml:space="preserve"> </w:t>
            </w:r>
            <w:r w:rsidRPr="00EA7609">
              <w:rPr>
                <w:rFonts w:cs="Simplified Arabic" w:hint="eastAsia"/>
                <w:rtl/>
              </w:rPr>
              <w:t>في</w:t>
            </w:r>
            <w:r w:rsidR="003C4300">
              <w:rPr>
                <w:rFonts w:cs="Simplified Arabic" w:hint="cs"/>
                <w:rtl/>
              </w:rPr>
              <w:t xml:space="preserve"> </w:t>
            </w:r>
            <w:r w:rsidRPr="00EA7609">
              <w:rPr>
                <w:rFonts w:cs="Simplified Arabic" w:hint="eastAsia"/>
                <w:rtl/>
              </w:rPr>
              <w:t>المسرحية</w:t>
            </w:r>
            <w:r w:rsidRPr="00EA7609">
              <w:rPr>
                <w:rFonts w:cs="Simplified Arabic"/>
                <w:rtl/>
              </w:rPr>
              <w:t>.</w:t>
            </w:r>
          </w:p>
          <w:p w:rsidR="00D6716A" w:rsidRPr="00EA7609" w:rsidRDefault="00D6716A" w:rsidP="00823BA8">
            <w:pPr>
              <w:pStyle w:val="a7"/>
              <w:jc w:val="both"/>
              <w:rPr>
                <w:rFonts w:cs="Simplified Arabic"/>
                <w:rtl/>
              </w:rPr>
            </w:pPr>
            <w:r w:rsidRPr="00EA7609">
              <w:rPr>
                <w:rFonts w:cs="Simplified Arabic"/>
                <w:rtl/>
              </w:rPr>
              <w:t xml:space="preserve">- </w:t>
            </w:r>
            <w:r w:rsidR="006F58A5">
              <w:rPr>
                <w:rFonts w:cs="Simplified Arabic" w:hint="cs"/>
                <w:rtl/>
              </w:rPr>
              <w:t>وضّح</w:t>
            </w:r>
            <w:r w:rsidR="003C4300">
              <w:rPr>
                <w:rFonts w:cs="Simplified Arabic" w:hint="cs"/>
                <w:rtl/>
              </w:rPr>
              <w:t>ي</w:t>
            </w:r>
            <w:r w:rsidR="006F58A5">
              <w:rPr>
                <w:rFonts w:cs="Simplified Arabic" w:hint="cs"/>
                <w:rtl/>
              </w:rPr>
              <w:t xml:space="preserve"> الصورة الفنية عزمنا المتصدع </w:t>
            </w:r>
          </w:p>
          <w:p w:rsidR="00D6716A" w:rsidRPr="00EA7609" w:rsidRDefault="00D6716A" w:rsidP="00823BA8">
            <w:pPr>
              <w:pStyle w:val="a7"/>
              <w:jc w:val="both"/>
              <w:rPr>
                <w:rFonts w:cs="Simplified Arabic"/>
                <w:rtl/>
              </w:rPr>
            </w:pPr>
            <w:r w:rsidRPr="00EA7609">
              <w:rPr>
                <w:rFonts w:cs="Simplified Arabic"/>
                <w:rtl/>
              </w:rPr>
              <w:t>-</w:t>
            </w:r>
            <w:r w:rsidR="006F58A5">
              <w:rPr>
                <w:rFonts w:cs="Simplified Arabic" w:hint="cs"/>
                <w:rtl/>
              </w:rPr>
              <w:t>اذكر</w:t>
            </w:r>
            <w:r w:rsidR="003C4300">
              <w:rPr>
                <w:rFonts w:cs="Simplified Arabic" w:hint="cs"/>
                <w:rtl/>
              </w:rPr>
              <w:t>ي</w:t>
            </w:r>
            <w:r w:rsidR="006F58A5">
              <w:rPr>
                <w:rFonts w:cs="Simplified Arabic" w:hint="cs"/>
                <w:rtl/>
              </w:rPr>
              <w:t xml:space="preserve"> ابرز </w:t>
            </w:r>
            <w:r w:rsidRPr="00EA7609">
              <w:rPr>
                <w:rFonts w:cs="Simplified Arabic" w:hint="eastAsia"/>
                <w:rtl/>
              </w:rPr>
              <w:t>العواطف</w:t>
            </w:r>
            <w:r w:rsidR="003C4300">
              <w:rPr>
                <w:rFonts w:cs="Simplified Arabic" w:hint="cs"/>
                <w:rtl/>
              </w:rPr>
              <w:t xml:space="preserve"> </w:t>
            </w:r>
            <w:r w:rsidRPr="00EA7609">
              <w:rPr>
                <w:rFonts w:cs="Simplified Arabic" w:hint="eastAsia"/>
                <w:rtl/>
              </w:rPr>
              <w:t>في</w:t>
            </w:r>
            <w:r w:rsidR="003C4300">
              <w:rPr>
                <w:rFonts w:cs="Simplified Arabic" w:hint="cs"/>
                <w:rtl/>
              </w:rPr>
              <w:t xml:space="preserve"> </w:t>
            </w:r>
            <w:r w:rsidRPr="00EA7609">
              <w:rPr>
                <w:rFonts w:cs="Simplified Arabic" w:hint="eastAsia"/>
                <w:rtl/>
              </w:rPr>
              <w:t>المسرحية</w:t>
            </w:r>
            <w:r w:rsidRPr="00EA7609">
              <w:rPr>
                <w:rFonts w:cs="Simplified Arabic"/>
                <w:rtl/>
              </w:rPr>
              <w:t>.</w:t>
            </w:r>
          </w:p>
          <w:p w:rsidR="00D6716A" w:rsidRPr="00EA7609" w:rsidRDefault="00D6716A" w:rsidP="00823BA8">
            <w:pPr>
              <w:pStyle w:val="a7"/>
              <w:jc w:val="both"/>
              <w:rPr>
                <w:rFonts w:cs="Simplified Arabic"/>
                <w:rtl/>
              </w:rPr>
            </w:pPr>
            <w:r w:rsidRPr="00EA7609">
              <w:rPr>
                <w:rFonts w:cs="Simplified Arabic"/>
                <w:rtl/>
              </w:rPr>
              <w:t xml:space="preserve">- </w:t>
            </w:r>
            <w:r w:rsidR="006F58A5">
              <w:rPr>
                <w:rFonts w:cs="Simplified Arabic" w:hint="cs"/>
                <w:rtl/>
              </w:rPr>
              <w:t>حدد</w:t>
            </w:r>
            <w:r w:rsidR="003C4300">
              <w:rPr>
                <w:rFonts w:cs="Simplified Arabic" w:hint="cs"/>
                <w:rtl/>
              </w:rPr>
              <w:t>ي</w:t>
            </w:r>
            <w:r w:rsidR="006F58A5">
              <w:rPr>
                <w:rFonts w:cs="Simplified Arabic" w:hint="cs"/>
                <w:rtl/>
              </w:rPr>
              <w:t xml:space="preserve"> زمان ومكان وشخصيات المسرحية  وحلل</w:t>
            </w:r>
            <w:r w:rsidR="003C4300">
              <w:rPr>
                <w:rFonts w:cs="Simplified Arabic" w:hint="cs"/>
                <w:rtl/>
              </w:rPr>
              <w:t>ي</w:t>
            </w:r>
            <w:r w:rsidR="006F58A5">
              <w:rPr>
                <w:rFonts w:cs="Simplified Arabic" w:hint="cs"/>
                <w:rtl/>
              </w:rPr>
              <w:t xml:space="preserve"> شخصية عائشة.</w:t>
            </w:r>
          </w:p>
          <w:p w:rsidR="00D6716A" w:rsidRPr="00A90606" w:rsidRDefault="00D6716A" w:rsidP="00823BA8">
            <w:pPr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  <w:p w:rsidR="00D6716A" w:rsidRDefault="00D6716A" w:rsidP="00823BA8">
            <w:pPr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  <w:p w:rsidR="00CF07DB" w:rsidRDefault="00CF07DB" w:rsidP="00823BA8">
            <w:pPr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  <w:p w:rsidR="00CF07DB" w:rsidRDefault="00CF07DB" w:rsidP="00823BA8">
            <w:pPr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  <w:p w:rsidR="00CF07DB" w:rsidRPr="00A90606" w:rsidRDefault="00CF07DB" w:rsidP="00823BA8">
            <w:pPr>
              <w:spacing w:after="0" w:line="240" w:lineRule="auto"/>
              <w:jc w:val="both"/>
              <w:rPr>
                <w:rFonts w:cs="Simplified Arabic"/>
                <w:sz w:val="24"/>
                <w:szCs w:val="24"/>
                <w:lang w:bidi="ar-JO"/>
              </w:rPr>
            </w:pPr>
          </w:p>
        </w:tc>
        <w:tc>
          <w:tcPr>
            <w:tcW w:w="959" w:type="dxa"/>
            <w:gridSpan w:val="2"/>
            <w:shd w:val="clear" w:color="auto" w:fill="FFFFFF"/>
          </w:tcPr>
          <w:p w:rsidR="00D6716A" w:rsidRPr="00A90606" w:rsidRDefault="00D6716A" w:rsidP="00823BA8">
            <w:pPr>
              <w:tabs>
                <w:tab w:val="right" w:pos="278"/>
              </w:tabs>
              <w:spacing w:before="120" w:after="0" w:line="240" w:lineRule="auto"/>
              <w:jc w:val="both"/>
              <w:rPr>
                <w:rFonts w:cs="Simplified Arabic"/>
                <w:sz w:val="24"/>
                <w:szCs w:val="24"/>
                <w:lang w:bidi="ar-JO"/>
              </w:rPr>
            </w:pPr>
          </w:p>
        </w:tc>
      </w:tr>
      <w:tr w:rsidR="00D6716A" w:rsidTr="008F4BE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" w:type="dxa"/>
        </w:trPr>
        <w:tc>
          <w:tcPr>
            <w:tcW w:w="2906" w:type="dxa"/>
            <w:gridSpan w:val="3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</w:p>
        </w:tc>
        <w:tc>
          <w:tcPr>
            <w:tcW w:w="4101" w:type="dxa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</w:p>
        </w:tc>
        <w:tc>
          <w:tcPr>
            <w:tcW w:w="3345" w:type="dxa"/>
            <w:gridSpan w:val="3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</w:p>
        </w:tc>
      </w:tr>
      <w:tr w:rsidR="00D6716A" w:rsidTr="008F4BE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" w:type="dxa"/>
        </w:trPr>
        <w:tc>
          <w:tcPr>
            <w:tcW w:w="2906" w:type="dxa"/>
            <w:gridSpan w:val="3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</w:p>
        </w:tc>
        <w:tc>
          <w:tcPr>
            <w:tcW w:w="4101" w:type="dxa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</w:p>
        </w:tc>
        <w:tc>
          <w:tcPr>
            <w:tcW w:w="3345" w:type="dxa"/>
            <w:gridSpan w:val="3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</w:p>
        </w:tc>
      </w:tr>
    </w:tbl>
    <w:p w:rsidR="00D6716A" w:rsidRDefault="00D6716A" w:rsidP="00823BA8">
      <w:pPr>
        <w:jc w:val="both"/>
        <w:rPr>
          <w:rFonts w:cs="PT Bold Heading"/>
          <w:sz w:val="4"/>
          <w:szCs w:val="4"/>
          <w:rtl/>
        </w:rPr>
      </w:pPr>
    </w:p>
    <w:p w:rsidR="004D779D" w:rsidRDefault="004D779D" w:rsidP="00823BA8">
      <w:pPr>
        <w:jc w:val="both"/>
        <w:rPr>
          <w:rFonts w:cs="PT Bold Heading"/>
          <w:sz w:val="4"/>
          <w:szCs w:val="4"/>
          <w:rtl/>
        </w:rPr>
      </w:pPr>
    </w:p>
    <w:p w:rsidR="004D779D" w:rsidRDefault="004D779D" w:rsidP="00823BA8">
      <w:pPr>
        <w:jc w:val="both"/>
        <w:rPr>
          <w:rFonts w:cs="PT Bold Heading"/>
          <w:sz w:val="4"/>
          <w:szCs w:val="4"/>
          <w:rtl/>
        </w:rPr>
      </w:pPr>
    </w:p>
    <w:p w:rsidR="004D779D" w:rsidRDefault="004D779D" w:rsidP="00823BA8">
      <w:pPr>
        <w:jc w:val="both"/>
        <w:rPr>
          <w:rFonts w:cs="PT Bold Heading"/>
          <w:sz w:val="4"/>
          <w:szCs w:val="4"/>
          <w:rtl/>
        </w:rPr>
      </w:pPr>
    </w:p>
    <w:p w:rsidR="004D779D" w:rsidRDefault="004D779D" w:rsidP="00823BA8">
      <w:pPr>
        <w:jc w:val="both"/>
        <w:rPr>
          <w:rFonts w:cs="PT Bold Heading"/>
          <w:sz w:val="4"/>
          <w:szCs w:val="4"/>
          <w:rtl/>
        </w:rPr>
      </w:pPr>
    </w:p>
    <w:p w:rsidR="004D779D" w:rsidRDefault="004D779D" w:rsidP="00823BA8">
      <w:pPr>
        <w:jc w:val="both"/>
        <w:rPr>
          <w:rFonts w:cs="PT Bold Heading"/>
          <w:sz w:val="4"/>
          <w:szCs w:val="4"/>
          <w:rtl/>
        </w:rPr>
      </w:pPr>
    </w:p>
    <w:tbl>
      <w:tblPr>
        <w:bidiVisual/>
        <w:tblW w:w="0" w:type="auto"/>
        <w:jc w:val="center"/>
        <w:tblLayout w:type="fixed"/>
        <w:tblLook w:val="00A0"/>
      </w:tblPr>
      <w:tblGrid>
        <w:gridCol w:w="2906"/>
        <w:gridCol w:w="4101"/>
        <w:gridCol w:w="3345"/>
      </w:tblGrid>
      <w:tr w:rsidR="004D779D" w:rsidRPr="002F22EC" w:rsidTr="00475865">
        <w:trPr>
          <w:jc w:val="center"/>
        </w:trPr>
        <w:tc>
          <w:tcPr>
            <w:tcW w:w="2906" w:type="dxa"/>
          </w:tcPr>
          <w:p w:rsidR="004D779D" w:rsidRPr="002F22EC" w:rsidRDefault="004D779D" w:rsidP="00D239F2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lastRenderedPageBreak/>
              <w:t>المبحث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 </w:t>
            </w:r>
            <w:r>
              <w:rPr>
                <w:rFonts w:cs="PT Bold Heading" w:hint="eastAsia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4101" w:type="dxa"/>
          </w:tcPr>
          <w:p w:rsidR="004D779D" w:rsidRPr="00475865" w:rsidRDefault="00475865" w:rsidP="00475865">
            <w:pPr>
              <w:spacing w:after="0" w:line="240" w:lineRule="auto"/>
              <w:jc w:val="center"/>
              <w:rPr>
                <w:rFonts w:cs="PT Bold Heading"/>
                <w:color w:val="000000" w:themeColor="text1"/>
                <w:sz w:val="24"/>
                <w:szCs w:val="24"/>
              </w:rPr>
            </w:pPr>
            <w:hyperlink r:id="rId11" w:history="1">
              <w:r w:rsidR="004D779D" w:rsidRPr="00475865">
                <w:rPr>
                  <w:rStyle w:val="Hyperlink"/>
                  <w:rFonts w:cs="PT Bold Heading" w:hint="eastAsia"/>
                  <w:color w:val="000000" w:themeColor="text1"/>
                  <w:sz w:val="24"/>
                  <w:szCs w:val="24"/>
                  <w:rtl/>
                </w:rPr>
                <w:t>الدرس</w:t>
              </w:r>
              <w:r w:rsidR="004D779D" w:rsidRPr="00475865">
                <w:rPr>
                  <w:rStyle w:val="Hyperlink"/>
                  <w:rFonts w:cs="PT Bold Heading"/>
                  <w:color w:val="000000" w:themeColor="text1"/>
                  <w:sz w:val="24"/>
                  <w:szCs w:val="24"/>
                  <w:rtl/>
                </w:rPr>
                <w:t xml:space="preserve"> : </w:t>
              </w:r>
              <w:r w:rsidR="004D779D" w:rsidRPr="00475865">
                <w:rPr>
                  <w:rStyle w:val="Hyperlink"/>
                  <w:rFonts w:cs="PT Bold Heading" w:hint="eastAsia"/>
                  <w:color w:val="000000" w:themeColor="text1"/>
                  <w:sz w:val="24"/>
                  <w:szCs w:val="24"/>
                  <w:rtl/>
                </w:rPr>
                <w:t>رسالة</w:t>
              </w:r>
              <w:r w:rsidR="004D779D" w:rsidRPr="00475865">
                <w:rPr>
                  <w:rStyle w:val="Hyperlink"/>
                  <w:rFonts w:cs="PT Bold Heading" w:hint="cs"/>
                  <w:color w:val="000000" w:themeColor="text1"/>
                  <w:sz w:val="24"/>
                  <w:szCs w:val="24"/>
                  <w:rtl/>
                </w:rPr>
                <w:t xml:space="preserve"> </w:t>
              </w:r>
              <w:r w:rsidR="004D779D" w:rsidRPr="00475865">
                <w:rPr>
                  <w:rStyle w:val="Hyperlink"/>
                  <w:rFonts w:cs="PT Bold Heading" w:hint="eastAsia"/>
                  <w:color w:val="000000" w:themeColor="text1"/>
                  <w:sz w:val="24"/>
                  <w:szCs w:val="24"/>
                  <w:rtl/>
                </w:rPr>
                <w:t>إلى</w:t>
              </w:r>
              <w:r w:rsidR="004D779D" w:rsidRPr="00475865">
                <w:rPr>
                  <w:rStyle w:val="Hyperlink"/>
                  <w:rFonts w:cs="PT Bold Heading" w:hint="cs"/>
                  <w:color w:val="000000" w:themeColor="text1"/>
                  <w:sz w:val="24"/>
                  <w:szCs w:val="24"/>
                  <w:rtl/>
                </w:rPr>
                <w:t xml:space="preserve"> </w:t>
              </w:r>
              <w:r w:rsidR="004D779D" w:rsidRPr="00475865">
                <w:rPr>
                  <w:rStyle w:val="Hyperlink"/>
                  <w:rFonts w:cs="PT Bold Heading" w:hint="eastAsia"/>
                  <w:color w:val="000000" w:themeColor="text1"/>
                  <w:sz w:val="24"/>
                  <w:szCs w:val="24"/>
                  <w:rtl/>
                </w:rPr>
                <w:t>صديق</w:t>
              </w:r>
              <w:r w:rsidR="004D779D" w:rsidRPr="00475865">
                <w:rPr>
                  <w:rStyle w:val="Hyperlink"/>
                  <w:rFonts w:cs="PT Bold Heading" w:hint="cs"/>
                  <w:color w:val="000000" w:themeColor="text1"/>
                  <w:sz w:val="24"/>
                  <w:szCs w:val="24"/>
                  <w:rtl/>
                </w:rPr>
                <w:t xml:space="preserve"> </w:t>
              </w:r>
              <w:r w:rsidR="004D779D" w:rsidRPr="00475865">
                <w:rPr>
                  <w:rStyle w:val="Hyperlink"/>
                  <w:rFonts w:cs="PT Bold Heading" w:hint="eastAsia"/>
                  <w:color w:val="000000" w:themeColor="text1"/>
                  <w:sz w:val="24"/>
                  <w:szCs w:val="24"/>
                  <w:rtl/>
                </w:rPr>
                <w:t>قديم</w:t>
              </w:r>
            </w:hyperlink>
          </w:p>
        </w:tc>
        <w:tc>
          <w:tcPr>
            <w:tcW w:w="3345" w:type="dxa"/>
          </w:tcPr>
          <w:p w:rsidR="004D779D" w:rsidRPr="002F22EC" w:rsidRDefault="004D779D" w:rsidP="00475865">
            <w:pPr>
              <w:spacing w:after="0" w:line="240" w:lineRule="auto"/>
              <w:jc w:val="center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الصَّف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الثاني</w:t>
            </w:r>
            <w:r>
              <w:rPr>
                <w:rFonts w:cs="PT Bold Heading" w:hint="cs"/>
                <w:sz w:val="24"/>
                <w:szCs w:val="24"/>
                <w:rtl/>
              </w:rPr>
              <w:t xml:space="preserve">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الثانوي</w:t>
            </w:r>
          </w:p>
        </w:tc>
      </w:tr>
      <w:tr w:rsidR="004D779D" w:rsidRPr="002F22EC" w:rsidTr="00475865">
        <w:trPr>
          <w:jc w:val="center"/>
        </w:trPr>
        <w:tc>
          <w:tcPr>
            <w:tcW w:w="2906" w:type="dxa"/>
          </w:tcPr>
          <w:p w:rsidR="004D779D" w:rsidRPr="002F22EC" w:rsidRDefault="004D779D" w:rsidP="00D239F2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>
              <w:rPr>
                <w:rFonts w:cs="PT Bold Heading" w:hint="eastAsia"/>
                <w:sz w:val="24"/>
                <w:szCs w:val="24"/>
                <w:rtl/>
              </w:rPr>
              <w:t xml:space="preserve">عدد الحصص 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:   </w:t>
            </w:r>
            <w:r>
              <w:rPr>
                <w:rFonts w:cs="PT Bold Heading" w:hint="cs"/>
                <w:sz w:val="24"/>
                <w:szCs w:val="24"/>
                <w:rtl/>
              </w:rPr>
              <w:t>3</w:t>
            </w:r>
          </w:p>
        </w:tc>
        <w:tc>
          <w:tcPr>
            <w:tcW w:w="4101" w:type="dxa"/>
          </w:tcPr>
          <w:p w:rsidR="004D779D" w:rsidRPr="002F22EC" w:rsidRDefault="004D779D" w:rsidP="00D239F2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>
              <w:rPr>
                <w:rFonts w:cs="PT Bold Heading" w:hint="eastAsia"/>
                <w:sz w:val="24"/>
                <w:szCs w:val="24"/>
                <w:rtl/>
              </w:rPr>
              <w:t>الفترة الزمنيَّة</w:t>
            </w:r>
          </w:p>
        </w:tc>
        <w:tc>
          <w:tcPr>
            <w:tcW w:w="3345" w:type="dxa"/>
          </w:tcPr>
          <w:p w:rsidR="004D779D" w:rsidRPr="002F22EC" w:rsidRDefault="004D779D" w:rsidP="00D239F2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من</w:t>
            </w:r>
            <w:r>
              <w:rPr>
                <w:rFonts w:cs="PT Bold Heading" w:hint="cs"/>
                <w:sz w:val="24"/>
                <w:szCs w:val="24"/>
                <w:rtl/>
              </w:rPr>
              <w:t xml:space="preserve">             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إلى</w:t>
            </w:r>
          </w:p>
        </w:tc>
      </w:tr>
    </w:tbl>
    <w:p w:rsidR="004D779D" w:rsidRDefault="004D779D" w:rsidP="00823BA8">
      <w:pPr>
        <w:jc w:val="both"/>
        <w:rPr>
          <w:rFonts w:cs="PT Bold Heading"/>
          <w:sz w:val="4"/>
          <w:szCs w:val="4"/>
          <w:rtl/>
        </w:rPr>
      </w:pPr>
    </w:p>
    <w:p w:rsidR="004D779D" w:rsidRDefault="004D779D" w:rsidP="00823BA8">
      <w:pPr>
        <w:jc w:val="both"/>
        <w:rPr>
          <w:rFonts w:cs="PT Bold Heading"/>
          <w:sz w:val="4"/>
          <w:szCs w:val="4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82"/>
        <w:gridCol w:w="5510"/>
        <w:gridCol w:w="1778"/>
        <w:gridCol w:w="650"/>
      </w:tblGrid>
      <w:tr w:rsidR="00D6716A" w:rsidRPr="007F3295" w:rsidTr="00AD4EEB">
        <w:trPr>
          <w:trHeight w:val="418"/>
        </w:trPr>
        <w:tc>
          <w:tcPr>
            <w:tcW w:w="1191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الأهداف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2644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خطوات</w:t>
            </w:r>
            <w:r w:rsidR="00AD4EEB">
              <w:rPr>
                <w:rFonts w:cs="PT Bold Heading" w:hint="cs"/>
                <w:rtl/>
              </w:rPr>
              <w:t xml:space="preserve"> </w:t>
            </w:r>
            <w:r w:rsidRPr="007F3295">
              <w:rPr>
                <w:rFonts w:cs="PT Bold Heading" w:hint="eastAsia"/>
                <w:rtl/>
              </w:rPr>
              <w:t>التنفيذ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853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التقويم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312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ملاحظات</w:t>
            </w:r>
          </w:p>
        </w:tc>
      </w:tr>
      <w:tr w:rsidR="00D6716A" w:rsidRPr="007F3295" w:rsidTr="00E567B6">
        <w:trPr>
          <w:trHeight w:val="8103"/>
        </w:trPr>
        <w:tc>
          <w:tcPr>
            <w:tcW w:w="1191" w:type="pct"/>
            <w:shd w:val="clear" w:color="auto" w:fill="FFFFFF"/>
          </w:tcPr>
          <w:p w:rsidR="00AD4EEB" w:rsidRDefault="00D6716A" w:rsidP="00AD4EEB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F20031">
              <w:rPr>
                <w:rFonts w:cs="Simplified Arabic"/>
                <w:sz w:val="28"/>
                <w:szCs w:val="28"/>
                <w:rtl/>
                <w:lang w:bidi="ar-JO"/>
              </w:rPr>
              <w:t xml:space="preserve">.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AD4EE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ت</w:t>
            </w:r>
            <w:r w:rsidR="005E44F5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تعرف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إلى</w:t>
            </w:r>
            <w:r w:rsidR="00AD4EE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حياة</w:t>
            </w:r>
            <w:r w:rsidR="00AD4EE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الشاعر</w:t>
            </w:r>
            <w:r w:rsidR="00AD4EE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عبد</w:t>
            </w:r>
            <w:r w:rsidR="004D779D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اللطيف</w:t>
            </w:r>
            <w:r w:rsidR="00AD4EE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عقل</w:t>
            </w:r>
            <w:r w:rsidR="00AD4EEB">
              <w:rPr>
                <w:rFonts w:cs="Simplified Arabic"/>
                <w:sz w:val="28"/>
                <w:szCs w:val="28"/>
                <w:rtl/>
                <w:lang w:bidi="ar-JO"/>
              </w:rPr>
              <w:t>.                            .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AD4EE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ت</w:t>
            </w:r>
            <w:r w:rsidR="005E44F5">
              <w:rPr>
                <w:rFonts w:cs="Simplified Arabic" w:hint="cs"/>
                <w:sz w:val="28"/>
                <w:szCs w:val="28"/>
                <w:rtl/>
                <w:lang w:bidi="ar-JO"/>
              </w:rPr>
              <w:t>ذكر</w:t>
            </w:r>
            <w:r w:rsidR="00AD4EE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مناسبة</w:t>
            </w:r>
            <w:r w:rsidR="00AD4EE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القصيدة</w:t>
            </w:r>
            <w:r w:rsidRPr="00F20031">
              <w:rPr>
                <w:rFonts w:cs="Simplified Arabic"/>
                <w:sz w:val="28"/>
                <w:szCs w:val="28"/>
                <w:rtl/>
                <w:lang w:bidi="ar-JO"/>
              </w:rPr>
              <w:t xml:space="preserve">. </w:t>
            </w:r>
          </w:p>
          <w:p w:rsidR="00D6716A" w:rsidRPr="00F20031" w:rsidRDefault="00D6716A" w:rsidP="00AD4EEB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AD4EE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ت</w:t>
            </w:r>
            <w:r w:rsidR="005E44F5">
              <w:rPr>
                <w:rFonts w:cs="Simplified Arabic" w:hint="cs"/>
                <w:sz w:val="28"/>
                <w:szCs w:val="28"/>
                <w:rtl/>
                <w:lang w:bidi="ar-JO"/>
              </w:rPr>
              <w:t>عر</w:t>
            </w:r>
            <w:r w:rsidR="007D0D90">
              <w:rPr>
                <w:rFonts w:cs="Simplified Arabic" w:hint="cs"/>
                <w:sz w:val="28"/>
                <w:szCs w:val="28"/>
                <w:rtl/>
                <w:lang w:bidi="ar-JO"/>
              </w:rPr>
              <w:t>ّ</w:t>
            </w:r>
            <w:r w:rsidR="005E44F5">
              <w:rPr>
                <w:rFonts w:cs="Simplified Arabic" w:hint="cs"/>
                <w:sz w:val="28"/>
                <w:szCs w:val="28"/>
                <w:rtl/>
                <w:lang w:bidi="ar-JO"/>
              </w:rPr>
              <w:t>ف</w:t>
            </w:r>
            <w:r w:rsidR="00AD4EE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شعر</w:t>
            </w:r>
            <w:r w:rsidR="00AD4EE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التفعيلة</w:t>
            </w:r>
            <w:r w:rsidRPr="00F20031">
              <w:rPr>
                <w:rFonts w:cs="Simplified Arabic"/>
                <w:sz w:val="28"/>
                <w:szCs w:val="28"/>
                <w:rtl/>
                <w:lang w:bidi="ar-JO"/>
              </w:rPr>
              <w:t>.</w:t>
            </w:r>
          </w:p>
          <w:p w:rsidR="00D6716A" w:rsidRPr="00F20031" w:rsidRDefault="00AD4EEB" w:rsidP="00823BA8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أن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ت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قرأ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النص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قراءة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سليمة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معبرة</w:t>
            </w:r>
            <w:r w:rsidR="00D6716A" w:rsidRPr="00F20031">
              <w:rPr>
                <w:rFonts w:cs="Simplified Arabic"/>
                <w:sz w:val="28"/>
                <w:szCs w:val="28"/>
                <w:rtl/>
                <w:lang w:bidi="ar-JO"/>
              </w:rPr>
              <w:t>.</w:t>
            </w:r>
          </w:p>
          <w:p w:rsidR="00AD4EEB" w:rsidRDefault="00D6716A" w:rsidP="00AD4EEB">
            <w:pPr>
              <w:tabs>
                <w:tab w:val="right" w:pos="278"/>
              </w:tabs>
              <w:spacing w:before="120"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AD4EE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ت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ستخ</w:t>
            </w:r>
            <w:r w:rsidR="007D0D90">
              <w:rPr>
                <w:rFonts w:cs="Simplified Arabic" w:hint="cs"/>
                <w:sz w:val="28"/>
                <w:szCs w:val="28"/>
                <w:rtl/>
                <w:lang w:bidi="ar-JO"/>
              </w:rPr>
              <w:t>رج</w:t>
            </w:r>
            <w:r w:rsidR="00AD4EE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الأفكار</w:t>
            </w:r>
            <w:r w:rsidR="00AD4EE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الرئيسة</w:t>
            </w:r>
            <w:r w:rsidR="00AD4EE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في</w:t>
            </w:r>
            <w:r w:rsidR="00AD4EE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القصيدة</w:t>
            </w:r>
            <w:r w:rsidRPr="00F20031">
              <w:rPr>
                <w:rFonts w:cs="Simplified Arabic"/>
                <w:sz w:val="28"/>
                <w:szCs w:val="28"/>
                <w:rtl/>
                <w:lang w:bidi="ar-JO"/>
              </w:rPr>
              <w:t xml:space="preserve"> </w:t>
            </w:r>
          </w:p>
          <w:p w:rsidR="00D6716A" w:rsidRPr="00F20031" w:rsidRDefault="00D6716A" w:rsidP="00AD4EEB">
            <w:pPr>
              <w:tabs>
                <w:tab w:val="right" w:pos="278"/>
              </w:tabs>
              <w:spacing w:before="120"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AD4EE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ت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حلل</w:t>
            </w:r>
            <w:r w:rsidR="00AD4EE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أهم</w:t>
            </w:r>
            <w:r w:rsidR="00AD4EE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الصور</w:t>
            </w:r>
            <w:r w:rsidR="00AD4EE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الفنية</w:t>
            </w:r>
            <w:r w:rsidR="00AD4EE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الواردة</w:t>
            </w:r>
            <w:r w:rsidRPr="00F20031">
              <w:rPr>
                <w:rFonts w:cs="Simplified Arabic"/>
                <w:sz w:val="28"/>
                <w:szCs w:val="28"/>
                <w:rtl/>
                <w:lang w:bidi="ar-JO"/>
              </w:rPr>
              <w:t>.</w:t>
            </w:r>
          </w:p>
          <w:p w:rsidR="00D6716A" w:rsidRDefault="00D6716A" w:rsidP="00823BA8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F20031">
              <w:rPr>
                <w:rFonts w:cs="Simplified Arabic"/>
                <w:sz w:val="28"/>
                <w:szCs w:val="28"/>
                <w:rtl/>
                <w:lang w:bidi="ar-JO"/>
              </w:rPr>
              <w:t xml:space="preserve"> 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AD4EE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ت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تبين</w:t>
            </w:r>
            <w:r w:rsidR="00AD4EE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أهم</w:t>
            </w:r>
            <w:r w:rsidR="00AD4EE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العواطف</w:t>
            </w:r>
            <w:r w:rsidR="00AD4EE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في</w:t>
            </w:r>
            <w:r w:rsidR="00AD4EE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القصيدة</w:t>
            </w:r>
            <w:r w:rsidRPr="00F20031">
              <w:rPr>
                <w:rFonts w:cs="Simplified Arabic"/>
                <w:sz w:val="28"/>
                <w:szCs w:val="28"/>
                <w:rtl/>
                <w:lang w:bidi="ar-JO"/>
              </w:rPr>
              <w:t>.</w:t>
            </w:r>
          </w:p>
          <w:p w:rsidR="007D0D90" w:rsidRDefault="00AD4EEB" w:rsidP="00823BA8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أن تحفظ </w:t>
            </w:r>
            <w:r w:rsidR="004D4A54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مقطعيين </w:t>
            </w:r>
            <w:r w:rsidR="007D0D90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شعر</w:t>
            </w:r>
            <w:r w:rsidR="004D4A54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يين </w:t>
            </w:r>
            <w:r w:rsidR="007D0D90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من القصيدة.</w:t>
            </w:r>
          </w:p>
          <w:p w:rsidR="007D0D90" w:rsidRPr="00F20031" w:rsidRDefault="00AD4EEB" w:rsidP="00823BA8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. أن ت</w:t>
            </w:r>
            <w:r w:rsidR="004D4A54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حل أسئلة القصيدة </w:t>
            </w:r>
          </w:p>
        </w:tc>
        <w:tc>
          <w:tcPr>
            <w:tcW w:w="2644" w:type="pct"/>
            <w:shd w:val="clear" w:color="auto" w:fill="FFFFFF"/>
          </w:tcPr>
          <w:p w:rsidR="00D6716A" w:rsidRPr="00F20031" w:rsidRDefault="00AD4EEB" w:rsidP="00823BA8">
            <w:pPr>
              <w:tabs>
                <w:tab w:val="right" w:pos="278"/>
              </w:tabs>
              <w:spacing w:before="120"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ال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حوار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مع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حول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مفهوم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الشعر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الوطنيّ،وبعض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القضايا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مثل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حياة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المهجر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والتشرد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واللجوء،وأهمية</w:t>
            </w:r>
            <w:r w:rsidR="004D779D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الرباط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والصمود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في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الوطن</w:t>
            </w:r>
            <w:r w:rsidR="00D6716A" w:rsidRPr="00F20031">
              <w:rPr>
                <w:rFonts w:cs="Simplified Arabic"/>
                <w:sz w:val="28"/>
                <w:szCs w:val="28"/>
                <w:rtl/>
                <w:lang w:bidi="ar-JO"/>
              </w:rPr>
              <w:t>.</w:t>
            </w:r>
          </w:p>
          <w:p w:rsidR="004D4A54" w:rsidRDefault="004D4A54" w:rsidP="00823BA8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*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التمهيد</w:t>
            </w:r>
            <w:r w:rsidR="00D6716A" w:rsidRPr="00F20031">
              <w:rPr>
                <w:rFonts w:cs="Simplified Arabic"/>
                <w:sz w:val="28"/>
                <w:szCs w:val="28"/>
                <w:rtl/>
                <w:lang w:bidi="ar-JO"/>
              </w:rPr>
              <w:t xml:space="preserve">: - 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عرض مجموعة من </w:t>
            </w:r>
            <w:r w:rsidR="004D779D">
              <w:rPr>
                <w:rFonts w:cs="Simplified Arabic" w:hint="cs"/>
                <w:sz w:val="28"/>
                <w:szCs w:val="28"/>
                <w:rtl/>
                <w:lang w:bidi="ar-JO"/>
              </w:rPr>
              <w:t>الأسئلة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حول القصيدة منها : ما </w:t>
            </w:r>
            <w:r w:rsidR="004D779D">
              <w:rPr>
                <w:rFonts w:cs="Simplified Arabic" w:hint="cs"/>
                <w:sz w:val="28"/>
                <w:szCs w:val="28"/>
                <w:rtl/>
                <w:lang w:bidi="ar-JO"/>
              </w:rPr>
              <w:t>أسباب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الهجرة ، هل هاجر الشاعر عن وطنه ، لماذا رفض الشاعر الهجرة من وطنه</w:t>
            </w:r>
          </w:p>
          <w:p w:rsidR="004D4A54" w:rsidRDefault="004D4A54" w:rsidP="00823BA8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*العرض :</w:t>
            </w:r>
          </w:p>
          <w:p w:rsidR="00D6716A" w:rsidRPr="00F20031" w:rsidRDefault="004D4A54" w:rsidP="00823BA8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/>
                <w:sz w:val="28"/>
                <w:szCs w:val="28"/>
                <w:rtl/>
                <w:lang w:bidi="ar-JO"/>
              </w:rPr>
              <w:t xml:space="preserve">-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توزيع</w:t>
            </w:r>
            <w:r w:rsidR="00AD4EE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القراءة</w:t>
            </w:r>
            <w:r w:rsidR="00AD4EE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على</w:t>
            </w:r>
            <w:r w:rsidR="00AD4EE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AD4EEB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الط</w:t>
            </w:r>
            <w:r w:rsidR="00AD4EEB">
              <w:rPr>
                <w:rFonts w:cs="Simplified Arabic" w:hint="cs"/>
                <w:sz w:val="28"/>
                <w:szCs w:val="28"/>
                <w:rtl/>
                <w:lang w:bidi="ar-JO"/>
              </w:rPr>
              <w:t>البات</w:t>
            </w:r>
            <w:r w:rsidR="00D6716A" w:rsidRPr="00F20031">
              <w:rPr>
                <w:rFonts w:cs="Simplified Arabic"/>
                <w:sz w:val="28"/>
                <w:szCs w:val="28"/>
                <w:rtl/>
                <w:lang w:bidi="ar-JO"/>
              </w:rPr>
              <w:t xml:space="preserve">. </w:t>
            </w:r>
          </w:p>
          <w:p w:rsidR="007116AB" w:rsidRDefault="00D6716A" w:rsidP="00823BA8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F20031">
              <w:rPr>
                <w:rFonts w:cs="Simplified Arabic"/>
                <w:sz w:val="28"/>
                <w:szCs w:val="28"/>
                <w:rtl/>
                <w:lang w:bidi="ar-JO"/>
              </w:rPr>
              <w:t xml:space="preserve">-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توضيح</w:t>
            </w:r>
            <w:r w:rsidR="00AD4EE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معاني</w:t>
            </w:r>
            <w:r w:rsidR="00AD4EE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المفردات</w:t>
            </w:r>
            <w:r w:rsidR="00AD4EE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والتراكيب</w:t>
            </w:r>
            <w:r w:rsidR="00AD4EE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الجديدة</w:t>
            </w:r>
            <w:r w:rsidR="00AD4EE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7116AB">
              <w:rPr>
                <w:rFonts w:cs="Simplified Arabic" w:hint="cs"/>
                <w:sz w:val="28"/>
                <w:szCs w:val="28"/>
                <w:rtl/>
                <w:lang w:bidi="ar-JO"/>
              </w:rPr>
              <w:t>ت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وزّ</w:t>
            </w:r>
            <w:r w:rsidR="007116A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ي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أبيات</w:t>
            </w:r>
            <w:r w:rsidR="007116A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القصيدة</w:t>
            </w:r>
            <w:r w:rsidR="004D779D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على</w:t>
            </w:r>
            <w:r w:rsidR="007116A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7116AB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الط</w:t>
            </w:r>
            <w:r w:rsidR="007116A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البات </w:t>
            </w:r>
            <w:r w:rsidR="007116AB">
              <w:rPr>
                <w:rFonts w:cs="Simplified Arabic" w:hint="eastAsia"/>
                <w:sz w:val="28"/>
                <w:szCs w:val="28"/>
                <w:rtl/>
                <w:lang w:bidi="ar-JO"/>
              </w:rPr>
              <w:t>لشرحها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،مع</w:t>
            </w:r>
            <w:r w:rsidR="007116A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التأكيد</w:t>
            </w:r>
            <w:r w:rsidR="007116A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على</w:t>
            </w:r>
            <w:r w:rsidR="007116A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المعاني</w:t>
            </w:r>
            <w:r w:rsidR="007116A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العامّة،وتلخيص</w:t>
            </w:r>
            <w:r w:rsidR="007116A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الشرح</w:t>
            </w:r>
            <w:r w:rsidR="004D4A54">
              <w:rPr>
                <w:rFonts w:cs="Simplified Arabic"/>
                <w:sz w:val="28"/>
                <w:szCs w:val="28"/>
                <w:rtl/>
                <w:lang w:bidi="ar-JO"/>
              </w:rPr>
              <w:t>.</w:t>
            </w:r>
            <w:r w:rsidRPr="00F20031">
              <w:rPr>
                <w:rFonts w:cs="Simplified Arabic"/>
                <w:sz w:val="28"/>
                <w:szCs w:val="28"/>
                <w:rtl/>
                <w:lang w:bidi="ar-JO"/>
              </w:rPr>
              <w:t xml:space="preserve">-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طرح</w:t>
            </w:r>
            <w:r w:rsidR="007116A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أسئلة</w:t>
            </w:r>
            <w:r w:rsidR="007116A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حول</w:t>
            </w:r>
            <w:r w:rsidR="007116A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الأفكار</w:t>
            </w:r>
            <w:r w:rsidR="007116A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العامة</w:t>
            </w:r>
            <w:r w:rsidR="007116A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7116AB" w:rsidRDefault="004D4A54" w:rsidP="00823BA8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/>
                <w:sz w:val="28"/>
                <w:szCs w:val="28"/>
                <w:lang w:bidi="ar-JO"/>
              </w:rPr>
              <w:t>-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شرح</w:t>
            </w:r>
            <w:r w:rsidR="007116A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الصور</w:t>
            </w:r>
            <w:r w:rsidR="007116A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الأدبية</w:t>
            </w:r>
            <w:r w:rsidR="007116A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الواردة</w:t>
            </w:r>
            <w:r w:rsidR="007116A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في</w:t>
            </w:r>
            <w:r w:rsidR="007116A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القصيدة</w:t>
            </w:r>
            <w:r w:rsidR="007116A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D6716A" w:rsidRDefault="007116AB" w:rsidP="00823BA8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مناقشة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أهم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العواطف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التي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سيطرت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على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الشاعر</w:t>
            </w:r>
            <w:r w:rsidR="00D6716A" w:rsidRPr="00F20031">
              <w:rPr>
                <w:rFonts w:cs="Simplified Arabic"/>
                <w:sz w:val="28"/>
                <w:szCs w:val="28"/>
                <w:rtl/>
                <w:lang w:bidi="ar-JO"/>
              </w:rPr>
              <w:t>.</w:t>
            </w:r>
          </w:p>
          <w:p w:rsidR="004D4A54" w:rsidRDefault="007116AB" w:rsidP="007116AB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*</w:t>
            </w:r>
            <w:r w:rsidR="00475865">
              <w:rPr>
                <w:rFonts w:cs="Simplified Arabic" w:hint="cs"/>
                <w:sz w:val="28"/>
                <w:szCs w:val="28"/>
                <w:rtl/>
                <w:lang w:bidi="ar-JO"/>
              </w:rPr>
              <w:t>استنتاج ابرز الخصائص الفنية لأسلوب</w:t>
            </w:r>
            <w:r w:rsidR="004D4A54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الشاعر </w:t>
            </w:r>
          </w:p>
          <w:p w:rsidR="004D4A54" w:rsidRPr="00F20031" w:rsidRDefault="007116AB" w:rsidP="00823BA8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*</w:t>
            </w:r>
            <w:r w:rsidR="004D4A54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الربط بين القصيدة وواقع الشعب الفلسطيني </w:t>
            </w:r>
          </w:p>
          <w:p w:rsidR="004D4A54" w:rsidRPr="00F20031" w:rsidRDefault="004D4A54" w:rsidP="00E955A9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* حل </w:t>
            </w:r>
            <w:r w:rsidR="00475865">
              <w:rPr>
                <w:rFonts w:cs="Simplified Arabic" w:hint="cs"/>
                <w:sz w:val="28"/>
                <w:szCs w:val="28"/>
                <w:rtl/>
                <w:lang w:bidi="ar-JO"/>
              </w:rPr>
              <w:t>أسئلة</w:t>
            </w:r>
            <w:r w:rsidR="00E955A9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الكتاب 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ومتابعة حفظ الط</w:t>
            </w:r>
            <w:r w:rsidR="007116AB">
              <w:rPr>
                <w:rFonts w:cs="Simplified Arabic" w:hint="cs"/>
                <w:sz w:val="28"/>
                <w:szCs w:val="28"/>
                <w:rtl/>
                <w:lang w:bidi="ar-JO"/>
              </w:rPr>
              <w:t>البات.</w:t>
            </w:r>
          </w:p>
        </w:tc>
        <w:tc>
          <w:tcPr>
            <w:tcW w:w="853" w:type="pct"/>
            <w:shd w:val="clear" w:color="auto" w:fill="FFFFFF"/>
          </w:tcPr>
          <w:p w:rsidR="00D6716A" w:rsidRPr="00F20031" w:rsidRDefault="00D6716A" w:rsidP="00823BA8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F20031">
              <w:rPr>
                <w:rFonts w:cs="Simplified Arabic"/>
                <w:sz w:val="28"/>
                <w:szCs w:val="28"/>
                <w:rtl/>
                <w:lang w:bidi="ar-JO"/>
              </w:rPr>
              <w:t xml:space="preserve">.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عرف</w:t>
            </w:r>
            <w:r w:rsidR="00E955A9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ي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بالشاعر</w:t>
            </w:r>
            <w:r w:rsidR="00E955A9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عبد</w:t>
            </w:r>
            <w:r w:rsidR="004D779D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اللطيف</w:t>
            </w:r>
            <w:r w:rsidR="00E955A9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عقل</w:t>
            </w:r>
            <w:r w:rsidR="00AD4EEB">
              <w:rPr>
                <w:rFonts w:cs="Simplified Arabic"/>
                <w:sz w:val="28"/>
                <w:szCs w:val="28"/>
                <w:rtl/>
                <w:lang w:bidi="ar-JO"/>
              </w:rPr>
              <w:t xml:space="preserve">.                            </w:t>
            </w:r>
            <w:r w:rsidRPr="00F20031">
              <w:rPr>
                <w:rFonts w:cs="Simplified Arabic"/>
                <w:sz w:val="28"/>
                <w:szCs w:val="28"/>
                <w:rtl/>
                <w:lang w:bidi="ar-JO"/>
              </w:rPr>
              <w:t xml:space="preserve">. </w:t>
            </w:r>
            <w:r w:rsidR="004D4A54">
              <w:rPr>
                <w:rFonts w:cs="Simplified Arabic" w:hint="cs"/>
                <w:sz w:val="28"/>
                <w:szCs w:val="28"/>
                <w:rtl/>
                <w:lang w:bidi="ar-JO"/>
              </w:rPr>
              <w:t>بيّن</w:t>
            </w:r>
            <w:r w:rsidR="00E955A9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ي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مناسبة</w:t>
            </w:r>
            <w:r w:rsidR="00E955A9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القصيدة</w:t>
            </w:r>
            <w:r w:rsidRPr="00F20031">
              <w:rPr>
                <w:rFonts w:cs="Simplified Arabic"/>
                <w:sz w:val="28"/>
                <w:szCs w:val="28"/>
                <w:rtl/>
                <w:lang w:bidi="ar-JO"/>
              </w:rPr>
              <w:t>.</w:t>
            </w:r>
          </w:p>
          <w:p w:rsidR="00D6716A" w:rsidRPr="00F20031" w:rsidRDefault="004D4A54" w:rsidP="00E955A9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عرف</w:t>
            </w:r>
            <w:r w:rsidR="00E955A9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ي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شعر</w:t>
            </w:r>
            <w:r w:rsidR="00E955A9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التفعيلة</w:t>
            </w:r>
            <w:r w:rsidR="00D6716A" w:rsidRPr="00F20031">
              <w:rPr>
                <w:rFonts w:cs="Simplified Arabic"/>
                <w:sz w:val="28"/>
                <w:szCs w:val="28"/>
                <w:rtl/>
                <w:lang w:bidi="ar-JO"/>
              </w:rPr>
              <w:t>.</w:t>
            </w:r>
          </w:p>
          <w:p w:rsidR="00D6716A" w:rsidRDefault="00D6716A" w:rsidP="00E955A9">
            <w:pPr>
              <w:tabs>
                <w:tab w:val="right" w:pos="278"/>
              </w:tabs>
              <w:spacing w:before="120"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استخلص</w:t>
            </w:r>
            <w:r w:rsidR="00E955A9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ي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الأفكار</w:t>
            </w:r>
            <w:r w:rsidR="00E955A9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الرئيسة</w:t>
            </w:r>
            <w:r w:rsidR="00475865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في</w:t>
            </w:r>
            <w:r w:rsidR="00E955A9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القصيدة</w:t>
            </w:r>
            <w:r w:rsidRPr="00F20031">
              <w:rPr>
                <w:rFonts w:cs="Simplified Arabic"/>
                <w:sz w:val="28"/>
                <w:szCs w:val="28"/>
                <w:rtl/>
                <w:lang w:bidi="ar-JO"/>
              </w:rPr>
              <w:t xml:space="preserve">                       </w:t>
            </w:r>
            <w:r w:rsidR="004D4A54">
              <w:rPr>
                <w:rFonts w:cs="Simplified Arabic" w:hint="cs"/>
                <w:sz w:val="28"/>
                <w:szCs w:val="28"/>
                <w:rtl/>
                <w:lang w:bidi="ar-JO"/>
              </w:rPr>
              <w:t>وضّح</w:t>
            </w:r>
            <w:r w:rsidR="00E955A9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ي </w:t>
            </w:r>
            <w:r w:rsidR="004D4A54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الصور</w:t>
            </w:r>
            <w:r w:rsidR="004D4A54">
              <w:rPr>
                <w:rFonts w:cs="Simplified Arabic" w:hint="cs"/>
                <w:sz w:val="28"/>
                <w:szCs w:val="28"/>
                <w:rtl/>
                <w:lang w:bidi="ar-JO"/>
              </w:rPr>
              <w:t>ة</w:t>
            </w:r>
            <w:r w:rsidR="00E955A9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الفنية</w:t>
            </w:r>
            <w:r w:rsidR="003F629F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:أنا جذر </w:t>
            </w:r>
            <w:r w:rsidRPr="00F20031">
              <w:rPr>
                <w:rFonts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3F629F">
              <w:rPr>
                <w:rFonts w:cs="Simplified Arabic" w:hint="cs"/>
                <w:sz w:val="28"/>
                <w:szCs w:val="28"/>
                <w:rtl/>
                <w:lang w:bidi="ar-JO"/>
              </w:rPr>
              <w:t>بين</w:t>
            </w:r>
            <w:r w:rsidR="00E955A9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ي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أهم</w:t>
            </w:r>
            <w:r w:rsidR="00E955A9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العواطف</w:t>
            </w:r>
            <w:r w:rsidR="00E955A9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في</w:t>
            </w:r>
            <w:r w:rsidR="00E955A9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القصيدة</w:t>
            </w:r>
            <w:r w:rsidRPr="00F20031">
              <w:rPr>
                <w:rFonts w:cs="Simplified Arabic"/>
                <w:sz w:val="28"/>
                <w:szCs w:val="28"/>
                <w:rtl/>
                <w:lang w:bidi="ar-JO"/>
              </w:rPr>
              <w:t>.</w:t>
            </w:r>
          </w:p>
          <w:p w:rsidR="003F629F" w:rsidRDefault="003F629F" w:rsidP="00823BA8">
            <w:pPr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. متابعة الحفظ </w:t>
            </w:r>
          </w:p>
          <w:p w:rsidR="003F629F" w:rsidRPr="00F20031" w:rsidRDefault="003F629F" w:rsidP="00823BA8">
            <w:pPr>
              <w:spacing w:after="0" w:line="240" w:lineRule="auto"/>
              <w:jc w:val="both"/>
              <w:rPr>
                <w:rFonts w:cs="Simplified Arabic"/>
                <w:sz w:val="28"/>
                <w:szCs w:val="28"/>
                <w:lang w:bidi="ar-JO"/>
              </w:rPr>
            </w:pPr>
          </w:p>
        </w:tc>
        <w:tc>
          <w:tcPr>
            <w:tcW w:w="312" w:type="pct"/>
            <w:shd w:val="clear" w:color="auto" w:fill="FFFFFF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</w:p>
        </w:tc>
      </w:tr>
    </w:tbl>
    <w:p w:rsidR="00D6716A" w:rsidRDefault="00D6716A" w:rsidP="00823BA8">
      <w:pPr>
        <w:jc w:val="both"/>
        <w:rPr>
          <w:rFonts w:cs="PT Bold Heading"/>
          <w:sz w:val="4"/>
          <w:szCs w:val="4"/>
          <w:rtl/>
        </w:rPr>
      </w:pPr>
    </w:p>
    <w:p w:rsidR="00D6716A" w:rsidRDefault="00D6716A" w:rsidP="00823BA8">
      <w:pPr>
        <w:jc w:val="both"/>
        <w:rPr>
          <w:rFonts w:cs="PT Bold Heading"/>
          <w:sz w:val="4"/>
          <w:szCs w:val="4"/>
          <w:rtl/>
        </w:rPr>
      </w:pPr>
    </w:p>
    <w:p w:rsidR="00F0159A" w:rsidRDefault="00F0159A" w:rsidP="00823BA8">
      <w:pPr>
        <w:jc w:val="both"/>
        <w:rPr>
          <w:rFonts w:cs="PT Bold Heading"/>
          <w:sz w:val="4"/>
          <w:szCs w:val="4"/>
          <w:rtl/>
        </w:rPr>
      </w:pPr>
    </w:p>
    <w:p w:rsidR="00E567B6" w:rsidRDefault="00E567B6" w:rsidP="00823BA8">
      <w:pPr>
        <w:jc w:val="both"/>
        <w:rPr>
          <w:rFonts w:cs="PT Bold Heading"/>
          <w:sz w:val="4"/>
          <w:szCs w:val="4"/>
          <w:rtl/>
        </w:rPr>
      </w:pPr>
    </w:p>
    <w:p w:rsidR="00E567B6" w:rsidRDefault="00E567B6" w:rsidP="00823BA8">
      <w:pPr>
        <w:jc w:val="both"/>
        <w:rPr>
          <w:rFonts w:cs="PT Bold Heading"/>
          <w:sz w:val="4"/>
          <w:szCs w:val="4"/>
          <w:rtl/>
        </w:rPr>
      </w:pPr>
    </w:p>
    <w:p w:rsidR="00E567B6" w:rsidRDefault="00E567B6" w:rsidP="00823BA8">
      <w:pPr>
        <w:jc w:val="both"/>
        <w:rPr>
          <w:rFonts w:cs="PT Bold Heading"/>
          <w:sz w:val="4"/>
          <w:szCs w:val="4"/>
          <w:rtl/>
        </w:rPr>
      </w:pPr>
    </w:p>
    <w:p w:rsidR="00E567B6" w:rsidRDefault="00E567B6" w:rsidP="00823BA8">
      <w:pPr>
        <w:jc w:val="both"/>
        <w:rPr>
          <w:rFonts w:cs="PT Bold Heading"/>
          <w:sz w:val="4"/>
          <w:szCs w:val="4"/>
          <w:rtl/>
        </w:rPr>
      </w:pPr>
    </w:p>
    <w:p w:rsidR="00E567B6" w:rsidRDefault="00E567B6" w:rsidP="00823BA8">
      <w:pPr>
        <w:jc w:val="both"/>
        <w:rPr>
          <w:rFonts w:cs="PT Bold Heading"/>
          <w:sz w:val="4"/>
          <w:szCs w:val="4"/>
          <w:rtl/>
        </w:rPr>
      </w:pPr>
    </w:p>
    <w:p w:rsidR="00E567B6" w:rsidRDefault="00E567B6" w:rsidP="00823BA8">
      <w:pPr>
        <w:jc w:val="both"/>
        <w:rPr>
          <w:rFonts w:cs="PT Bold Heading"/>
          <w:sz w:val="4"/>
          <w:szCs w:val="4"/>
          <w:rtl/>
        </w:rPr>
      </w:pPr>
    </w:p>
    <w:p w:rsidR="00E567B6" w:rsidRDefault="00E567B6" w:rsidP="00823BA8">
      <w:pPr>
        <w:jc w:val="both"/>
        <w:rPr>
          <w:rFonts w:cs="PT Bold Heading"/>
          <w:sz w:val="4"/>
          <w:szCs w:val="4"/>
          <w:rtl/>
        </w:rPr>
      </w:pPr>
    </w:p>
    <w:p w:rsidR="00E567B6" w:rsidRDefault="00E567B6" w:rsidP="00823BA8">
      <w:pPr>
        <w:jc w:val="both"/>
        <w:rPr>
          <w:rFonts w:cs="PT Bold Heading"/>
          <w:sz w:val="4"/>
          <w:szCs w:val="4"/>
          <w:rtl/>
        </w:rPr>
      </w:pPr>
    </w:p>
    <w:p w:rsidR="00E567B6" w:rsidRDefault="00E567B6" w:rsidP="00823BA8">
      <w:pPr>
        <w:jc w:val="both"/>
        <w:rPr>
          <w:rFonts w:cs="PT Bold Heading"/>
          <w:sz w:val="4"/>
          <w:szCs w:val="4"/>
          <w:rtl/>
        </w:rPr>
      </w:pPr>
    </w:p>
    <w:p w:rsidR="00E567B6" w:rsidRDefault="00E567B6" w:rsidP="00823BA8">
      <w:pPr>
        <w:jc w:val="both"/>
        <w:rPr>
          <w:rFonts w:cs="PT Bold Heading"/>
          <w:sz w:val="4"/>
          <w:szCs w:val="4"/>
          <w:rtl/>
        </w:rPr>
      </w:pPr>
    </w:p>
    <w:p w:rsidR="00E567B6" w:rsidRDefault="00E567B6" w:rsidP="00823BA8">
      <w:pPr>
        <w:jc w:val="both"/>
        <w:rPr>
          <w:rFonts w:cs="PT Bold Heading"/>
          <w:sz w:val="4"/>
          <w:szCs w:val="4"/>
          <w:rtl/>
        </w:rPr>
      </w:pPr>
    </w:p>
    <w:tbl>
      <w:tblPr>
        <w:bidiVisual/>
        <w:tblW w:w="5000" w:type="pct"/>
        <w:tblInd w:w="-106" w:type="dxa"/>
        <w:tblLook w:val="00A0"/>
      </w:tblPr>
      <w:tblGrid>
        <w:gridCol w:w="3472"/>
        <w:gridCol w:w="3474"/>
        <w:gridCol w:w="3474"/>
      </w:tblGrid>
      <w:tr w:rsidR="00D6716A">
        <w:tc>
          <w:tcPr>
            <w:tcW w:w="1666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المبحث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 </w:t>
            </w:r>
            <w:r w:rsidR="004D779D">
              <w:rPr>
                <w:rFonts w:cs="PT Bold Heading" w:hint="eastAsia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667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الدرس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الممنوع</w:t>
            </w:r>
            <w:r w:rsidR="00D2107F">
              <w:rPr>
                <w:rFonts w:cs="PT Bold Heading" w:hint="cs"/>
                <w:sz w:val="24"/>
                <w:szCs w:val="24"/>
                <w:rtl/>
              </w:rPr>
              <w:t xml:space="preserve">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من</w:t>
            </w:r>
            <w:r w:rsidR="00D2107F">
              <w:rPr>
                <w:rFonts w:cs="PT Bold Heading" w:hint="cs"/>
                <w:sz w:val="24"/>
                <w:szCs w:val="24"/>
                <w:rtl/>
              </w:rPr>
              <w:t xml:space="preserve">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الصرف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2   </w:t>
            </w:r>
          </w:p>
        </w:tc>
        <w:tc>
          <w:tcPr>
            <w:tcW w:w="1667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الصَّف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الثاني</w:t>
            </w:r>
            <w:r w:rsidR="00D2107F">
              <w:rPr>
                <w:rFonts w:cs="PT Bold Heading" w:hint="cs"/>
                <w:sz w:val="24"/>
                <w:szCs w:val="24"/>
                <w:rtl/>
              </w:rPr>
              <w:t xml:space="preserve">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الثانوي</w:t>
            </w:r>
          </w:p>
        </w:tc>
      </w:tr>
      <w:tr w:rsidR="00D6716A">
        <w:tc>
          <w:tcPr>
            <w:tcW w:w="1666" w:type="pct"/>
          </w:tcPr>
          <w:p w:rsidR="00D6716A" w:rsidRPr="002F22EC" w:rsidRDefault="004D779D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>
              <w:rPr>
                <w:rFonts w:cs="PT Bold Heading" w:hint="eastAsia"/>
                <w:sz w:val="24"/>
                <w:szCs w:val="24"/>
                <w:rtl/>
              </w:rPr>
              <w:t xml:space="preserve">عدد الحصص </w:t>
            </w:r>
            <w:r w:rsidR="00D6716A" w:rsidRPr="002F22EC">
              <w:rPr>
                <w:rFonts w:cs="PT Bold Heading"/>
                <w:sz w:val="24"/>
                <w:szCs w:val="24"/>
                <w:rtl/>
              </w:rPr>
              <w:t xml:space="preserve">:   2                      </w:t>
            </w:r>
          </w:p>
        </w:tc>
        <w:tc>
          <w:tcPr>
            <w:tcW w:w="1667" w:type="pct"/>
          </w:tcPr>
          <w:p w:rsidR="00D6716A" w:rsidRPr="002F22EC" w:rsidRDefault="004D779D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>
              <w:rPr>
                <w:rFonts w:cs="PT Bold Heading" w:hint="eastAsia"/>
                <w:sz w:val="24"/>
                <w:szCs w:val="24"/>
                <w:rtl/>
              </w:rPr>
              <w:t>الفترة الزمنيَّة</w:t>
            </w:r>
          </w:p>
        </w:tc>
        <w:tc>
          <w:tcPr>
            <w:tcW w:w="1667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من</w:t>
            </w:r>
            <w:r w:rsidR="00D2107F">
              <w:rPr>
                <w:rFonts w:cs="PT Bold Heading" w:hint="cs"/>
                <w:sz w:val="24"/>
                <w:szCs w:val="24"/>
                <w:rtl/>
              </w:rPr>
              <w:t xml:space="preserve">                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إلى</w:t>
            </w:r>
          </w:p>
        </w:tc>
      </w:tr>
    </w:tbl>
    <w:p w:rsidR="00D6716A" w:rsidRPr="00D57225" w:rsidRDefault="00D6716A" w:rsidP="00823BA8">
      <w:pPr>
        <w:jc w:val="both"/>
        <w:rPr>
          <w:rFonts w:cs="PT Bold Heading"/>
          <w:sz w:val="4"/>
          <w:szCs w:val="4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22"/>
        <w:gridCol w:w="3980"/>
        <w:gridCol w:w="2176"/>
        <w:gridCol w:w="1242"/>
      </w:tblGrid>
      <w:tr w:rsidR="00D6716A" w:rsidRPr="007F3295" w:rsidTr="004D779D">
        <w:trPr>
          <w:trHeight w:val="418"/>
          <w:jc w:val="center"/>
        </w:trPr>
        <w:tc>
          <w:tcPr>
            <w:tcW w:w="1450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الأهداف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1910" w:type="pct"/>
            <w:shd w:val="clear" w:color="auto" w:fill="FFFF00"/>
          </w:tcPr>
          <w:p w:rsidR="00D6716A" w:rsidRPr="007F3295" w:rsidRDefault="004D779D" w:rsidP="00823BA8">
            <w:pPr>
              <w:jc w:val="both"/>
              <w:rPr>
                <w:rFonts w:cs="PT Bold Heading"/>
              </w:rPr>
            </w:pPr>
            <w:r>
              <w:rPr>
                <w:rFonts w:cs="PT Bold Heading" w:hint="eastAsia"/>
                <w:rtl/>
              </w:rPr>
              <w:t xml:space="preserve">خطوات التنفيذ </w:t>
            </w:r>
            <w:r w:rsidR="00D6716A"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1044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التقويم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596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ملاحظات</w:t>
            </w:r>
          </w:p>
        </w:tc>
      </w:tr>
      <w:tr w:rsidR="00D6716A" w:rsidRPr="007F3295" w:rsidTr="004D779D">
        <w:trPr>
          <w:trHeight w:val="418"/>
          <w:jc w:val="center"/>
        </w:trPr>
        <w:tc>
          <w:tcPr>
            <w:tcW w:w="1450" w:type="pct"/>
            <w:shd w:val="clear" w:color="auto" w:fill="FFFFFF"/>
          </w:tcPr>
          <w:p w:rsidR="008E453C" w:rsidRDefault="00702965" w:rsidP="00823BA8">
            <w:pPr>
              <w:pStyle w:val="a3"/>
              <w:tabs>
                <w:tab w:val="right" w:pos="278"/>
              </w:tabs>
              <w:spacing w:after="0" w:line="240" w:lineRule="auto"/>
              <w:ind w:left="0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.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385D21">
              <w:rPr>
                <w:rFonts w:cs="Simplified Arabic" w:hint="cs"/>
                <w:sz w:val="28"/>
                <w:szCs w:val="28"/>
                <w:rtl/>
                <w:lang w:bidi="ar-JO"/>
              </w:rPr>
              <w:t>ي</w:t>
            </w:r>
          </w:p>
          <w:p w:rsidR="00D6716A" w:rsidRDefault="008E453C" w:rsidP="00823BA8">
            <w:pPr>
              <w:pStyle w:val="a3"/>
              <w:tabs>
                <w:tab w:val="right" w:pos="278"/>
              </w:tabs>
              <w:spacing w:after="0" w:line="240" w:lineRule="auto"/>
              <w:ind w:left="0"/>
              <w:jc w:val="both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ت</w:t>
            </w:r>
            <w:r w:rsidR="00385D21">
              <w:rPr>
                <w:rFonts w:cs="Simplified Arabic" w:hint="cs"/>
                <w:sz w:val="28"/>
                <w:szCs w:val="28"/>
                <w:rtl/>
                <w:lang w:bidi="ar-JO"/>
              </w:rPr>
              <w:t>عرّف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الممنوع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من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الصرف</w:t>
            </w:r>
            <w:r w:rsidR="00D6716A" w:rsidRPr="00F20031">
              <w:rPr>
                <w:rFonts w:cs="Simplified Arabic"/>
                <w:sz w:val="28"/>
                <w:szCs w:val="28"/>
                <w:rtl/>
                <w:lang w:bidi="ar-JO"/>
              </w:rPr>
              <w:t>.</w:t>
            </w:r>
          </w:p>
          <w:p w:rsidR="00924DB4" w:rsidRPr="00924DB4" w:rsidRDefault="00702965" w:rsidP="00823BA8">
            <w:pPr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.</w:t>
            </w:r>
            <w:r w:rsidR="00924DB4" w:rsidRPr="00924DB4">
              <w:rPr>
                <w:rFonts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ت</w:t>
            </w:r>
            <w:r w:rsidR="00924DB4" w:rsidRPr="00924DB4">
              <w:rPr>
                <w:rFonts w:cs="Simplified Arabic" w:hint="eastAsia"/>
                <w:sz w:val="28"/>
                <w:szCs w:val="28"/>
                <w:rtl/>
                <w:lang w:bidi="ar-JO"/>
              </w:rPr>
              <w:t>فرق</w:t>
            </w:r>
            <w:r w:rsid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924DB4" w:rsidRPr="00924DB4">
              <w:rPr>
                <w:rFonts w:cs="Simplified Arabic" w:hint="eastAsia"/>
                <w:sz w:val="28"/>
                <w:szCs w:val="28"/>
                <w:rtl/>
                <w:lang w:bidi="ar-JO"/>
              </w:rPr>
              <w:t>بين</w:t>
            </w:r>
            <w:r w:rsid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924DB4" w:rsidRPr="00924DB4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الاسم</w:t>
            </w:r>
            <w:r w:rsid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924DB4" w:rsidRPr="00924DB4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المصروف</w:t>
            </w:r>
            <w:r w:rsid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924DB4" w:rsidRPr="00924DB4">
              <w:rPr>
                <w:rFonts w:cs="Simplified Arabic" w:hint="eastAsia"/>
                <w:sz w:val="28"/>
                <w:szCs w:val="28"/>
                <w:rtl/>
                <w:lang w:bidi="ar-JO"/>
              </w:rPr>
              <w:t>والممنوع</w:t>
            </w:r>
            <w:r w:rsid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924DB4" w:rsidRPr="00924DB4">
              <w:rPr>
                <w:rFonts w:cs="Simplified Arabic" w:hint="eastAsia"/>
                <w:sz w:val="28"/>
                <w:szCs w:val="28"/>
                <w:rtl/>
                <w:lang w:bidi="ar-JO"/>
              </w:rPr>
              <w:t>من</w:t>
            </w:r>
            <w:r w:rsid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924DB4" w:rsidRPr="00924DB4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الصرف</w:t>
            </w:r>
            <w:r w:rsidR="00924DB4" w:rsidRPr="00924DB4">
              <w:rPr>
                <w:rFonts w:cs="Simplified Arabic"/>
                <w:sz w:val="28"/>
                <w:szCs w:val="28"/>
                <w:rtl/>
                <w:lang w:bidi="ar-JO"/>
              </w:rPr>
              <w:t xml:space="preserve"> .</w:t>
            </w:r>
          </w:p>
          <w:p w:rsidR="00924DB4" w:rsidRPr="00924DB4" w:rsidRDefault="00D6716A" w:rsidP="00823BA8">
            <w:pPr>
              <w:pStyle w:val="a3"/>
              <w:tabs>
                <w:tab w:val="right" w:pos="278"/>
              </w:tabs>
              <w:spacing w:after="0" w:line="240" w:lineRule="auto"/>
              <w:ind w:left="0"/>
              <w:jc w:val="both"/>
              <w:rPr>
                <w:rFonts w:cs="Simplified Arabic"/>
                <w:sz w:val="28"/>
                <w:szCs w:val="28"/>
                <w:lang w:bidi="ar-JO"/>
              </w:rPr>
            </w:pPr>
            <w:r w:rsidRPr="00924DB4">
              <w:rPr>
                <w:rFonts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ت</w:t>
            </w:r>
            <w:r w:rsidRPr="00924DB4">
              <w:rPr>
                <w:rFonts w:cs="Simplified Arabic" w:hint="eastAsia"/>
                <w:sz w:val="28"/>
                <w:szCs w:val="28"/>
                <w:rtl/>
                <w:lang w:bidi="ar-JO"/>
              </w:rPr>
              <w:t>عدد</w:t>
            </w:r>
            <w:r w:rsidR="00C82963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924DB4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الأسماء</w:t>
            </w:r>
            <w:r w:rsid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924DB4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الممنوعة</w:t>
            </w:r>
            <w:r w:rsid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924DB4">
              <w:rPr>
                <w:rFonts w:cs="Simplified Arabic" w:hint="eastAsia"/>
                <w:sz w:val="28"/>
                <w:szCs w:val="28"/>
                <w:rtl/>
                <w:lang w:bidi="ar-JO"/>
              </w:rPr>
              <w:t>من</w:t>
            </w:r>
            <w:r w:rsid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924DB4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الصرف</w:t>
            </w:r>
            <w:r w:rsid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702965">
              <w:rPr>
                <w:rFonts w:cs="Simplified Arabic" w:hint="cs"/>
                <w:sz w:val="28"/>
                <w:szCs w:val="28"/>
                <w:rtl/>
                <w:lang w:bidi="ar-JO"/>
              </w:rPr>
              <w:t>لسبب واحد</w:t>
            </w:r>
          </w:p>
          <w:p w:rsidR="00D6716A" w:rsidRPr="00924DB4" w:rsidRDefault="00702965" w:rsidP="008E453C">
            <w:pPr>
              <w:pStyle w:val="a3"/>
              <w:tabs>
                <w:tab w:val="right" w:pos="278"/>
              </w:tabs>
              <w:spacing w:after="0" w:line="240" w:lineRule="auto"/>
              <w:ind w:left="0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.</w:t>
            </w:r>
            <w:r w:rsid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>أن ت</w:t>
            </w:r>
            <w:r w:rsidR="00924DB4">
              <w:rPr>
                <w:rFonts w:cs="Simplified Arabic" w:hint="cs"/>
                <w:sz w:val="28"/>
                <w:szCs w:val="28"/>
                <w:rtl/>
                <w:lang w:bidi="ar-JO"/>
              </w:rPr>
              <w:t>ستخرج الممنوع من الصرف و</w:t>
            </w:r>
            <w:r w:rsid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>ت</w:t>
            </w:r>
            <w:r w:rsidR="00924DB4">
              <w:rPr>
                <w:rFonts w:cs="Simplified Arabic" w:hint="cs"/>
                <w:sz w:val="28"/>
                <w:szCs w:val="28"/>
                <w:rtl/>
                <w:lang w:bidi="ar-JO"/>
              </w:rPr>
              <w:t>ذكر سبب منعه</w:t>
            </w:r>
            <w:r w:rsidR="00D6716A" w:rsidRPr="00924DB4">
              <w:rPr>
                <w:rFonts w:cs="Simplified Arabic"/>
                <w:sz w:val="28"/>
                <w:szCs w:val="28"/>
                <w:rtl/>
                <w:lang w:bidi="ar-JO"/>
              </w:rPr>
              <w:t>.</w:t>
            </w:r>
          </w:p>
          <w:p w:rsidR="00924DB4" w:rsidRDefault="00702965" w:rsidP="00823BA8">
            <w:pPr>
              <w:pStyle w:val="a3"/>
              <w:tabs>
                <w:tab w:val="right" w:pos="278"/>
              </w:tabs>
              <w:spacing w:after="0" w:line="240" w:lineRule="auto"/>
              <w:ind w:left="0"/>
              <w:jc w:val="both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.</w:t>
            </w:r>
            <w:r w:rsid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>أن ت</w:t>
            </w:r>
            <w:r w:rsidR="00924DB4">
              <w:rPr>
                <w:rFonts w:cs="Simplified Arabic" w:hint="cs"/>
                <w:sz w:val="28"/>
                <w:szCs w:val="28"/>
                <w:rtl/>
                <w:lang w:bidi="ar-JO"/>
              </w:rPr>
              <w:t>فرق بين الممنوع من الصرف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لسببين والممنوع من الصرف لسبب</w:t>
            </w:r>
            <w:r w:rsidR="00924DB4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والصفة الممنوعة </w:t>
            </w:r>
          </w:p>
          <w:p w:rsidR="003F7B17" w:rsidRDefault="008E453C" w:rsidP="00823BA8">
            <w:pPr>
              <w:pStyle w:val="a3"/>
              <w:tabs>
                <w:tab w:val="right" w:pos="278"/>
              </w:tabs>
              <w:spacing w:after="0" w:line="240" w:lineRule="auto"/>
              <w:ind w:left="0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أن ت</w:t>
            </w:r>
            <w:r w:rsidR="00924DB4">
              <w:rPr>
                <w:rFonts w:cs="Simplified Arabic" w:hint="cs"/>
                <w:sz w:val="28"/>
                <w:szCs w:val="28"/>
                <w:rtl/>
                <w:lang w:bidi="ar-JO"/>
              </w:rPr>
              <w:t>عرب الممنوع من الصرف .</w:t>
            </w:r>
          </w:p>
          <w:p w:rsidR="003F7B17" w:rsidRDefault="008E453C" w:rsidP="00823BA8">
            <w:pPr>
              <w:pStyle w:val="a3"/>
              <w:tabs>
                <w:tab w:val="right" w:pos="278"/>
              </w:tabs>
              <w:spacing w:after="0" w:line="240" w:lineRule="auto"/>
              <w:ind w:left="0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. أن ت</w:t>
            </w:r>
            <w:r w:rsidR="003F7B17">
              <w:rPr>
                <w:rFonts w:cs="Simplified Arabic" w:hint="cs"/>
                <w:sz w:val="28"/>
                <w:szCs w:val="28"/>
                <w:rtl/>
                <w:lang w:bidi="ar-JO"/>
              </w:rPr>
              <w:t>ذكر متى يصرف المنوع من الصرف .</w:t>
            </w:r>
          </w:p>
          <w:p w:rsidR="003F7B17" w:rsidRDefault="008E453C" w:rsidP="00823BA8">
            <w:pPr>
              <w:pStyle w:val="a3"/>
              <w:tabs>
                <w:tab w:val="right" w:pos="278"/>
              </w:tabs>
              <w:spacing w:after="0" w:line="240" w:lineRule="auto"/>
              <w:ind w:left="0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. أن ت</w:t>
            </w:r>
            <w:r w:rsidR="003F7B17">
              <w:rPr>
                <w:rFonts w:cs="Simplified Arabic" w:hint="cs"/>
                <w:sz w:val="28"/>
                <w:szCs w:val="28"/>
                <w:rtl/>
                <w:lang w:bidi="ar-JO"/>
              </w:rPr>
              <w:t>مثل على الممنوع من الصرف لسبب واحد.</w:t>
            </w:r>
          </w:p>
          <w:p w:rsidR="00924DB4" w:rsidRPr="00F20031" w:rsidRDefault="003F7B17" w:rsidP="00823BA8">
            <w:pPr>
              <w:pStyle w:val="a3"/>
              <w:tabs>
                <w:tab w:val="right" w:pos="278"/>
              </w:tabs>
              <w:spacing w:after="0" w:line="240" w:lineRule="auto"/>
              <w:ind w:left="0"/>
              <w:jc w:val="both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.</w:t>
            </w:r>
            <w:r w:rsid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>أن ت</w:t>
            </w:r>
            <w:r w:rsidR="00924DB4">
              <w:rPr>
                <w:rFonts w:cs="Simplified Arabic" w:hint="cs"/>
                <w:sz w:val="28"/>
                <w:szCs w:val="28"/>
                <w:rtl/>
                <w:lang w:bidi="ar-JO"/>
              </w:rPr>
              <w:t>حل أسئلة الدرس.</w:t>
            </w:r>
          </w:p>
        </w:tc>
        <w:tc>
          <w:tcPr>
            <w:tcW w:w="1910" w:type="pct"/>
            <w:shd w:val="clear" w:color="auto" w:fill="FFFFFF"/>
          </w:tcPr>
          <w:p w:rsidR="00924DB4" w:rsidRPr="008E453C" w:rsidRDefault="00924DB4" w:rsidP="008E453C">
            <w:pPr>
              <w:tabs>
                <w:tab w:val="right" w:pos="278"/>
              </w:tabs>
              <w:spacing w:before="120"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عرض </w:t>
            </w:r>
            <w:r w:rsidR="004D779D" w:rsidRP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>أسماء</w:t>
            </w:r>
            <w:r w:rsidRP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مصروفة </w:t>
            </w:r>
            <w:r w:rsidR="004D779D" w:rsidRP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>وأسماء</w:t>
            </w:r>
            <w:r w:rsidRP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ممنوعة من الصرف ومحاولة معرفة الفرق بينها </w:t>
            </w:r>
          </w:p>
          <w:p w:rsidR="00D6716A" w:rsidRPr="008E453C" w:rsidRDefault="00D6716A" w:rsidP="008E453C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  <w:p w:rsidR="00D6716A" w:rsidRPr="00F20031" w:rsidRDefault="00D6716A" w:rsidP="00823BA8">
            <w:pPr>
              <w:pStyle w:val="a3"/>
              <w:numPr>
                <w:ilvl w:val="0"/>
                <w:numId w:val="20"/>
              </w:num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عرض</w:t>
            </w:r>
            <w:r w:rsid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الأمثلة</w:t>
            </w:r>
            <w:r w:rsid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على</w:t>
            </w:r>
            <w:r w:rsid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السبورة</w:t>
            </w:r>
            <w:r w:rsid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D6716A" w:rsidRPr="00F20031" w:rsidRDefault="00D6716A" w:rsidP="00823BA8">
            <w:pPr>
              <w:pStyle w:val="a3"/>
              <w:numPr>
                <w:ilvl w:val="0"/>
                <w:numId w:val="20"/>
              </w:num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قراءة</w:t>
            </w:r>
            <w:r w:rsid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8E453C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الأمثلة،و</w:t>
            </w:r>
            <w:r w:rsid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>م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ناقش</w:t>
            </w:r>
            <w:r w:rsid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>ت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ه</w:t>
            </w:r>
            <w:r w:rsid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ا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في</w:t>
            </w:r>
            <w:r w:rsid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معانيها</w:t>
            </w:r>
            <w:r w:rsidRPr="00F20031">
              <w:rPr>
                <w:rFonts w:cs="Simplified Arabic"/>
                <w:sz w:val="28"/>
                <w:szCs w:val="28"/>
                <w:rtl/>
                <w:lang w:bidi="ar-JO"/>
              </w:rPr>
              <w:t>.</w:t>
            </w:r>
          </w:p>
          <w:p w:rsidR="00D6716A" w:rsidRPr="00F20031" w:rsidRDefault="008E453C" w:rsidP="00823BA8">
            <w:pPr>
              <w:numPr>
                <w:ilvl w:val="0"/>
                <w:numId w:val="20"/>
              </w:num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eastAsia"/>
                <w:sz w:val="28"/>
                <w:szCs w:val="28"/>
                <w:rtl/>
                <w:lang w:bidi="ar-JO"/>
              </w:rPr>
              <w:t>طرحا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أسئلة</w:t>
            </w:r>
            <w:r w:rsidR="00C82963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حول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الكلمات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التي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تحتها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خط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  <w:lang w:bidi="ar-JO"/>
              </w:rPr>
              <w:t>و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ت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وض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ي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ح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سبب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منعها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من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الصرف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  <w:lang w:bidi="ar-JO"/>
              </w:rPr>
              <w:t>و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إعرابها</w:t>
            </w:r>
            <w:r w:rsidR="00D6716A" w:rsidRPr="00F20031">
              <w:rPr>
                <w:rFonts w:cs="Simplified Arabic"/>
                <w:sz w:val="28"/>
                <w:szCs w:val="28"/>
                <w:rtl/>
                <w:lang w:bidi="ar-JO"/>
              </w:rPr>
              <w:t>.</w:t>
            </w:r>
          </w:p>
          <w:p w:rsidR="00D6716A" w:rsidRDefault="00D6716A" w:rsidP="00823BA8">
            <w:pPr>
              <w:pStyle w:val="a3"/>
              <w:numPr>
                <w:ilvl w:val="0"/>
                <w:numId w:val="20"/>
              </w:num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lang w:bidi="ar-JO"/>
              </w:rPr>
            </w:pP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أمثلة</w:t>
            </w:r>
            <w:r w:rsid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خارجية</w:t>
            </w:r>
            <w:r w:rsid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على</w:t>
            </w:r>
            <w:r w:rsid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الاسم</w:t>
            </w:r>
            <w:r w:rsid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الممنوع</w:t>
            </w:r>
            <w:r w:rsid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من</w:t>
            </w:r>
            <w:r w:rsid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الصرف</w:t>
            </w:r>
            <w:r w:rsidR="003F7B17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لسبب واحد </w:t>
            </w:r>
            <w:r w:rsidR="008E453C">
              <w:rPr>
                <w:rFonts w:cs="Simplified Arabic" w:hint="eastAsia"/>
                <w:sz w:val="28"/>
                <w:szCs w:val="28"/>
                <w:rtl/>
                <w:lang w:bidi="ar-JO"/>
              </w:rPr>
              <w:t>و</w:t>
            </w: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إعرابها</w:t>
            </w:r>
            <w:r w:rsidRPr="00F20031">
              <w:rPr>
                <w:rFonts w:cs="Simplified Arabic"/>
                <w:sz w:val="28"/>
                <w:szCs w:val="28"/>
                <w:rtl/>
                <w:lang w:bidi="ar-JO"/>
              </w:rPr>
              <w:t>.</w:t>
            </w:r>
          </w:p>
          <w:p w:rsidR="00924DB4" w:rsidRPr="008E453C" w:rsidRDefault="00924DB4" w:rsidP="008E453C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lang w:bidi="ar-JO"/>
              </w:rPr>
            </w:pPr>
          </w:p>
          <w:p w:rsidR="00924DB4" w:rsidRPr="008E453C" w:rsidRDefault="008E453C" w:rsidP="008E453C">
            <w:pPr>
              <w:pStyle w:val="a3"/>
              <w:tabs>
                <w:tab w:val="right" w:pos="278"/>
              </w:tabs>
              <w:spacing w:after="0" w:line="240" w:lineRule="auto"/>
              <w:ind w:left="360"/>
              <w:jc w:val="both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ت</w:t>
            </w:r>
            <w:r w:rsidR="00924DB4" w:rsidRPr="00924DB4">
              <w:rPr>
                <w:rFonts w:cs="Simplified Arabic" w:hint="eastAsia"/>
                <w:sz w:val="28"/>
                <w:szCs w:val="28"/>
                <w:rtl/>
                <w:lang w:bidi="ar-JO"/>
              </w:rPr>
              <w:t>ستنتج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الط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البات </w:t>
            </w:r>
            <w:r w:rsidR="00924DB4" w:rsidRPr="00924DB4">
              <w:rPr>
                <w:rFonts w:cs="Simplified Arabic" w:hint="eastAsia"/>
                <w:sz w:val="28"/>
                <w:szCs w:val="28"/>
                <w:rtl/>
                <w:lang w:bidi="ar-JO"/>
              </w:rPr>
              <w:t>حالات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924DB4" w:rsidRPr="00924DB4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الممنوع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924DB4" w:rsidRPr="00924DB4">
              <w:rPr>
                <w:rFonts w:cs="Simplified Arabic" w:hint="eastAsia"/>
                <w:sz w:val="28"/>
                <w:szCs w:val="28"/>
                <w:rtl/>
                <w:lang w:bidi="ar-JO"/>
              </w:rPr>
              <w:t>من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924DB4" w:rsidRPr="00924DB4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الصرف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3F7B17">
              <w:rPr>
                <w:rFonts w:cs="Simplified Arabic" w:hint="eastAsia"/>
                <w:sz w:val="28"/>
                <w:szCs w:val="28"/>
                <w:rtl/>
                <w:lang w:bidi="ar-JO"/>
              </w:rPr>
              <w:t>لسبب</w:t>
            </w:r>
          </w:p>
          <w:p w:rsidR="00924DB4" w:rsidRDefault="008E453C" w:rsidP="00823BA8">
            <w:pPr>
              <w:pStyle w:val="a3"/>
              <w:tabs>
                <w:tab w:val="right" w:pos="278"/>
              </w:tabs>
              <w:spacing w:after="0" w:line="240" w:lineRule="auto"/>
              <w:ind w:left="360"/>
              <w:jc w:val="both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تمثل الطالبات</w:t>
            </w:r>
            <w:r w:rsidR="00924DB4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بجمل مفيدة على </w:t>
            </w:r>
            <w:r w:rsidR="00C82963">
              <w:rPr>
                <w:rFonts w:cs="Simplified Arabic" w:hint="cs"/>
                <w:sz w:val="28"/>
                <w:szCs w:val="28"/>
                <w:rtl/>
                <w:lang w:bidi="ar-JO"/>
              </w:rPr>
              <w:t>أسماء</w:t>
            </w:r>
            <w:r w:rsidR="00924DB4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3F7B17">
              <w:rPr>
                <w:rFonts w:cs="Simplified Arabic" w:hint="cs"/>
                <w:sz w:val="28"/>
                <w:szCs w:val="28"/>
                <w:rtl/>
                <w:lang w:bidi="ar-JO"/>
              </w:rPr>
              <w:t>تنتهي بألف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وهمزة زائدتين للجمع وصيغة منتهى</w:t>
            </w:r>
            <w:r w:rsidR="003F7B17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الجموع </w:t>
            </w:r>
            <w:r w:rsidR="00C82963">
              <w:rPr>
                <w:rFonts w:cs="Simplified Arabic" w:hint="cs"/>
                <w:sz w:val="28"/>
                <w:szCs w:val="28"/>
                <w:rtl/>
                <w:lang w:bidi="ar-JO"/>
              </w:rPr>
              <w:t>وأسماء</w:t>
            </w:r>
            <w:r w:rsidR="003F7B17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تنتهي بألف مقصورة للتأنيث.</w:t>
            </w:r>
          </w:p>
          <w:p w:rsidR="00924DB4" w:rsidRDefault="00D6716A" w:rsidP="00823BA8">
            <w:pPr>
              <w:pStyle w:val="a3"/>
              <w:numPr>
                <w:ilvl w:val="0"/>
                <w:numId w:val="20"/>
              </w:num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lang w:bidi="ar-JO"/>
              </w:rPr>
            </w:pP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التقويم</w:t>
            </w:r>
            <w:r w:rsidR="00924DB4">
              <w:rPr>
                <w:rFonts w:cs="Simplified Arabic" w:hint="cs"/>
                <w:sz w:val="28"/>
                <w:szCs w:val="28"/>
                <w:rtl/>
                <w:lang w:bidi="ar-JO"/>
              </w:rPr>
              <w:t>:</w:t>
            </w:r>
          </w:p>
          <w:p w:rsidR="00D6716A" w:rsidRPr="00F20031" w:rsidRDefault="00924DB4" w:rsidP="00823BA8">
            <w:pPr>
              <w:pStyle w:val="a3"/>
              <w:tabs>
                <w:tab w:val="right" w:pos="278"/>
              </w:tabs>
              <w:spacing w:after="0" w:line="240" w:lineRule="auto"/>
              <w:ind w:left="360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حل أسئلة الدرس </w:t>
            </w:r>
            <w:r w:rsid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و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ورقة</w:t>
            </w:r>
            <w:r w:rsidR="00C82963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عمل</w:t>
            </w:r>
            <w:r w:rsid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صفية</w:t>
            </w:r>
            <w:r w:rsidR="00D6716A" w:rsidRPr="00F20031">
              <w:rPr>
                <w:rFonts w:cs="Simplified Arabic"/>
                <w:sz w:val="28"/>
                <w:szCs w:val="28"/>
                <w:rtl/>
                <w:lang w:bidi="ar-JO"/>
              </w:rPr>
              <w:t>.</w:t>
            </w:r>
          </w:p>
          <w:p w:rsidR="00D6716A" w:rsidRPr="00F20031" w:rsidRDefault="00D6716A" w:rsidP="00823BA8">
            <w:pPr>
              <w:pStyle w:val="a3"/>
              <w:tabs>
                <w:tab w:val="right" w:pos="278"/>
              </w:tabs>
              <w:spacing w:after="0" w:line="240" w:lineRule="auto"/>
              <w:ind w:left="360"/>
              <w:jc w:val="both"/>
              <w:rPr>
                <w:rFonts w:cs="Simplified Arabic"/>
                <w:sz w:val="28"/>
                <w:szCs w:val="28"/>
                <w:lang w:bidi="ar-JO"/>
              </w:rPr>
            </w:pPr>
          </w:p>
        </w:tc>
        <w:tc>
          <w:tcPr>
            <w:tcW w:w="1044" w:type="pct"/>
            <w:shd w:val="clear" w:color="auto" w:fill="FFFFFF"/>
          </w:tcPr>
          <w:p w:rsidR="00D6716A" w:rsidRPr="00F20031" w:rsidRDefault="00924DB4" w:rsidP="00823BA8">
            <w:pPr>
              <w:pStyle w:val="a3"/>
              <w:numPr>
                <w:ilvl w:val="0"/>
                <w:numId w:val="18"/>
              </w:num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عرّف</w:t>
            </w:r>
            <w:r w:rsid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ي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الممنوع</w:t>
            </w:r>
            <w:r w:rsid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من</w:t>
            </w:r>
            <w:r w:rsid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الصرف</w:t>
            </w:r>
            <w:r w:rsidR="00D6716A" w:rsidRPr="00F20031">
              <w:rPr>
                <w:rFonts w:cs="Simplified Arabic"/>
                <w:sz w:val="28"/>
                <w:szCs w:val="28"/>
                <w:rtl/>
                <w:lang w:bidi="ar-JO"/>
              </w:rPr>
              <w:t>.</w:t>
            </w:r>
          </w:p>
          <w:p w:rsidR="00D6716A" w:rsidRPr="00F20031" w:rsidRDefault="003F7B17" w:rsidP="00823BA8">
            <w:pPr>
              <w:pStyle w:val="a3"/>
              <w:tabs>
                <w:tab w:val="right" w:pos="120"/>
              </w:tabs>
              <w:spacing w:after="0" w:line="240" w:lineRule="auto"/>
              <w:ind w:left="0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*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عدد</w:t>
            </w:r>
            <w:r w:rsid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ي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الأسماء</w:t>
            </w:r>
            <w:r w:rsid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الممنوعة</w:t>
            </w:r>
            <w:r w:rsid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من</w:t>
            </w:r>
            <w:r w:rsid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الصرف</w:t>
            </w:r>
            <w:r w:rsid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  <w:lang w:bidi="ar-JO"/>
              </w:rPr>
              <w:t>لسبب</w:t>
            </w:r>
          </w:p>
          <w:p w:rsidR="003F7B17" w:rsidRPr="00F20031" w:rsidRDefault="003F7B17" w:rsidP="008E453C">
            <w:pPr>
              <w:pStyle w:val="a3"/>
              <w:tabs>
                <w:tab w:val="right" w:pos="0"/>
              </w:tabs>
              <w:spacing w:after="0" w:line="240" w:lineRule="auto"/>
              <w:ind w:left="0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*استخرج</w:t>
            </w:r>
            <w:r w:rsid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>ي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الممنوع من الصرف واذكر</w:t>
            </w:r>
            <w:r w:rsid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>ي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سبب منعه : *</w:t>
            </w:r>
            <w:r w:rsidRPr="003F7B17">
              <w:rPr>
                <w:rFonts w:cs="Simplified Arabic" w:hint="cs"/>
                <w:sz w:val="28"/>
                <w:szCs w:val="28"/>
                <w:rtl/>
                <w:lang w:bidi="ar-JO"/>
              </w:rPr>
              <w:t>مر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ر</w:t>
            </w:r>
            <w:r w:rsidRPr="003F7B17">
              <w:rPr>
                <w:rFonts w:cs="Simplified Arabic" w:hint="cs"/>
                <w:sz w:val="28"/>
                <w:szCs w:val="28"/>
                <w:rtl/>
                <w:lang w:bidi="ar-JO"/>
              </w:rPr>
              <w:t>ت بأدباء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*</w:t>
            </w:r>
            <w:r w:rsidRPr="003F7B17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صليت في مساجد </w:t>
            </w:r>
          </w:p>
          <w:p w:rsidR="003F7B17" w:rsidRPr="003F7B17" w:rsidRDefault="00D6716A" w:rsidP="00823BA8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="Simplified Arabic"/>
                <w:sz w:val="28"/>
                <w:szCs w:val="28"/>
                <w:u w:val="single"/>
                <w:rtl/>
                <w:lang w:bidi="ar-JO"/>
              </w:rPr>
            </w:pPr>
            <w:r w:rsidRPr="00F20031">
              <w:rPr>
                <w:rFonts w:cs="Simplified Arabic" w:hint="eastAsia"/>
                <w:sz w:val="28"/>
                <w:szCs w:val="28"/>
                <w:rtl/>
                <w:lang w:bidi="ar-JO"/>
              </w:rPr>
              <w:t>اعرب</w:t>
            </w:r>
            <w:r w:rsid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ي </w:t>
            </w:r>
            <w:r w:rsidR="003F7B17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ما تحته خط : التقى المذيع </w:t>
            </w:r>
            <w:r w:rsidR="003F7B17" w:rsidRPr="003F7B17">
              <w:rPr>
                <w:rFonts w:cs="Simplified Arabic" w:hint="cs"/>
                <w:sz w:val="28"/>
                <w:szCs w:val="28"/>
                <w:u w:val="single"/>
                <w:rtl/>
                <w:lang w:bidi="ar-JO"/>
              </w:rPr>
              <w:t xml:space="preserve">بأدباء عظماء </w:t>
            </w:r>
          </w:p>
          <w:p w:rsidR="00D6716A" w:rsidRDefault="003F7B17" w:rsidP="00823BA8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علل</w:t>
            </w:r>
            <w:r w:rsidR="008E453C">
              <w:rPr>
                <w:rFonts w:cs="Simplified Arabic" w:hint="cs"/>
                <w:sz w:val="28"/>
                <w:szCs w:val="28"/>
                <w:rtl/>
                <w:lang w:bidi="ar-JO"/>
              </w:rPr>
              <w:t>ي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سبب صرف الممنوع من الصرف : </w:t>
            </w:r>
          </w:p>
          <w:p w:rsidR="00AA66B8" w:rsidRDefault="003F7B17" w:rsidP="00823BA8">
            <w:pPr>
              <w:pStyle w:val="a3"/>
              <w:ind w:left="0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*صليت في المساجد *صليت في مساجد المدينة</w:t>
            </w:r>
          </w:p>
          <w:p w:rsidR="003F7B17" w:rsidRDefault="00AA66B8" w:rsidP="00823BA8">
            <w:pPr>
              <w:pStyle w:val="a3"/>
              <w:ind w:left="0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*متابعة حل الأسئلة.</w:t>
            </w:r>
          </w:p>
          <w:p w:rsidR="00D6716A" w:rsidRPr="00F20031" w:rsidRDefault="00D6716A" w:rsidP="00823BA8">
            <w:pPr>
              <w:spacing w:after="0" w:line="240" w:lineRule="auto"/>
              <w:jc w:val="both"/>
              <w:rPr>
                <w:rFonts w:cs="Simplified Arabic"/>
                <w:sz w:val="28"/>
                <w:szCs w:val="28"/>
                <w:lang w:bidi="ar-JO"/>
              </w:rPr>
            </w:pPr>
          </w:p>
        </w:tc>
        <w:tc>
          <w:tcPr>
            <w:tcW w:w="596" w:type="pct"/>
            <w:shd w:val="clear" w:color="auto" w:fill="FFFFFF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</w:p>
        </w:tc>
      </w:tr>
    </w:tbl>
    <w:p w:rsidR="00D6716A" w:rsidRDefault="00D6716A" w:rsidP="00823BA8">
      <w:pPr>
        <w:jc w:val="both"/>
      </w:pPr>
    </w:p>
    <w:tbl>
      <w:tblPr>
        <w:bidiVisual/>
        <w:tblW w:w="5000" w:type="pct"/>
        <w:tblInd w:w="-106" w:type="dxa"/>
        <w:tblLook w:val="00A0"/>
      </w:tblPr>
      <w:tblGrid>
        <w:gridCol w:w="3472"/>
        <w:gridCol w:w="3474"/>
        <w:gridCol w:w="3474"/>
      </w:tblGrid>
      <w:tr w:rsidR="00D6716A">
        <w:tc>
          <w:tcPr>
            <w:tcW w:w="1666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lastRenderedPageBreak/>
              <w:t>المبحث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 </w:t>
            </w:r>
            <w:r w:rsidR="004D779D">
              <w:rPr>
                <w:rFonts w:cs="PT Bold Heading" w:hint="eastAsia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667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الدرس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التعبير</w:t>
            </w:r>
          </w:p>
        </w:tc>
        <w:tc>
          <w:tcPr>
            <w:tcW w:w="1667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الصَّف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الثاني</w:t>
            </w:r>
            <w:r w:rsidR="00CC0334">
              <w:rPr>
                <w:rFonts w:cs="PT Bold Heading" w:hint="cs"/>
                <w:sz w:val="24"/>
                <w:szCs w:val="24"/>
                <w:rtl/>
              </w:rPr>
              <w:t xml:space="preserve">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الثانوي</w:t>
            </w:r>
          </w:p>
        </w:tc>
      </w:tr>
      <w:tr w:rsidR="00D6716A">
        <w:tc>
          <w:tcPr>
            <w:tcW w:w="1666" w:type="pct"/>
          </w:tcPr>
          <w:p w:rsidR="00D6716A" w:rsidRPr="002F22EC" w:rsidRDefault="004D779D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>
              <w:rPr>
                <w:rFonts w:cs="PT Bold Heading" w:hint="eastAsia"/>
                <w:sz w:val="24"/>
                <w:szCs w:val="24"/>
                <w:rtl/>
              </w:rPr>
              <w:t xml:space="preserve">عدد الحصص </w:t>
            </w:r>
            <w:r w:rsidR="00D6716A" w:rsidRPr="002F22EC">
              <w:rPr>
                <w:rFonts w:cs="PT Bold Heading"/>
                <w:sz w:val="24"/>
                <w:szCs w:val="24"/>
                <w:rtl/>
              </w:rPr>
              <w:t xml:space="preserve">:   1                       </w:t>
            </w:r>
          </w:p>
        </w:tc>
        <w:tc>
          <w:tcPr>
            <w:tcW w:w="1667" w:type="pct"/>
          </w:tcPr>
          <w:p w:rsidR="00D6716A" w:rsidRPr="002F22EC" w:rsidRDefault="004D779D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>
              <w:rPr>
                <w:rFonts w:cs="PT Bold Heading" w:hint="eastAsia"/>
                <w:sz w:val="24"/>
                <w:szCs w:val="24"/>
                <w:rtl/>
              </w:rPr>
              <w:t>الفترة الزمنيَّة</w:t>
            </w:r>
          </w:p>
        </w:tc>
        <w:tc>
          <w:tcPr>
            <w:tcW w:w="1667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من</w:t>
            </w:r>
            <w:r w:rsidR="00CC0334">
              <w:rPr>
                <w:rFonts w:cs="PT Bold Heading" w:hint="cs"/>
                <w:sz w:val="24"/>
                <w:szCs w:val="24"/>
                <w:rtl/>
              </w:rPr>
              <w:t xml:space="preserve">                 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إلى</w:t>
            </w:r>
          </w:p>
        </w:tc>
      </w:tr>
    </w:tbl>
    <w:p w:rsidR="00D6716A" w:rsidRPr="00D57225" w:rsidRDefault="00D6716A" w:rsidP="00823BA8">
      <w:pPr>
        <w:jc w:val="both"/>
        <w:rPr>
          <w:rFonts w:cs="PT Bold Heading"/>
          <w:sz w:val="4"/>
          <w:szCs w:val="4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93"/>
        <w:gridCol w:w="4185"/>
        <w:gridCol w:w="1842"/>
        <w:gridCol w:w="1100"/>
      </w:tblGrid>
      <w:tr w:rsidR="00D6716A" w:rsidRPr="007F3295" w:rsidTr="004D779D">
        <w:trPr>
          <w:trHeight w:val="418"/>
          <w:jc w:val="center"/>
        </w:trPr>
        <w:tc>
          <w:tcPr>
            <w:tcW w:w="1580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الأهداف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2008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خطوات</w:t>
            </w:r>
            <w:r w:rsidR="00CC0334">
              <w:rPr>
                <w:rFonts w:cs="PT Bold Heading" w:hint="cs"/>
                <w:rtl/>
              </w:rPr>
              <w:t xml:space="preserve"> </w:t>
            </w:r>
            <w:r w:rsidRPr="007F3295">
              <w:rPr>
                <w:rFonts w:cs="PT Bold Heading" w:hint="eastAsia"/>
                <w:rtl/>
              </w:rPr>
              <w:t>التنفيذ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884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التقويم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528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ملاحظات</w:t>
            </w:r>
          </w:p>
        </w:tc>
      </w:tr>
      <w:tr w:rsidR="00D6716A" w:rsidRPr="007F3295" w:rsidTr="004D779D">
        <w:trPr>
          <w:trHeight w:val="5898"/>
          <w:jc w:val="center"/>
        </w:trPr>
        <w:tc>
          <w:tcPr>
            <w:tcW w:w="1580" w:type="pct"/>
            <w:shd w:val="clear" w:color="auto" w:fill="FFFFFF"/>
          </w:tcPr>
          <w:p w:rsidR="00D6716A" w:rsidRPr="004C4BE5" w:rsidRDefault="00D6716A" w:rsidP="00823BA8">
            <w:pPr>
              <w:pStyle w:val="a3"/>
              <w:numPr>
                <w:ilvl w:val="0"/>
                <w:numId w:val="21"/>
              </w:num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CC0334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ت</w:t>
            </w:r>
            <w:r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عبر</w:t>
            </w:r>
            <w:r w:rsidR="00CC0334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الطالبات </w:t>
            </w:r>
            <w:r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شفويا</w:t>
            </w:r>
            <w:r w:rsidR="00CC0334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عن</w:t>
            </w:r>
            <w:r w:rsidR="00CC0334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بر</w:t>
            </w:r>
            <w:r w:rsidR="00C82963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الوالدين،</w:t>
            </w:r>
            <w:r w:rsidR="00C82963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ولاسيما</w:t>
            </w:r>
            <w:r w:rsidR="00CC0334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الأم</w:t>
            </w:r>
            <w:r w:rsidR="00CC0334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67274B">
              <w:rPr>
                <w:rFonts w:cs="Simplified Arabic" w:hint="eastAsia"/>
                <w:sz w:val="28"/>
                <w:szCs w:val="28"/>
                <w:rtl/>
                <w:lang w:bidi="ar-JO"/>
              </w:rPr>
              <w:t>و</w:t>
            </w:r>
            <w:r w:rsidR="0067274B">
              <w:rPr>
                <w:rFonts w:cs="Simplified Arabic" w:hint="cs"/>
                <w:sz w:val="28"/>
                <w:szCs w:val="28"/>
                <w:rtl/>
                <w:lang w:bidi="ar-JO"/>
              </w:rPr>
              <w:t>ت</w:t>
            </w:r>
            <w:r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ذكر</w:t>
            </w:r>
            <w:r w:rsidR="0067274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أفضالها</w:t>
            </w:r>
            <w:r w:rsidR="0067274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على</w:t>
            </w:r>
            <w:r w:rsidR="0067274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أبنائها</w:t>
            </w:r>
            <w:r w:rsidR="0067274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،وأن</w:t>
            </w:r>
            <w:r w:rsidR="0067274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يردف</w:t>
            </w:r>
            <w:r w:rsidR="0067274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آراءه</w:t>
            </w:r>
            <w:r w:rsidR="0067274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بعدد</w:t>
            </w:r>
            <w:r w:rsidR="0067274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من</w:t>
            </w:r>
            <w:r w:rsidR="0067274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الشواهد</w:t>
            </w:r>
          </w:p>
          <w:p w:rsidR="00D6716A" w:rsidRPr="004C4BE5" w:rsidRDefault="00D6716A" w:rsidP="00823BA8">
            <w:pPr>
              <w:pStyle w:val="a3"/>
              <w:numPr>
                <w:ilvl w:val="0"/>
                <w:numId w:val="21"/>
              </w:num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lang w:bidi="ar-JO"/>
              </w:rPr>
            </w:pPr>
            <w:r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67274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ت</w:t>
            </w:r>
            <w:r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كتب</w:t>
            </w:r>
            <w:r w:rsidR="0067274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مقالة</w:t>
            </w:r>
            <w:r w:rsidR="0067274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ت</w:t>
            </w:r>
            <w:r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عبر</w:t>
            </w:r>
            <w:r w:rsidR="0067274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فيها</w:t>
            </w:r>
            <w:r w:rsidR="0067274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عن</w:t>
            </w:r>
            <w:r w:rsidR="0067274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واجب</w:t>
            </w:r>
            <w:r w:rsidR="0067274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الأبناء</w:t>
            </w:r>
            <w:r w:rsidR="0067274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تجاه</w:t>
            </w:r>
            <w:r w:rsidR="0067274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أمهاتهم</w:t>
            </w:r>
          </w:p>
        </w:tc>
        <w:tc>
          <w:tcPr>
            <w:tcW w:w="2008" w:type="pct"/>
            <w:shd w:val="clear" w:color="auto" w:fill="FFFFFF"/>
          </w:tcPr>
          <w:p w:rsidR="00D6716A" w:rsidRPr="004C4BE5" w:rsidRDefault="00D6716A" w:rsidP="002E2CC1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4C4BE5">
              <w:rPr>
                <w:rFonts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2E2CC1">
              <w:rPr>
                <w:rFonts w:cs="Simplified Arabic" w:hint="cs"/>
                <w:sz w:val="28"/>
                <w:szCs w:val="28"/>
                <w:rtl/>
                <w:lang w:bidi="ar-JO"/>
              </w:rPr>
              <w:t>ت</w:t>
            </w:r>
            <w:r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هيئ</w:t>
            </w:r>
            <w:r w:rsidR="002E2CC1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ة </w:t>
            </w:r>
            <w:r w:rsidR="002E2CC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الط</w:t>
            </w:r>
            <w:r w:rsidR="002E2CC1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البات </w:t>
            </w:r>
            <w:r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لموض</w:t>
            </w:r>
            <w:r w:rsidR="002E2CC1">
              <w:rPr>
                <w:rFonts w:cs="Simplified Arabic" w:hint="cs"/>
                <w:sz w:val="28"/>
                <w:szCs w:val="28"/>
                <w:rtl/>
                <w:lang w:bidi="ar-JO"/>
              </w:rPr>
              <w:t>و</w:t>
            </w:r>
            <w:r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ع</w:t>
            </w:r>
            <w:r w:rsidR="002E2CC1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التعبير</w:t>
            </w:r>
            <w:r w:rsidR="002E2CC1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عبر</w:t>
            </w:r>
            <w:r w:rsidR="002E2CC1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تكليف</w:t>
            </w:r>
            <w:r w:rsidR="002E2CC1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أكثر</w:t>
            </w:r>
            <w:r w:rsidR="002E2CC1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من</w:t>
            </w:r>
            <w:r w:rsidR="002E2CC1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طالب</w:t>
            </w:r>
            <w:r w:rsidR="002E2CC1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ة </w:t>
            </w:r>
            <w:r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بالتعبير</w:t>
            </w:r>
            <w:r w:rsidR="002E2CC1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عن</w:t>
            </w:r>
            <w:r w:rsidR="002E2CC1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مشاعره</w:t>
            </w:r>
            <w:r w:rsidR="002E2CC1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ا </w:t>
            </w:r>
            <w:r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تجاه</w:t>
            </w:r>
            <w:r w:rsidR="002E2CC1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أمه</w:t>
            </w:r>
            <w:r w:rsidR="002E2CC1">
              <w:rPr>
                <w:rFonts w:cs="Simplified Arabic" w:hint="cs"/>
                <w:sz w:val="28"/>
                <w:szCs w:val="28"/>
                <w:rtl/>
                <w:lang w:bidi="ar-JO"/>
              </w:rPr>
              <w:t>ا</w:t>
            </w:r>
            <w:r w:rsidRPr="004C4BE5">
              <w:rPr>
                <w:rFonts w:cs="Simplified Arabic"/>
                <w:sz w:val="28"/>
                <w:szCs w:val="28"/>
                <w:rtl/>
                <w:lang w:bidi="ar-JO"/>
              </w:rPr>
              <w:t>.</w:t>
            </w:r>
          </w:p>
          <w:p w:rsidR="00D6716A" w:rsidRPr="004C4BE5" w:rsidRDefault="002E2CC1" w:rsidP="00823BA8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أ</w:t>
            </w:r>
            <w:r w:rsidR="00D6716A"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جري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عصفا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ذهنيا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للوصول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إلى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أفكار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الموضوع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عبر</w:t>
            </w:r>
            <w:r w:rsidR="00C82963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طرح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الأسئلة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الهادفة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  <w:lang w:bidi="ar-JO"/>
              </w:rPr>
              <w:t>،و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أ</w:t>
            </w:r>
            <w:r w:rsidR="00D6716A"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كلف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الط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البات </w:t>
            </w:r>
            <w:r w:rsidR="00D6716A"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بإثراء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الموضوع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بما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  <w:lang w:bidi="ar-JO"/>
              </w:rPr>
              <w:t>يحفظ</w:t>
            </w:r>
            <w:r w:rsidR="00D6716A"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نه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من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الشواهد</w:t>
            </w:r>
            <w:r w:rsidR="00D6716A" w:rsidRPr="004C4BE5">
              <w:rPr>
                <w:rFonts w:cs="Simplified Arabic"/>
                <w:sz w:val="28"/>
                <w:szCs w:val="28"/>
                <w:rtl/>
                <w:lang w:bidi="ar-JO"/>
              </w:rPr>
              <w:t>.</w:t>
            </w:r>
          </w:p>
          <w:p w:rsidR="00D6716A" w:rsidRPr="004C4BE5" w:rsidRDefault="00D6716A" w:rsidP="00823BA8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4C4BE5">
              <w:rPr>
                <w:rFonts w:cs="Simplified Arabic"/>
                <w:sz w:val="28"/>
                <w:szCs w:val="28"/>
                <w:rtl/>
                <w:lang w:bidi="ar-JO"/>
              </w:rPr>
              <w:t xml:space="preserve">- </w:t>
            </w:r>
            <w:r w:rsidR="002E2CC1">
              <w:rPr>
                <w:rFonts w:cs="Simplified Arabic" w:hint="cs"/>
                <w:sz w:val="28"/>
                <w:szCs w:val="28"/>
                <w:rtl/>
                <w:lang w:bidi="ar-JO"/>
              </w:rPr>
              <w:t>أ</w:t>
            </w:r>
            <w:r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كلف</w:t>
            </w:r>
            <w:r w:rsidR="002E2CC1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2E2CC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الط</w:t>
            </w:r>
            <w:r w:rsidR="002E2CC1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البات </w:t>
            </w:r>
            <w:r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بكتابة</w:t>
            </w:r>
            <w:r w:rsidR="002E2CC1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موضوع</w:t>
            </w:r>
            <w:r w:rsidR="002E2CC1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التعبير</w:t>
            </w:r>
            <w:r w:rsidR="002E2CC1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في</w:t>
            </w:r>
            <w:r w:rsidR="002E2CC1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الكراسات</w:t>
            </w:r>
            <w:r w:rsidRPr="004C4BE5">
              <w:rPr>
                <w:rFonts w:cs="Simplified Arabic"/>
                <w:sz w:val="28"/>
                <w:szCs w:val="28"/>
                <w:rtl/>
                <w:lang w:bidi="ar-JO"/>
              </w:rPr>
              <w:t>.</w:t>
            </w:r>
          </w:p>
          <w:p w:rsidR="00D6716A" w:rsidRPr="004C4BE5" w:rsidRDefault="002E2CC1" w:rsidP="00823BA8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أ</w:t>
            </w:r>
            <w:r w:rsidR="00D6716A"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غلق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الحصة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بتقويم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ختامي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عبر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قراءة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أحد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ى </w:t>
            </w:r>
            <w:r w:rsidR="00D6716A"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ا</w:t>
            </w:r>
            <w:r>
              <w:rPr>
                <w:rFonts w:cs="Simplified Arabic" w:hint="eastAsia"/>
                <w:sz w:val="28"/>
                <w:szCs w:val="28"/>
                <w:rtl/>
                <w:lang w:bidi="ar-JO"/>
              </w:rPr>
              <w:t>ل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طالبات </w:t>
            </w:r>
            <w:r w:rsidR="00D6716A"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لموضوعه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ا </w:t>
            </w:r>
            <w:r w:rsidR="00D6716A"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أوعبر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طرح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4C4BE5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الأسئلة</w:t>
            </w:r>
            <w:r w:rsidR="00D6716A" w:rsidRPr="004C4BE5">
              <w:rPr>
                <w:rFonts w:cs="Simplified Arabic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884" w:type="pct"/>
            <w:shd w:val="clear" w:color="auto" w:fill="FFFFFF"/>
          </w:tcPr>
          <w:p w:rsidR="00D6716A" w:rsidRPr="002E2CC1" w:rsidRDefault="00D6716A" w:rsidP="002E2CC1">
            <w:pPr>
              <w:spacing w:after="0" w:line="240" w:lineRule="auto"/>
              <w:ind w:right="179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2E2CC1">
              <w:rPr>
                <w:rFonts w:cs="Simplified Arabic"/>
                <w:sz w:val="28"/>
                <w:szCs w:val="28"/>
                <w:rtl/>
                <w:lang w:bidi="ar-JO"/>
              </w:rPr>
              <w:t>-</w:t>
            </w:r>
            <w:r w:rsidRPr="002E2CC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الملاحظة</w:t>
            </w:r>
            <w:r w:rsidR="002E2CC1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2E2CC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المباشرة</w:t>
            </w:r>
            <w:r w:rsidRPr="002E2CC1">
              <w:rPr>
                <w:rFonts w:cs="Simplified Arabic"/>
                <w:sz w:val="28"/>
                <w:szCs w:val="28"/>
                <w:rtl/>
                <w:lang w:bidi="ar-JO"/>
              </w:rPr>
              <w:t>.</w:t>
            </w:r>
          </w:p>
          <w:p w:rsidR="00D6716A" w:rsidRPr="002E2CC1" w:rsidRDefault="00D6716A" w:rsidP="002E2CC1">
            <w:pPr>
              <w:spacing w:after="0" w:line="240" w:lineRule="auto"/>
              <w:ind w:right="179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2E2CC1">
              <w:rPr>
                <w:rFonts w:cs="Simplified Arabic" w:hint="eastAsia"/>
                <w:sz w:val="28"/>
                <w:szCs w:val="28"/>
                <w:rtl/>
                <w:lang w:bidi="ar-JO"/>
              </w:rPr>
              <w:t>طرح</w:t>
            </w:r>
            <w:r w:rsidR="002E2CC1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2E2CC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الأسئلة</w:t>
            </w:r>
            <w:r w:rsidRPr="002E2CC1">
              <w:rPr>
                <w:rFonts w:cs="Simplified Arabic"/>
                <w:sz w:val="28"/>
                <w:szCs w:val="28"/>
                <w:rtl/>
                <w:lang w:bidi="ar-JO"/>
              </w:rPr>
              <w:t>.</w:t>
            </w:r>
          </w:p>
          <w:p w:rsidR="00D6716A" w:rsidRPr="002E2CC1" w:rsidRDefault="00D6716A" w:rsidP="002E2CC1">
            <w:pPr>
              <w:spacing w:after="0" w:line="240" w:lineRule="auto"/>
              <w:ind w:right="179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2E2CC1">
              <w:rPr>
                <w:rFonts w:cs="Simplified Arabic" w:hint="eastAsia"/>
                <w:sz w:val="28"/>
                <w:szCs w:val="28"/>
                <w:rtl/>
                <w:lang w:bidi="ar-JO"/>
              </w:rPr>
              <w:t>تصحيح</w:t>
            </w:r>
            <w:r w:rsidR="002E2CC1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2E2CC1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التعبير</w:t>
            </w:r>
          </w:p>
          <w:p w:rsidR="00D6716A" w:rsidRPr="004C4BE5" w:rsidRDefault="00D6716A" w:rsidP="00823BA8">
            <w:pPr>
              <w:pStyle w:val="a3"/>
              <w:tabs>
                <w:tab w:val="right" w:pos="278"/>
              </w:tabs>
              <w:spacing w:after="0" w:line="240" w:lineRule="auto"/>
              <w:ind w:left="360"/>
              <w:jc w:val="both"/>
              <w:rPr>
                <w:rFonts w:cs="Simplified Arabic"/>
                <w:sz w:val="28"/>
                <w:szCs w:val="28"/>
                <w:lang w:bidi="ar-JO"/>
              </w:rPr>
            </w:pPr>
          </w:p>
        </w:tc>
        <w:tc>
          <w:tcPr>
            <w:tcW w:w="528" w:type="pct"/>
            <w:shd w:val="clear" w:color="auto" w:fill="FFFFFF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</w:p>
        </w:tc>
      </w:tr>
    </w:tbl>
    <w:p w:rsidR="00D6716A" w:rsidRDefault="00D6716A" w:rsidP="00823BA8">
      <w:pPr>
        <w:jc w:val="both"/>
        <w:rPr>
          <w:rtl/>
        </w:rPr>
      </w:pPr>
    </w:p>
    <w:p w:rsidR="00D6716A" w:rsidRDefault="00D6716A" w:rsidP="00823BA8">
      <w:pPr>
        <w:jc w:val="both"/>
        <w:rPr>
          <w:rtl/>
        </w:rPr>
      </w:pPr>
    </w:p>
    <w:p w:rsidR="00D6716A" w:rsidRDefault="00D6716A" w:rsidP="00823BA8">
      <w:pPr>
        <w:jc w:val="both"/>
        <w:rPr>
          <w:rtl/>
        </w:rPr>
      </w:pPr>
    </w:p>
    <w:p w:rsidR="00D6716A" w:rsidRDefault="00D6716A" w:rsidP="00823BA8">
      <w:pPr>
        <w:jc w:val="both"/>
        <w:rPr>
          <w:rtl/>
        </w:rPr>
      </w:pPr>
    </w:p>
    <w:p w:rsidR="00D6716A" w:rsidRDefault="00D6716A" w:rsidP="00823BA8">
      <w:pPr>
        <w:jc w:val="both"/>
        <w:rPr>
          <w:rtl/>
        </w:rPr>
      </w:pPr>
    </w:p>
    <w:p w:rsidR="00D6716A" w:rsidRDefault="00D6716A" w:rsidP="00823BA8">
      <w:pPr>
        <w:jc w:val="both"/>
        <w:rPr>
          <w:rtl/>
        </w:rPr>
      </w:pPr>
    </w:p>
    <w:p w:rsidR="00D6716A" w:rsidRDefault="00D6716A" w:rsidP="00823BA8">
      <w:pPr>
        <w:jc w:val="both"/>
        <w:rPr>
          <w:rtl/>
        </w:rPr>
      </w:pPr>
    </w:p>
    <w:p w:rsidR="00D6716A" w:rsidRDefault="00D6716A" w:rsidP="00823BA8">
      <w:pPr>
        <w:jc w:val="both"/>
        <w:rPr>
          <w:rtl/>
        </w:rPr>
      </w:pPr>
    </w:p>
    <w:p w:rsidR="00D6716A" w:rsidRDefault="00D6716A" w:rsidP="00823BA8">
      <w:pPr>
        <w:jc w:val="both"/>
        <w:rPr>
          <w:rtl/>
        </w:rPr>
      </w:pPr>
    </w:p>
    <w:p w:rsidR="00D6716A" w:rsidRDefault="00D6716A" w:rsidP="00823BA8">
      <w:pPr>
        <w:jc w:val="both"/>
        <w:rPr>
          <w:rtl/>
        </w:rPr>
      </w:pPr>
    </w:p>
    <w:p w:rsidR="00B951D4" w:rsidRDefault="00B951D4" w:rsidP="00823BA8">
      <w:pPr>
        <w:jc w:val="both"/>
        <w:rPr>
          <w:rtl/>
        </w:rPr>
      </w:pPr>
    </w:p>
    <w:p w:rsidR="00D6716A" w:rsidRDefault="00D6716A" w:rsidP="00823BA8">
      <w:pPr>
        <w:jc w:val="both"/>
        <w:rPr>
          <w:rtl/>
        </w:rPr>
      </w:pPr>
    </w:p>
    <w:p w:rsidR="008213D6" w:rsidRDefault="008213D6" w:rsidP="00823BA8">
      <w:pPr>
        <w:jc w:val="both"/>
        <w:rPr>
          <w:rtl/>
        </w:rPr>
      </w:pPr>
    </w:p>
    <w:tbl>
      <w:tblPr>
        <w:bidiVisual/>
        <w:tblW w:w="5000" w:type="pct"/>
        <w:tblInd w:w="-106" w:type="dxa"/>
        <w:tblLook w:val="00A0"/>
      </w:tblPr>
      <w:tblGrid>
        <w:gridCol w:w="3472"/>
        <w:gridCol w:w="3474"/>
        <w:gridCol w:w="3474"/>
      </w:tblGrid>
      <w:tr w:rsidR="00D6716A">
        <w:tc>
          <w:tcPr>
            <w:tcW w:w="1666" w:type="pct"/>
          </w:tcPr>
          <w:p w:rsidR="00D6716A" w:rsidRPr="00475865" w:rsidRDefault="00475865" w:rsidP="00823BA8">
            <w:pPr>
              <w:spacing w:after="0" w:line="240" w:lineRule="auto"/>
              <w:jc w:val="both"/>
              <w:rPr>
                <w:rFonts w:cs="PT Bold Heading"/>
                <w:color w:val="000000" w:themeColor="text1"/>
                <w:sz w:val="24"/>
                <w:szCs w:val="24"/>
              </w:rPr>
            </w:pPr>
            <w:hyperlink r:id="rId12" w:history="1">
              <w:r w:rsidR="00D6716A" w:rsidRPr="00475865">
                <w:rPr>
                  <w:rStyle w:val="Hyperlink"/>
                  <w:rFonts w:cs="PT Bold Heading" w:hint="eastAsia"/>
                  <w:color w:val="000000" w:themeColor="text1"/>
                  <w:sz w:val="24"/>
                  <w:szCs w:val="24"/>
                  <w:rtl/>
                </w:rPr>
                <w:t>المبحث</w:t>
              </w:r>
              <w:r w:rsidR="00D6716A" w:rsidRPr="00475865">
                <w:rPr>
                  <w:rStyle w:val="Hyperlink"/>
                  <w:rFonts w:cs="PT Bold Heading"/>
                  <w:color w:val="000000" w:themeColor="text1"/>
                  <w:sz w:val="24"/>
                  <w:szCs w:val="24"/>
                  <w:rtl/>
                </w:rPr>
                <w:t xml:space="preserve"> : </w:t>
              </w:r>
              <w:r w:rsidR="004D779D" w:rsidRPr="00475865">
                <w:rPr>
                  <w:rStyle w:val="Hyperlink"/>
                  <w:rFonts w:cs="PT Bold Heading" w:hint="eastAsia"/>
                  <w:color w:val="000000" w:themeColor="text1"/>
                  <w:sz w:val="24"/>
                  <w:szCs w:val="24"/>
                  <w:rtl/>
                </w:rPr>
                <w:t>اللغة العربية</w:t>
              </w:r>
            </w:hyperlink>
          </w:p>
        </w:tc>
        <w:tc>
          <w:tcPr>
            <w:tcW w:w="1667" w:type="pct"/>
          </w:tcPr>
          <w:p w:rsidR="00D6716A" w:rsidRPr="00475865" w:rsidRDefault="00475865" w:rsidP="00823BA8">
            <w:pPr>
              <w:tabs>
                <w:tab w:val="left" w:pos="461"/>
              </w:tabs>
              <w:spacing w:after="0" w:line="240" w:lineRule="auto"/>
              <w:jc w:val="both"/>
              <w:rPr>
                <w:rFonts w:cs="PT Bold Heading"/>
                <w:color w:val="000000" w:themeColor="text1"/>
                <w:sz w:val="24"/>
                <w:szCs w:val="24"/>
              </w:rPr>
            </w:pPr>
            <w:hyperlink r:id="rId13" w:history="1">
              <w:r w:rsidR="00D6716A" w:rsidRPr="00475865">
                <w:rPr>
                  <w:rStyle w:val="Hyperlink"/>
                  <w:rFonts w:cs="PT Bold Heading" w:hint="eastAsia"/>
                  <w:color w:val="000000" w:themeColor="text1"/>
                  <w:sz w:val="24"/>
                  <w:szCs w:val="24"/>
                  <w:rtl/>
                </w:rPr>
                <w:t>الدرس</w:t>
              </w:r>
              <w:r w:rsidR="00D6716A" w:rsidRPr="00475865">
                <w:rPr>
                  <w:rStyle w:val="Hyperlink"/>
                  <w:rFonts w:cs="PT Bold Heading"/>
                  <w:color w:val="000000" w:themeColor="text1"/>
                  <w:sz w:val="24"/>
                  <w:szCs w:val="24"/>
                  <w:rtl/>
                </w:rPr>
                <w:t xml:space="preserve"> : </w:t>
              </w:r>
              <w:r w:rsidR="00D6716A" w:rsidRPr="00475865">
                <w:rPr>
                  <w:rStyle w:val="Hyperlink"/>
                  <w:rFonts w:cs="PT Bold Heading" w:hint="eastAsia"/>
                  <w:color w:val="000000" w:themeColor="text1"/>
                  <w:sz w:val="24"/>
                  <w:szCs w:val="24"/>
                  <w:rtl/>
                </w:rPr>
                <w:t>كم</w:t>
              </w:r>
              <w:r w:rsidR="00B951D4" w:rsidRPr="00475865">
                <w:rPr>
                  <w:rStyle w:val="Hyperlink"/>
                  <w:rFonts w:cs="PT Bold Heading" w:hint="cs"/>
                  <w:color w:val="000000" w:themeColor="text1"/>
                  <w:sz w:val="24"/>
                  <w:szCs w:val="24"/>
                  <w:rtl/>
                </w:rPr>
                <w:t xml:space="preserve"> </w:t>
              </w:r>
              <w:r w:rsidR="00D6716A" w:rsidRPr="00475865">
                <w:rPr>
                  <w:rStyle w:val="Hyperlink"/>
                  <w:rFonts w:cs="PT Bold Heading" w:hint="eastAsia"/>
                  <w:color w:val="000000" w:themeColor="text1"/>
                  <w:sz w:val="24"/>
                  <w:szCs w:val="24"/>
                  <w:rtl/>
                </w:rPr>
                <w:t>حياة</w:t>
              </w:r>
              <w:r w:rsidR="004D779D" w:rsidRPr="00475865">
                <w:rPr>
                  <w:rStyle w:val="Hyperlink"/>
                  <w:rFonts w:cs="PT Bold Heading" w:hint="cs"/>
                  <w:color w:val="000000" w:themeColor="text1"/>
                  <w:sz w:val="24"/>
                  <w:szCs w:val="24"/>
                  <w:rtl/>
                </w:rPr>
                <w:t xml:space="preserve"> </w:t>
              </w:r>
              <w:r w:rsidR="00D6716A" w:rsidRPr="00475865">
                <w:rPr>
                  <w:rStyle w:val="Hyperlink"/>
                  <w:rFonts w:cs="PT Bold Heading" w:hint="eastAsia"/>
                  <w:color w:val="000000" w:themeColor="text1"/>
                  <w:sz w:val="24"/>
                  <w:szCs w:val="24"/>
                  <w:rtl/>
                </w:rPr>
                <w:t>سنعيش</w:t>
              </w:r>
            </w:hyperlink>
          </w:p>
        </w:tc>
        <w:tc>
          <w:tcPr>
            <w:tcW w:w="1667" w:type="pct"/>
          </w:tcPr>
          <w:p w:rsidR="00D6716A" w:rsidRPr="00475865" w:rsidRDefault="00475865" w:rsidP="00823BA8">
            <w:pPr>
              <w:spacing w:after="0" w:line="240" w:lineRule="auto"/>
              <w:jc w:val="both"/>
              <w:rPr>
                <w:rFonts w:cs="PT Bold Heading"/>
                <w:color w:val="000000" w:themeColor="text1"/>
                <w:sz w:val="24"/>
                <w:szCs w:val="24"/>
              </w:rPr>
            </w:pPr>
            <w:hyperlink r:id="rId14" w:history="1">
              <w:r w:rsidR="00D6716A" w:rsidRPr="00475865">
                <w:rPr>
                  <w:rStyle w:val="Hyperlink"/>
                  <w:rFonts w:cs="PT Bold Heading" w:hint="eastAsia"/>
                  <w:color w:val="000000" w:themeColor="text1"/>
                  <w:sz w:val="24"/>
                  <w:szCs w:val="24"/>
                  <w:rtl/>
                </w:rPr>
                <w:t>الصَّف</w:t>
              </w:r>
              <w:r w:rsidR="00D6716A" w:rsidRPr="00475865">
                <w:rPr>
                  <w:rStyle w:val="Hyperlink"/>
                  <w:rFonts w:cs="PT Bold Heading"/>
                  <w:color w:val="000000" w:themeColor="text1"/>
                  <w:sz w:val="24"/>
                  <w:szCs w:val="24"/>
                  <w:rtl/>
                </w:rPr>
                <w:t xml:space="preserve"> :</w:t>
              </w:r>
              <w:r w:rsidR="00D6716A" w:rsidRPr="00475865">
                <w:rPr>
                  <w:rStyle w:val="Hyperlink"/>
                  <w:rFonts w:cs="PT Bold Heading" w:hint="eastAsia"/>
                  <w:color w:val="000000" w:themeColor="text1"/>
                  <w:sz w:val="24"/>
                  <w:szCs w:val="24"/>
                  <w:rtl/>
                </w:rPr>
                <w:t>الثاني</w:t>
              </w:r>
              <w:r w:rsidR="00B951D4" w:rsidRPr="00475865">
                <w:rPr>
                  <w:rStyle w:val="Hyperlink"/>
                  <w:rFonts w:cs="PT Bold Heading" w:hint="cs"/>
                  <w:color w:val="000000" w:themeColor="text1"/>
                  <w:sz w:val="24"/>
                  <w:szCs w:val="24"/>
                  <w:rtl/>
                </w:rPr>
                <w:t xml:space="preserve"> </w:t>
              </w:r>
              <w:r w:rsidR="00D6716A" w:rsidRPr="00475865">
                <w:rPr>
                  <w:rStyle w:val="Hyperlink"/>
                  <w:rFonts w:cs="PT Bold Heading" w:hint="eastAsia"/>
                  <w:color w:val="000000" w:themeColor="text1"/>
                  <w:sz w:val="24"/>
                  <w:szCs w:val="24"/>
                  <w:rtl/>
                </w:rPr>
                <w:t>الثانوي</w:t>
              </w:r>
            </w:hyperlink>
          </w:p>
        </w:tc>
      </w:tr>
      <w:tr w:rsidR="00D6716A">
        <w:tc>
          <w:tcPr>
            <w:tcW w:w="1666" w:type="pct"/>
          </w:tcPr>
          <w:p w:rsidR="00D6716A" w:rsidRPr="002F22EC" w:rsidRDefault="004D779D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>
              <w:rPr>
                <w:rFonts w:cs="PT Bold Heading" w:hint="eastAsia"/>
                <w:sz w:val="24"/>
                <w:szCs w:val="24"/>
                <w:rtl/>
              </w:rPr>
              <w:t xml:space="preserve">عدد الحصص </w:t>
            </w:r>
            <w:r w:rsidR="00D6716A" w:rsidRPr="002F22EC">
              <w:rPr>
                <w:rFonts w:cs="PT Bold Heading"/>
                <w:sz w:val="24"/>
                <w:szCs w:val="24"/>
                <w:rtl/>
              </w:rPr>
              <w:t xml:space="preserve">:   4                       </w:t>
            </w:r>
          </w:p>
        </w:tc>
        <w:tc>
          <w:tcPr>
            <w:tcW w:w="1667" w:type="pct"/>
          </w:tcPr>
          <w:p w:rsidR="00D6716A" w:rsidRPr="002F22EC" w:rsidRDefault="004D779D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>
              <w:rPr>
                <w:rFonts w:cs="PT Bold Heading" w:hint="eastAsia"/>
                <w:sz w:val="24"/>
                <w:szCs w:val="24"/>
                <w:rtl/>
              </w:rPr>
              <w:t>الفترة الزمنيَّة</w:t>
            </w:r>
          </w:p>
        </w:tc>
        <w:tc>
          <w:tcPr>
            <w:tcW w:w="1667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من</w:t>
            </w:r>
            <w:r w:rsidR="00B951D4">
              <w:rPr>
                <w:rFonts w:cs="PT Bold Heading" w:hint="cs"/>
                <w:sz w:val="24"/>
                <w:szCs w:val="24"/>
                <w:rtl/>
              </w:rPr>
              <w:t xml:space="preserve">                     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إلى</w:t>
            </w:r>
          </w:p>
        </w:tc>
      </w:tr>
    </w:tbl>
    <w:p w:rsidR="00D6716A" w:rsidRPr="00D57225" w:rsidRDefault="00D6716A" w:rsidP="00823BA8">
      <w:pPr>
        <w:jc w:val="both"/>
        <w:rPr>
          <w:rFonts w:cs="PT Bold Heading"/>
          <w:sz w:val="4"/>
          <w:szCs w:val="4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92"/>
        <w:gridCol w:w="4770"/>
        <w:gridCol w:w="2299"/>
        <w:gridCol w:w="959"/>
      </w:tblGrid>
      <w:tr w:rsidR="00D6716A" w:rsidRPr="007F3295" w:rsidTr="00DB0A24">
        <w:trPr>
          <w:trHeight w:val="418"/>
          <w:jc w:val="center"/>
        </w:trPr>
        <w:tc>
          <w:tcPr>
            <w:tcW w:w="1148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الأهداف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2289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خطوات</w:t>
            </w:r>
            <w:r w:rsidR="00DE3DBC">
              <w:rPr>
                <w:rFonts w:cs="PT Bold Heading" w:hint="cs"/>
                <w:rtl/>
              </w:rPr>
              <w:t xml:space="preserve"> </w:t>
            </w:r>
            <w:r w:rsidRPr="007F3295">
              <w:rPr>
                <w:rFonts w:cs="PT Bold Heading" w:hint="eastAsia"/>
                <w:rtl/>
              </w:rPr>
              <w:t>التنفيذ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1103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التقويم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460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ملاحظات</w:t>
            </w:r>
          </w:p>
        </w:tc>
      </w:tr>
      <w:tr w:rsidR="00D6716A" w:rsidRPr="007F3295" w:rsidTr="00DB0A24">
        <w:trPr>
          <w:trHeight w:val="8247"/>
          <w:jc w:val="center"/>
        </w:trPr>
        <w:tc>
          <w:tcPr>
            <w:tcW w:w="1148" w:type="pct"/>
            <w:shd w:val="clear" w:color="auto" w:fill="FFFFFF"/>
          </w:tcPr>
          <w:p w:rsidR="00D6716A" w:rsidRPr="00B951D4" w:rsidRDefault="00D6716A" w:rsidP="00B951D4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B951D4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B951D4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أن ت</w:t>
            </w:r>
            <w:r w:rsidRPr="00B951D4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ق</w:t>
            </w:r>
            <w:r w:rsidR="00F57C9B" w:rsidRPr="00B951D4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رأ</w:t>
            </w:r>
            <w:r w:rsidR="00B951D4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B951D4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النص</w:t>
            </w:r>
            <w:r w:rsidR="00B951D4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قراءة سليمة معبرة </w:t>
            </w:r>
          </w:p>
          <w:p w:rsidR="009F55DB" w:rsidRPr="00A9243F" w:rsidRDefault="009F55DB" w:rsidP="00823BA8">
            <w:pPr>
              <w:pStyle w:val="a3"/>
              <w:spacing w:after="0" w:line="240" w:lineRule="auto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57C9B" w:rsidRDefault="00D6716A" w:rsidP="00B951D4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B951D4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B951D4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أن تذكر الفن الأدبي  ل</w:t>
            </w:r>
            <w:r w:rsidR="00F57C9B" w:rsidRPr="00B951D4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لنص.</w:t>
            </w:r>
          </w:p>
          <w:p w:rsidR="009F55DB" w:rsidRDefault="00B951D4" w:rsidP="00823BA8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. أن ت</w:t>
            </w:r>
            <w:r w:rsidR="009F55DB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ذكر اسم الكاتب والكتاب الذي أخذ منه النص</w:t>
            </w:r>
          </w:p>
          <w:p w:rsidR="009F55DB" w:rsidRDefault="00B951D4" w:rsidP="00823BA8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B0A24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أن توضح الصور الفنية </w:t>
            </w:r>
          </w:p>
          <w:p w:rsidR="009F55DB" w:rsidRDefault="009F55DB" w:rsidP="00823BA8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  <w:r w:rsidRPr="009F55DB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أن</w:t>
            </w:r>
            <w:r w:rsidR="00DB0A24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ت</w:t>
            </w:r>
            <w:r w:rsidRPr="009F55DB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ستخرج</w:t>
            </w:r>
            <w:r w:rsidR="00DB0A24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9F55DB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الأفكار</w:t>
            </w:r>
            <w:r w:rsidR="00DB0A24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9F55DB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الرئيسة</w:t>
            </w:r>
            <w:r w:rsidR="00DB0A24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9F55DB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التي</w:t>
            </w:r>
            <w:r w:rsidR="00DB0A24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9F55DB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عبر</w:t>
            </w:r>
            <w:r w:rsidR="00DB0A24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9F55DB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عنها</w:t>
            </w:r>
            <w:r w:rsidR="00DB0A24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9F55DB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الكاتب</w:t>
            </w:r>
            <w:r w:rsidRPr="009F55DB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9F55DB" w:rsidRDefault="00DB0A24" w:rsidP="00DB0A24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.أن ت</w:t>
            </w:r>
            <w:r w:rsidR="009F55DB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ستنتج الخصائص الفنية </w:t>
            </w:r>
            <w:r w:rsidR="00FD5908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لأسلوب</w:t>
            </w:r>
            <w:r w:rsidR="009F55DB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الكاتب.</w:t>
            </w:r>
          </w:p>
          <w:p w:rsidR="009F55DB" w:rsidRPr="00C039EC" w:rsidRDefault="00DB0A24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.أن ت</w:t>
            </w:r>
            <w:r w:rsidR="009F55DB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حل أسئلة الدرس </w:t>
            </w:r>
          </w:p>
        </w:tc>
        <w:tc>
          <w:tcPr>
            <w:tcW w:w="2289" w:type="pct"/>
            <w:shd w:val="clear" w:color="auto" w:fill="FFFFFF"/>
          </w:tcPr>
          <w:p w:rsidR="00D6716A" w:rsidRPr="00B951D4" w:rsidRDefault="00D6716A" w:rsidP="00B951D4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951D4">
              <w:rPr>
                <w:rFonts w:ascii="Simplified Arabic" w:hAnsi="Simplified Arabic" w:cs="Simplified Arabic" w:hint="eastAsia"/>
                <w:sz w:val="28"/>
                <w:szCs w:val="28"/>
                <w:u w:val="single"/>
                <w:rtl/>
                <w:lang w:bidi="ar-JO"/>
              </w:rPr>
              <w:t>التمهيد</w:t>
            </w:r>
            <w:r w:rsidR="00DB0A24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: </w:t>
            </w:r>
            <w:r w:rsidR="00DB0A24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التعريف</w:t>
            </w:r>
            <w:r w:rsidRPr="00B951D4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بالكاتب والكتاب الذي أخذ منه النص.</w:t>
            </w:r>
          </w:p>
          <w:p w:rsidR="00D6716A" w:rsidRPr="00760830" w:rsidRDefault="00DB0A24" w:rsidP="00823BA8">
            <w:pPr>
              <w:pStyle w:val="a3"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و</w:t>
            </w:r>
            <w:r w:rsidR="00D6716A" w:rsidRPr="00760830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ذكر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الفكرة الرئيسة من خلال </w:t>
            </w:r>
            <w:r w:rsidR="00D6716A" w:rsidRPr="0076083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سؤال كمدخل للدرس </w:t>
            </w:r>
          </w:p>
          <w:p w:rsidR="00D6716A" w:rsidRPr="00760830" w:rsidRDefault="00D6716A" w:rsidP="00823BA8">
            <w:pPr>
              <w:pStyle w:val="a3"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60830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كم</w:t>
            </w:r>
            <w:r w:rsidRPr="0076083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حياة سيعيشها </w:t>
            </w:r>
            <w:r w:rsidR="00C82963" w:rsidRPr="0076083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الإنسان</w:t>
            </w:r>
            <w:r w:rsidRPr="0076083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؟</w:t>
            </w:r>
          </w:p>
          <w:p w:rsidR="00D6716A" w:rsidRPr="00760830" w:rsidRDefault="009F55DB" w:rsidP="00823BA8">
            <w:pPr>
              <w:pStyle w:val="a3"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  <w:lang w:bidi="ar-JO"/>
              </w:rPr>
              <w:t>.</w:t>
            </w:r>
            <w:r w:rsidR="00D6716A" w:rsidRPr="00760830">
              <w:rPr>
                <w:rFonts w:ascii="Simplified Arabic" w:hAnsi="Simplified Arabic" w:cs="Simplified Arabic" w:hint="eastAsia"/>
                <w:sz w:val="28"/>
                <w:szCs w:val="28"/>
                <w:u w:val="single"/>
                <w:rtl/>
                <w:lang w:bidi="ar-JO"/>
              </w:rPr>
              <w:t>العرض</w:t>
            </w:r>
            <w:r w:rsidR="00D6716A" w:rsidRPr="0076083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: القراءة الجهرية المعبر</w:t>
            </w:r>
            <w:r w:rsidR="00D6716A" w:rsidRPr="00760830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ة</w:t>
            </w:r>
            <w:r w:rsidR="00DB0A24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عن المعنى ، ثم </w:t>
            </w:r>
            <w:r w:rsidR="00DB0A24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ن</w:t>
            </w:r>
            <w:r w:rsidR="00DB0A24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ناقش</w:t>
            </w:r>
            <w:r w:rsidR="00D6716A" w:rsidRPr="0076083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760830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في</w:t>
            </w:r>
            <w:r w:rsidR="00DB0A24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الأفكار التي تضمنها الدرس، و</w:t>
            </w:r>
            <w:r w:rsidR="00D6716A" w:rsidRPr="0076083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بتقسيم النص  إلى أفكار فرعية : </w:t>
            </w:r>
          </w:p>
          <w:p w:rsidR="009F55DB" w:rsidRDefault="00D6716A" w:rsidP="00823BA8">
            <w:pPr>
              <w:pStyle w:val="a3"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760830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ومن</w:t>
            </w:r>
            <w:r w:rsidR="00DB0A24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ثم </w:t>
            </w:r>
            <w:r w:rsidRPr="0076083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تناول الأفكار ب</w:t>
            </w:r>
            <w:r w:rsidR="00DB0A24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الشرح والتحليل بمشاركة الط</w:t>
            </w:r>
            <w:r w:rsidR="00DB0A24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البات.</w:t>
            </w:r>
          </w:p>
          <w:p w:rsidR="009F55DB" w:rsidRPr="00B951D4" w:rsidRDefault="009F55DB" w:rsidP="00B951D4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B951D4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B951D4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الربط بين ما تضمنته الأفكار من موضوعات والحياة الواقعية، </w:t>
            </w:r>
          </w:p>
          <w:p w:rsidR="00D6716A" w:rsidRPr="00B951D4" w:rsidRDefault="009F55DB" w:rsidP="00DB0A24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951D4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B0A24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تحفيز الط</w:t>
            </w:r>
            <w:r w:rsidR="00DB0A24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البات</w:t>
            </w:r>
            <w:r w:rsidR="00D6716A" w:rsidRPr="00B951D4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لإعطاء الأمثلة وإ</w:t>
            </w:r>
            <w:r w:rsidR="00D6716A" w:rsidRPr="00B951D4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بداء</w:t>
            </w:r>
            <w:r w:rsidR="00D6716A" w:rsidRPr="00B951D4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الآراء، ومن ثم </w:t>
            </w:r>
            <w:r w:rsidRPr="00B951D4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استنتاج </w:t>
            </w:r>
            <w:r w:rsidR="00D6716A" w:rsidRPr="00B951D4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العبر</w:t>
            </w:r>
            <w:r w:rsidR="00DB0A24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والدروس المستفادة وتوجيه الط</w:t>
            </w:r>
            <w:r w:rsidR="00DB0A24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البات</w:t>
            </w:r>
            <w:r w:rsidR="00D6716A" w:rsidRPr="00B951D4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لتمثلها والعمل بها.</w:t>
            </w:r>
          </w:p>
          <w:p w:rsidR="00D6716A" w:rsidRPr="00B951D4" w:rsidRDefault="00C82963" w:rsidP="00B951D4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  <w:lang w:bidi="ar-JO"/>
              </w:rPr>
              <w:t>إجابة</w:t>
            </w:r>
            <w:r w:rsidR="00D6716A" w:rsidRPr="00B951D4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أسئلة الكتاب والأسئلة الإثرائية.</w:t>
            </w:r>
          </w:p>
        </w:tc>
        <w:tc>
          <w:tcPr>
            <w:tcW w:w="1103" w:type="pct"/>
            <w:shd w:val="clear" w:color="auto" w:fill="FFFFFF"/>
          </w:tcPr>
          <w:p w:rsidR="00D6716A" w:rsidRDefault="00FD5908" w:rsidP="00823BA8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متابعة </w:t>
            </w:r>
            <w:r w:rsidR="00D6716A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ل</w:t>
            </w:r>
            <w:r w:rsidR="00D6716A" w:rsidRPr="00C039EC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قراءة</w:t>
            </w:r>
            <w:r w:rsidR="00D6716A" w:rsidRPr="00C039EC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النص قراء</w:t>
            </w:r>
            <w:r w:rsidR="00D6716A" w:rsidRPr="00C039EC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ة</w:t>
            </w:r>
            <w:r w:rsidR="00D6716A" w:rsidRPr="00C039EC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سليمة </w:t>
            </w:r>
          </w:p>
          <w:p w:rsidR="00FD5908" w:rsidRPr="00C039EC" w:rsidRDefault="00FD5908" w:rsidP="00823BA8">
            <w:pPr>
              <w:pStyle w:val="a3"/>
              <w:spacing w:after="0" w:line="240" w:lineRule="auto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6716A" w:rsidRDefault="00D6716A" w:rsidP="00823BA8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ما</w:t>
            </w:r>
            <w:r w:rsidR="00C82963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C039EC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النوع</w:t>
            </w:r>
            <w:r w:rsidRPr="00C039EC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الأدبي للدرس.</w:t>
            </w:r>
          </w:p>
          <w:p w:rsidR="00FD5908" w:rsidRPr="00DB0A24" w:rsidRDefault="00FD5908" w:rsidP="00DB0A24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D5908" w:rsidRPr="00FD5908" w:rsidRDefault="00FD5908" w:rsidP="00823BA8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FD5908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عرف</w:t>
            </w:r>
            <w:r w:rsidR="00DB0A24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ي </w:t>
            </w:r>
            <w:r w:rsidRPr="00FD5908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بحياة</w:t>
            </w:r>
            <w:r w:rsidR="00DB0A24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FD5908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الكاتب</w:t>
            </w:r>
            <w:r w:rsidRPr="00FD5908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.</w:t>
            </w:r>
            <w:r w:rsidRPr="00FD5908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ما</w:t>
            </w:r>
            <w:r w:rsidR="00C82963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FD5908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اسم</w:t>
            </w:r>
            <w:r w:rsidR="00DB0A24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FD5908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الكتاب</w:t>
            </w:r>
            <w:r w:rsidR="00DB0A24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FD5908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الذي</w:t>
            </w:r>
            <w:r w:rsidR="00DB0A24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FD5908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أخذ</w:t>
            </w:r>
            <w:r w:rsidR="00DB0A24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FD5908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منه</w:t>
            </w:r>
            <w:r w:rsidR="00DB0A24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FD5908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الدرس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؟</w:t>
            </w:r>
          </w:p>
          <w:p w:rsidR="00D6716A" w:rsidRDefault="00D6716A" w:rsidP="00823BA8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C039EC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استخرج</w:t>
            </w:r>
            <w:r w:rsidR="00DB0A24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</w:t>
            </w:r>
            <w:r w:rsidRPr="00C039EC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الأفك</w:t>
            </w:r>
            <w:r w:rsidRPr="00C039EC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ار</w:t>
            </w:r>
            <w:r w:rsidRPr="00C039EC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الرئيسة التي عب</w:t>
            </w:r>
            <w:r w:rsidRPr="00C039EC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ر</w:t>
            </w:r>
            <w:r w:rsidRPr="00C039EC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عنها الكاتب.</w:t>
            </w:r>
          </w:p>
          <w:p w:rsidR="00D6716A" w:rsidRPr="00DB0A24" w:rsidRDefault="00FD5908" w:rsidP="00DB0A24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ما الخصائص الفنية لأسلوب الكاتب؟</w:t>
            </w:r>
          </w:p>
          <w:p w:rsidR="00FD5908" w:rsidRPr="00C039EC" w:rsidRDefault="00FD5908" w:rsidP="00823BA8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متابعة ح</w:t>
            </w:r>
            <w:r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الأسئلة </w:t>
            </w:r>
          </w:p>
          <w:p w:rsidR="00D6716A" w:rsidRPr="00190E93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460" w:type="pct"/>
            <w:shd w:val="clear" w:color="auto" w:fill="FFFFFF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</w:p>
        </w:tc>
      </w:tr>
    </w:tbl>
    <w:p w:rsidR="00D6716A" w:rsidRDefault="00D6716A" w:rsidP="00823BA8">
      <w:pPr>
        <w:jc w:val="both"/>
        <w:rPr>
          <w:rtl/>
        </w:rPr>
      </w:pPr>
    </w:p>
    <w:p w:rsidR="00DB0A24" w:rsidRDefault="00DB0A24" w:rsidP="00823BA8">
      <w:pPr>
        <w:jc w:val="both"/>
        <w:rPr>
          <w:rtl/>
        </w:rPr>
      </w:pPr>
    </w:p>
    <w:p w:rsidR="00DB0A24" w:rsidRDefault="00DB0A24" w:rsidP="00823BA8">
      <w:pPr>
        <w:jc w:val="both"/>
        <w:rPr>
          <w:rtl/>
        </w:rPr>
      </w:pPr>
    </w:p>
    <w:p w:rsidR="00DB0A24" w:rsidRDefault="00DB0A24" w:rsidP="00823BA8">
      <w:pPr>
        <w:jc w:val="both"/>
        <w:rPr>
          <w:rtl/>
        </w:rPr>
      </w:pPr>
    </w:p>
    <w:p w:rsidR="00DB0A24" w:rsidRDefault="00DB0A24" w:rsidP="00823BA8">
      <w:pPr>
        <w:jc w:val="both"/>
        <w:rPr>
          <w:rtl/>
        </w:rPr>
      </w:pPr>
    </w:p>
    <w:p w:rsidR="00DB0A24" w:rsidRDefault="00DB0A24" w:rsidP="00823BA8">
      <w:pPr>
        <w:jc w:val="both"/>
        <w:rPr>
          <w:rtl/>
        </w:rPr>
      </w:pPr>
    </w:p>
    <w:p w:rsidR="00D6716A" w:rsidRDefault="00D6716A" w:rsidP="00823BA8">
      <w:pPr>
        <w:jc w:val="both"/>
        <w:rPr>
          <w:rtl/>
        </w:rPr>
      </w:pPr>
    </w:p>
    <w:tbl>
      <w:tblPr>
        <w:bidiVisual/>
        <w:tblW w:w="5000" w:type="pct"/>
        <w:tblInd w:w="-106" w:type="dxa"/>
        <w:tblLook w:val="00A0"/>
      </w:tblPr>
      <w:tblGrid>
        <w:gridCol w:w="3472"/>
        <w:gridCol w:w="3474"/>
        <w:gridCol w:w="3474"/>
      </w:tblGrid>
      <w:tr w:rsidR="00D6716A">
        <w:tc>
          <w:tcPr>
            <w:tcW w:w="1666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lastRenderedPageBreak/>
              <w:t>المبحث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 </w:t>
            </w:r>
            <w:r w:rsidR="004D779D">
              <w:rPr>
                <w:rFonts w:cs="PT Bold Heading" w:hint="eastAsia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667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الدرس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 </w:t>
            </w:r>
            <w:r w:rsidR="004D779D" w:rsidRPr="002F22EC">
              <w:rPr>
                <w:rFonts w:cs="PT Bold Heading" w:hint="cs"/>
                <w:sz w:val="24"/>
                <w:szCs w:val="24"/>
                <w:rtl/>
              </w:rPr>
              <w:t>الإعلال</w:t>
            </w:r>
          </w:p>
        </w:tc>
        <w:tc>
          <w:tcPr>
            <w:tcW w:w="1667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الصَّف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الثاني</w:t>
            </w:r>
            <w:r w:rsidR="00782D3B">
              <w:rPr>
                <w:rFonts w:cs="PT Bold Heading" w:hint="cs"/>
                <w:sz w:val="24"/>
                <w:szCs w:val="24"/>
                <w:rtl/>
              </w:rPr>
              <w:t xml:space="preserve">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الثانوي</w:t>
            </w:r>
          </w:p>
        </w:tc>
      </w:tr>
      <w:tr w:rsidR="00D6716A">
        <w:tc>
          <w:tcPr>
            <w:tcW w:w="1666" w:type="pct"/>
          </w:tcPr>
          <w:p w:rsidR="00D6716A" w:rsidRPr="002F22EC" w:rsidRDefault="004D779D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>
              <w:rPr>
                <w:rFonts w:cs="PT Bold Heading" w:hint="eastAsia"/>
                <w:sz w:val="24"/>
                <w:szCs w:val="24"/>
                <w:rtl/>
              </w:rPr>
              <w:t xml:space="preserve">عدد الحصص </w:t>
            </w:r>
            <w:r w:rsidR="00D6716A" w:rsidRPr="002F22EC">
              <w:rPr>
                <w:rFonts w:cs="PT Bold Heading"/>
                <w:sz w:val="24"/>
                <w:szCs w:val="24"/>
                <w:rtl/>
              </w:rPr>
              <w:t xml:space="preserve">:   3                      </w:t>
            </w:r>
          </w:p>
        </w:tc>
        <w:tc>
          <w:tcPr>
            <w:tcW w:w="1667" w:type="pct"/>
          </w:tcPr>
          <w:p w:rsidR="00D6716A" w:rsidRPr="002F22EC" w:rsidRDefault="004D779D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>
              <w:rPr>
                <w:rFonts w:cs="PT Bold Heading" w:hint="eastAsia"/>
                <w:sz w:val="24"/>
                <w:szCs w:val="24"/>
                <w:rtl/>
              </w:rPr>
              <w:t>الفترة الزمنيَّة</w:t>
            </w:r>
          </w:p>
        </w:tc>
        <w:tc>
          <w:tcPr>
            <w:tcW w:w="1667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من</w:t>
            </w:r>
            <w:r w:rsidR="00782D3B">
              <w:rPr>
                <w:rFonts w:cs="PT Bold Heading" w:hint="cs"/>
                <w:sz w:val="24"/>
                <w:szCs w:val="24"/>
                <w:rtl/>
              </w:rPr>
              <w:t xml:space="preserve">                  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إلى</w:t>
            </w:r>
          </w:p>
        </w:tc>
      </w:tr>
    </w:tbl>
    <w:p w:rsidR="00D6716A" w:rsidRPr="00D57225" w:rsidRDefault="00D6716A" w:rsidP="00823BA8">
      <w:pPr>
        <w:jc w:val="both"/>
        <w:rPr>
          <w:rFonts w:cs="PT Bold Heading"/>
          <w:sz w:val="4"/>
          <w:szCs w:val="4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9"/>
        <w:gridCol w:w="4443"/>
        <w:gridCol w:w="2417"/>
        <w:gridCol w:w="1111"/>
      </w:tblGrid>
      <w:tr w:rsidR="00D6716A" w:rsidRPr="007F3295" w:rsidTr="000C5D07">
        <w:trPr>
          <w:trHeight w:val="418"/>
          <w:jc w:val="center"/>
        </w:trPr>
        <w:tc>
          <w:tcPr>
            <w:tcW w:w="1175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الأهداف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2132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خطوات</w:t>
            </w:r>
            <w:r w:rsidR="00DE3DBC">
              <w:rPr>
                <w:rFonts w:cs="PT Bold Heading" w:hint="cs"/>
                <w:rtl/>
              </w:rPr>
              <w:t xml:space="preserve"> </w:t>
            </w:r>
            <w:r w:rsidRPr="007F3295">
              <w:rPr>
                <w:rFonts w:cs="PT Bold Heading" w:hint="eastAsia"/>
                <w:rtl/>
              </w:rPr>
              <w:t>التنفيذ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1160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التقويم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533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ملاحظات</w:t>
            </w:r>
          </w:p>
        </w:tc>
      </w:tr>
      <w:tr w:rsidR="00D6716A" w:rsidRPr="007F3295" w:rsidTr="000C5D07">
        <w:trPr>
          <w:trHeight w:val="418"/>
          <w:jc w:val="center"/>
        </w:trPr>
        <w:tc>
          <w:tcPr>
            <w:tcW w:w="1175" w:type="pct"/>
            <w:shd w:val="clear" w:color="auto" w:fill="FFFFFF"/>
          </w:tcPr>
          <w:p w:rsidR="00D6716A" w:rsidRPr="00BF0AA4" w:rsidRDefault="00D6716A" w:rsidP="00BF0AA4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F0AA4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BF0AA4" w:rsidRPr="00BF0AA4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ت</w:t>
            </w:r>
            <w:r w:rsidR="00FD5908" w:rsidRPr="00BF0AA4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قرأ</w:t>
            </w:r>
            <w:r w:rsidRPr="00BF0AA4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الأمثلة ومناقشتها.</w:t>
            </w:r>
          </w:p>
          <w:p w:rsidR="00D6716A" w:rsidRPr="00BF0AA4" w:rsidRDefault="00D6716A" w:rsidP="00BF0AA4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F0AA4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BF0AA4" w:rsidRPr="00BF0AA4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ت</w:t>
            </w:r>
            <w:r w:rsidR="00FD5908" w:rsidRPr="00BF0AA4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عرف</w:t>
            </w:r>
            <w:r w:rsidRPr="00BF0AA4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الإعلال.</w:t>
            </w:r>
          </w:p>
          <w:p w:rsidR="00D6716A" w:rsidRPr="00BF0AA4" w:rsidRDefault="00D6716A" w:rsidP="00BF0AA4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F0AA4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BF0AA4" w:rsidRPr="00BF0AA4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BF0AA4" w:rsidRPr="00BF0AA4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</w:t>
            </w:r>
            <w:r w:rsidRPr="00BF0AA4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بين</w:t>
            </w:r>
            <w:r w:rsidR="00BF0AA4" w:rsidRPr="00BF0AA4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BF0AA4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ما</w:t>
            </w:r>
            <w:r w:rsidRPr="00BF0AA4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يطرأ على بعض الكلمات من </w:t>
            </w:r>
            <w:r w:rsidR="0052215E" w:rsidRPr="00BF0AA4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إعلال</w:t>
            </w:r>
            <w:r w:rsidRPr="00BF0AA4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.</w:t>
            </w:r>
          </w:p>
          <w:p w:rsidR="00D6716A" w:rsidRPr="00BF0AA4" w:rsidRDefault="0052215E" w:rsidP="00BF0AA4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F0AA4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أن</w:t>
            </w:r>
            <w:r w:rsidR="00D6716A" w:rsidRPr="00BF0AA4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ي</w:t>
            </w:r>
            <w:r w:rsidR="00D6716A" w:rsidRPr="00BF0AA4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ستنتج</w:t>
            </w:r>
            <w:r w:rsidR="00D6716A" w:rsidRPr="00BF0AA4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القواعد المختلفة لحالات الإعلال المتعددة.</w:t>
            </w:r>
          </w:p>
          <w:p w:rsidR="00D6716A" w:rsidRPr="00BF0AA4" w:rsidRDefault="00D6716A" w:rsidP="00BF0AA4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F0AA4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Pr="00BF0AA4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ي</w:t>
            </w:r>
            <w:r w:rsidRPr="00BF0AA4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ستخرج</w:t>
            </w:r>
            <w:r w:rsidRPr="00BF0AA4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بعض الكلمات التي طرأ عليها </w:t>
            </w:r>
            <w:r w:rsidR="0052215E" w:rsidRPr="00BF0AA4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إعلال</w:t>
            </w:r>
            <w:r w:rsidRPr="00BF0AA4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.</w:t>
            </w:r>
          </w:p>
          <w:p w:rsidR="00D6716A" w:rsidRPr="00BF0AA4" w:rsidRDefault="00D6716A" w:rsidP="00BF0AA4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F0AA4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BF0AA4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BF0AA4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</w:t>
            </w:r>
            <w:r w:rsidRPr="00BF0AA4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حد</w:t>
            </w:r>
            <w:r w:rsidRPr="00BF0AA4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د</w:t>
            </w:r>
            <w:r w:rsidRPr="00BF0AA4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أ</w:t>
            </w:r>
            <w:r w:rsidRPr="00BF0AA4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صل</w:t>
            </w:r>
            <w:r w:rsidRPr="00BF0AA4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الألف والهمزة في بعض الكلمات.</w:t>
            </w:r>
          </w:p>
          <w:p w:rsidR="00D6716A" w:rsidRPr="00760830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</w:p>
        </w:tc>
        <w:tc>
          <w:tcPr>
            <w:tcW w:w="2132" w:type="pct"/>
            <w:shd w:val="clear" w:color="auto" w:fill="FFFFFF"/>
          </w:tcPr>
          <w:p w:rsidR="00D6716A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60830">
              <w:rPr>
                <w:rFonts w:ascii="Simplified Arabic" w:hAnsi="Simplified Arabic" w:cs="Simplified Arabic" w:hint="eastAsia"/>
                <w:sz w:val="28"/>
                <w:szCs w:val="28"/>
                <w:u w:val="single"/>
                <w:rtl/>
                <w:lang w:bidi="ar-JO"/>
              </w:rPr>
              <w:t>التمهيد</w:t>
            </w:r>
            <w:r w:rsidR="00BF0AA4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: </w:t>
            </w:r>
            <w:r w:rsidR="00BF0AA4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</w:t>
            </w:r>
            <w:r w:rsidR="00BF0AA4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ستدعي خبرات الط</w:t>
            </w:r>
            <w:r w:rsidR="00BF0AA4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البات</w:t>
            </w:r>
            <w:r w:rsidRPr="0076083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السابقة حول موضوع الدرس حسبم</w:t>
            </w:r>
            <w:r w:rsidRPr="00760830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ا</w:t>
            </w:r>
            <w:r w:rsidR="00BF0AA4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مرّ معه</w:t>
            </w:r>
            <w:r w:rsidR="00BF0AA4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ن</w:t>
            </w:r>
            <w:r w:rsidRPr="0076083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في صفوف ساب</w:t>
            </w:r>
            <w:r w:rsidRPr="00760830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قة</w:t>
            </w:r>
            <w:r w:rsidRPr="0076083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.</w:t>
            </w:r>
          </w:p>
          <w:p w:rsidR="00D6716A" w:rsidRDefault="00D6716A" w:rsidP="000C5D0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قال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،باع :</w:t>
            </w:r>
            <w:r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ما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52215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أصل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52215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الألف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في كل منهما ؟</w:t>
            </w:r>
          </w:p>
          <w:p w:rsidR="00D6716A" w:rsidRPr="00760830" w:rsidRDefault="00D6716A" w:rsidP="000C5D07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كيف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عرفت ؟</w:t>
            </w:r>
            <w:r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ماذا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نسمي هذا العمل؟</w:t>
            </w:r>
          </w:p>
          <w:p w:rsidR="00D6716A" w:rsidRPr="00760830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6083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*عرض مج</w:t>
            </w:r>
            <w:r w:rsidRPr="00760830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موعة</w:t>
            </w:r>
            <w:r w:rsidRPr="0076083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من الأمثلة تعالج موضوع </w:t>
            </w:r>
            <w:r w:rsidR="0052215E" w:rsidRPr="0076083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الإعلال</w:t>
            </w:r>
            <w:r w:rsidRPr="0076083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.</w:t>
            </w:r>
          </w:p>
          <w:p w:rsidR="00D6716A" w:rsidRDefault="000C5D07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*مناقشة الأمثلة </w:t>
            </w:r>
            <w:r w:rsidR="00D6716A" w:rsidRPr="0076083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وبيان أصل كل </w:t>
            </w:r>
            <w:r w:rsidR="00D6716A" w:rsidRPr="00760830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كلمة</w:t>
            </w:r>
          </w:p>
          <w:p w:rsidR="00091729" w:rsidRDefault="00091729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*الحديث عن قواعد </w:t>
            </w:r>
            <w:r w:rsidR="0052215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الإعلال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قلب الواو والياء </w:t>
            </w:r>
            <w:r w:rsidR="0052215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ألف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وقلب الواو والياء همزة وقلب الواو ياء وقلب الياء واو </w:t>
            </w:r>
          </w:p>
          <w:p w:rsidR="00D6716A" w:rsidRPr="00760830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6083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*استنتاج القاعد</w:t>
            </w:r>
            <w:r w:rsidRPr="00760830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ة</w:t>
            </w:r>
            <w:r w:rsidRPr="0076083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وتثبيتها </w:t>
            </w:r>
          </w:p>
          <w:p w:rsidR="00D6716A" w:rsidRPr="00760830" w:rsidRDefault="000C5D07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*تكليف الط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البات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بكتابة أمثلة </w:t>
            </w:r>
            <w:r w:rsidR="00D6716A" w:rsidRPr="0076083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مشابهة لحالات الإعلال.</w:t>
            </w:r>
          </w:p>
          <w:p w:rsidR="000C5D07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6083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ت</w:t>
            </w:r>
            <w:r w:rsidRPr="00760830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وزيع</w:t>
            </w:r>
            <w:r w:rsidRPr="0076083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ورقة عمل </w:t>
            </w:r>
            <w:r w:rsidR="000C5D07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وحلّها فردياً </w:t>
            </w:r>
            <w:r w:rsidR="00091729" w:rsidRPr="0009172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*</w:t>
            </w:r>
            <w:r w:rsidR="00091729" w:rsidRPr="00091729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طرح</w:t>
            </w:r>
            <w:r w:rsidR="000C5D07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091729" w:rsidRPr="00091729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مجموعة</w:t>
            </w:r>
            <w:r w:rsidR="000C5D07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091729" w:rsidRPr="00091729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من</w:t>
            </w:r>
            <w:r w:rsidR="000C5D07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091729" w:rsidRPr="00091729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الاستفسارات</w:t>
            </w:r>
            <w:r w:rsidR="000C5D07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091729" w:rsidRPr="00091729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حول</w:t>
            </w:r>
            <w:r w:rsidR="000C5D07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091729" w:rsidRPr="00091729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موضوع</w:t>
            </w:r>
            <w:r w:rsidR="000C5D07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091729" w:rsidRPr="00091729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الإعلال</w:t>
            </w:r>
          </w:p>
          <w:p w:rsidR="00D6716A" w:rsidRPr="00760830" w:rsidRDefault="00091729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*وحل </w:t>
            </w:r>
            <w:r w:rsidR="0052215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أسئلة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الدرس</w:t>
            </w:r>
          </w:p>
        </w:tc>
        <w:tc>
          <w:tcPr>
            <w:tcW w:w="1160" w:type="pct"/>
            <w:shd w:val="clear" w:color="auto" w:fill="FFFFFF"/>
          </w:tcPr>
          <w:p w:rsidR="00D6716A" w:rsidRPr="00760830" w:rsidRDefault="000C5D07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*قراءة</w:t>
            </w:r>
            <w:r w:rsidR="00C8296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76083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</w:t>
            </w:r>
            <w:r w:rsidR="00D6716A" w:rsidRPr="00760830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أمثلة</w:t>
            </w:r>
            <w:r w:rsidR="00D6716A" w:rsidRPr="0076083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ومناقشتها.</w:t>
            </w:r>
          </w:p>
          <w:p w:rsidR="00D6716A" w:rsidRPr="00760830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6083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*</w:t>
            </w:r>
            <w:r w:rsidR="0009172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عرف</w:t>
            </w:r>
            <w:r w:rsidR="000C5D07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ي</w:t>
            </w:r>
            <w:r w:rsidR="0009172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76083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الإعلال.</w:t>
            </w:r>
          </w:p>
          <w:p w:rsidR="00D6716A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6083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* بين</w:t>
            </w:r>
            <w:r w:rsidR="000C5D07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ي</w:t>
            </w:r>
            <w:r w:rsidRPr="0076083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760830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ما</w:t>
            </w:r>
            <w:r w:rsidRPr="0076083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يطرأ على الكلمات من </w:t>
            </w:r>
            <w:r w:rsidR="0052215E" w:rsidRPr="0076083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إعلال</w:t>
            </w:r>
            <w:r w:rsidRPr="0076083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.</w:t>
            </w:r>
          </w:p>
          <w:p w:rsidR="00091729" w:rsidRPr="00760830" w:rsidRDefault="000C5D07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قال ، سماء ،</w:t>
            </w:r>
          </w:p>
          <w:p w:rsidR="00D6716A" w:rsidRPr="00760830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6083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* استنتج</w:t>
            </w:r>
            <w:r w:rsidR="000C5D07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ي</w:t>
            </w:r>
            <w:r w:rsidRPr="0076083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القواعد المختلفة لحالات الإعلال المتعددة.</w:t>
            </w:r>
          </w:p>
          <w:p w:rsidR="00D6716A" w:rsidRDefault="00091729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*استخرج</w:t>
            </w:r>
            <w:r w:rsidR="000C5D07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76083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الكلمات التي طرأ عليها </w:t>
            </w:r>
            <w:r w:rsidR="0052215E" w:rsidRPr="0076083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إعلال</w:t>
            </w:r>
            <w:r w:rsidR="00D6716A" w:rsidRPr="0076083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.</w:t>
            </w:r>
          </w:p>
          <w:p w:rsidR="00091729" w:rsidRDefault="00091729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*ميعادنا في القدس</w:t>
            </w:r>
          </w:p>
          <w:p w:rsidR="00091729" w:rsidRPr="00760830" w:rsidRDefault="000C5D07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* قال قائل .</w:t>
            </w:r>
          </w:p>
          <w:p w:rsidR="00D6716A" w:rsidRPr="00760830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6083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*معرفة </w:t>
            </w:r>
            <w:r w:rsidR="0052215E" w:rsidRPr="0076083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أصل</w:t>
            </w:r>
            <w:r w:rsidRPr="0076083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الألف والهمزة </w:t>
            </w:r>
            <w:r w:rsidR="0009172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الكلمات</w:t>
            </w:r>
            <w:r w:rsidR="000C5D07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: سوائل ،نجا ، المسعى .</w:t>
            </w:r>
          </w:p>
          <w:p w:rsidR="00D6716A" w:rsidRPr="00760830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</w:p>
        </w:tc>
        <w:tc>
          <w:tcPr>
            <w:tcW w:w="533" w:type="pct"/>
            <w:shd w:val="clear" w:color="auto" w:fill="FFFFFF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</w:p>
        </w:tc>
      </w:tr>
    </w:tbl>
    <w:p w:rsidR="00D6716A" w:rsidRDefault="00D6716A" w:rsidP="00823BA8">
      <w:pPr>
        <w:jc w:val="both"/>
        <w:rPr>
          <w:rtl/>
        </w:rPr>
      </w:pPr>
    </w:p>
    <w:p w:rsidR="00D6716A" w:rsidRDefault="00D6716A" w:rsidP="00823BA8">
      <w:pPr>
        <w:jc w:val="both"/>
        <w:rPr>
          <w:rtl/>
        </w:rPr>
      </w:pPr>
    </w:p>
    <w:p w:rsidR="000C5D07" w:rsidRDefault="000C5D07" w:rsidP="00823BA8">
      <w:pPr>
        <w:jc w:val="both"/>
        <w:rPr>
          <w:rtl/>
        </w:rPr>
      </w:pPr>
    </w:p>
    <w:p w:rsidR="000C5D07" w:rsidRDefault="000C5D07" w:rsidP="00823BA8">
      <w:pPr>
        <w:jc w:val="both"/>
        <w:rPr>
          <w:rtl/>
        </w:rPr>
      </w:pPr>
    </w:p>
    <w:p w:rsidR="000C5D07" w:rsidRDefault="000C5D07" w:rsidP="00823BA8">
      <w:pPr>
        <w:jc w:val="both"/>
        <w:rPr>
          <w:rtl/>
        </w:rPr>
      </w:pPr>
    </w:p>
    <w:p w:rsidR="000C5D07" w:rsidRDefault="000C5D07" w:rsidP="00823BA8">
      <w:pPr>
        <w:jc w:val="both"/>
        <w:rPr>
          <w:rtl/>
        </w:rPr>
      </w:pPr>
    </w:p>
    <w:p w:rsidR="000C5D07" w:rsidRDefault="000C5D07" w:rsidP="00823BA8">
      <w:pPr>
        <w:jc w:val="both"/>
        <w:rPr>
          <w:rtl/>
        </w:rPr>
      </w:pPr>
    </w:p>
    <w:p w:rsidR="00D6716A" w:rsidRDefault="00D6716A" w:rsidP="00823BA8">
      <w:pPr>
        <w:jc w:val="both"/>
        <w:rPr>
          <w:rtl/>
        </w:rPr>
      </w:pPr>
    </w:p>
    <w:tbl>
      <w:tblPr>
        <w:bidiVisual/>
        <w:tblW w:w="5000" w:type="pct"/>
        <w:tblInd w:w="-106" w:type="dxa"/>
        <w:tblLook w:val="00A0"/>
      </w:tblPr>
      <w:tblGrid>
        <w:gridCol w:w="3472"/>
        <w:gridCol w:w="3474"/>
        <w:gridCol w:w="3474"/>
      </w:tblGrid>
      <w:tr w:rsidR="00D6716A">
        <w:tc>
          <w:tcPr>
            <w:tcW w:w="1666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lastRenderedPageBreak/>
              <w:t>المبحث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 </w:t>
            </w:r>
            <w:r w:rsidR="004D779D">
              <w:rPr>
                <w:rFonts w:cs="PT Bold Heading" w:hint="eastAsia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667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الدرس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العروض</w:t>
            </w:r>
          </w:p>
        </w:tc>
        <w:tc>
          <w:tcPr>
            <w:tcW w:w="1667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الصَّف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الثاني</w:t>
            </w:r>
            <w:r w:rsidR="007A3CA3">
              <w:rPr>
                <w:rFonts w:cs="PT Bold Heading" w:hint="cs"/>
                <w:sz w:val="24"/>
                <w:szCs w:val="24"/>
                <w:rtl/>
              </w:rPr>
              <w:t xml:space="preserve">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الثانوي</w:t>
            </w:r>
          </w:p>
        </w:tc>
      </w:tr>
      <w:tr w:rsidR="00D6716A">
        <w:tc>
          <w:tcPr>
            <w:tcW w:w="1666" w:type="pct"/>
          </w:tcPr>
          <w:p w:rsidR="00D6716A" w:rsidRPr="002F22EC" w:rsidRDefault="004D779D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>
              <w:rPr>
                <w:rFonts w:cs="PT Bold Heading" w:hint="eastAsia"/>
                <w:sz w:val="24"/>
                <w:szCs w:val="24"/>
                <w:rtl/>
              </w:rPr>
              <w:t xml:space="preserve">عدد الحصص </w:t>
            </w:r>
            <w:r w:rsidR="00D6716A" w:rsidRPr="002F22EC">
              <w:rPr>
                <w:rFonts w:cs="PT Bold Heading"/>
                <w:sz w:val="24"/>
                <w:szCs w:val="24"/>
                <w:rtl/>
              </w:rPr>
              <w:t xml:space="preserve">:   2                       </w:t>
            </w:r>
          </w:p>
        </w:tc>
        <w:tc>
          <w:tcPr>
            <w:tcW w:w="1667" w:type="pct"/>
          </w:tcPr>
          <w:p w:rsidR="00D6716A" w:rsidRPr="002F22EC" w:rsidRDefault="004D779D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>
              <w:rPr>
                <w:rFonts w:cs="PT Bold Heading" w:hint="eastAsia"/>
                <w:sz w:val="24"/>
                <w:szCs w:val="24"/>
                <w:rtl/>
              </w:rPr>
              <w:t>الفترة الزمنيَّة</w:t>
            </w:r>
          </w:p>
        </w:tc>
        <w:tc>
          <w:tcPr>
            <w:tcW w:w="1667" w:type="pct"/>
          </w:tcPr>
          <w:p w:rsidR="00D6716A" w:rsidRPr="002F22EC" w:rsidRDefault="00D6716A" w:rsidP="007A3CA3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من</w:t>
            </w:r>
            <w:r w:rsidR="007A3CA3">
              <w:rPr>
                <w:rFonts w:cs="PT Bold Heading" w:hint="cs"/>
                <w:sz w:val="24"/>
                <w:szCs w:val="24"/>
                <w:rtl/>
              </w:rPr>
              <w:t xml:space="preserve">                         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لى</w:t>
            </w:r>
          </w:p>
        </w:tc>
      </w:tr>
    </w:tbl>
    <w:p w:rsidR="00D6716A" w:rsidRPr="00D57225" w:rsidRDefault="00D6716A" w:rsidP="00823BA8">
      <w:pPr>
        <w:jc w:val="both"/>
        <w:rPr>
          <w:rFonts w:cs="PT Bold Heading"/>
          <w:sz w:val="4"/>
          <w:szCs w:val="4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2"/>
        <w:gridCol w:w="4050"/>
        <w:gridCol w:w="2749"/>
        <w:gridCol w:w="959"/>
      </w:tblGrid>
      <w:tr w:rsidR="00D6716A" w:rsidRPr="007F3295" w:rsidTr="007A3CA3">
        <w:trPr>
          <w:trHeight w:val="418"/>
          <w:jc w:val="center"/>
        </w:trPr>
        <w:tc>
          <w:tcPr>
            <w:tcW w:w="1277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الأهداف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1943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خطوات</w:t>
            </w:r>
            <w:r w:rsidR="00DE3DBC">
              <w:rPr>
                <w:rFonts w:cs="PT Bold Heading" w:hint="cs"/>
                <w:rtl/>
              </w:rPr>
              <w:t xml:space="preserve">  </w:t>
            </w:r>
            <w:r w:rsidRPr="007F3295">
              <w:rPr>
                <w:rFonts w:cs="PT Bold Heading" w:hint="eastAsia"/>
                <w:rtl/>
              </w:rPr>
              <w:t>التنفيذ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1319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التقويم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460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ملاحظات</w:t>
            </w:r>
          </w:p>
        </w:tc>
      </w:tr>
      <w:tr w:rsidR="00D6716A" w:rsidRPr="007F3295" w:rsidTr="008C6775">
        <w:trPr>
          <w:trHeight w:val="8103"/>
          <w:jc w:val="center"/>
        </w:trPr>
        <w:tc>
          <w:tcPr>
            <w:tcW w:w="1277" w:type="pct"/>
            <w:shd w:val="clear" w:color="auto" w:fill="FFFFFF"/>
          </w:tcPr>
          <w:p w:rsidR="00D6716A" w:rsidRPr="00403807" w:rsidRDefault="00D6716A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403807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أن</w:t>
            </w:r>
            <w:r w:rsidR="007A3CA3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="007A3CA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ت</w:t>
            </w: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>قطع بيت الشعر تقطيعا عروضيا صحيحا</w:t>
            </w:r>
          </w:p>
          <w:p w:rsidR="00D6716A" w:rsidRPr="00403807" w:rsidRDefault="00D6716A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. أن </w:t>
            </w:r>
            <w:r w:rsidR="007A3CA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ت</w:t>
            </w:r>
            <w:r w:rsidR="00AC5C14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ذكر</w:t>
            </w:r>
            <w:r w:rsidR="007A3CA3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 تفعيلة البحر الرئيسة</w:t>
            </w:r>
          </w:p>
          <w:p w:rsidR="00D6716A" w:rsidRPr="00403807" w:rsidRDefault="007A3CA3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>.أن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ت</w:t>
            </w:r>
            <w:r w:rsidR="00AC5C14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عدد</w:t>
            </w:r>
            <w:r w:rsidR="00D6716A"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صور التفعيلة الفرعية  ومواضع ورودها</w:t>
            </w:r>
          </w:p>
          <w:p w:rsidR="00D6716A" w:rsidRPr="00403807" w:rsidRDefault="007A3CA3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. أن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ت</w:t>
            </w:r>
            <w:r w:rsidR="00D6716A"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وزع المقاطع على التفعيلات </w:t>
            </w:r>
          </w:p>
          <w:p w:rsidR="00D6716A" w:rsidRPr="00403807" w:rsidRDefault="00D6716A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. أن </w:t>
            </w:r>
            <w:r w:rsidR="007A3CA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ت</w:t>
            </w:r>
            <w:r w:rsidR="00AC5C14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حفظ</w:t>
            </w: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مفتاح </w:t>
            </w:r>
            <w:r w:rsidRPr="00403807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البحر</w:t>
            </w:r>
          </w:p>
          <w:p w:rsidR="00D6716A" w:rsidRPr="00403807" w:rsidRDefault="007A3CA3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. أن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ت</w:t>
            </w:r>
            <w:r w:rsidR="00D6716A"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>قطع أب</w:t>
            </w:r>
            <w:r w:rsidR="00D6716A" w:rsidRPr="00403807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ياتا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على البحر ذاكر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ة </w:t>
            </w:r>
            <w:r w:rsidR="00D6716A"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>تفعيلاتها وبحرها</w:t>
            </w:r>
          </w:p>
          <w:p w:rsidR="00D6716A" w:rsidRDefault="007A3CA3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. أن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ت</w:t>
            </w:r>
            <w:r w:rsidR="00D6716A"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>ميز البحر من غيره من البحور في أبيات محددة</w:t>
            </w:r>
          </w:p>
          <w:p w:rsidR="00F2653A" w:rsidRPr="00403807" w:rsidRDefault="007A3CA3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. أن ت</w:t>
            </w:r>
            <w:r w:rsidR="00F2653A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حل اسئلة الدرس</w:t>
            </w:r>
          </w:p>
        </w:tc>
        <w:tc>
          <w:tcPr>
            <w:tcW w:w="1943" w:type="pct"/>
            <w:shd w:val="clear" w:color="auto" w:fill="FFFFFF"/>
          </w:tcPr>
          <w:p w:rsidR="00D6716A" w:rsidRPr="00403807" w:rsidRDefault="00D6716A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كتابة الأبيات ع</w:t>
            </w:r>
            <w:r w:rsidRPr="00403807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لى</w:t>
            </w: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السبو</w:t>
            </w:r>
            <w:r w:rsidRPr="00403807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رة</w:t>
            </w:r>
            <w:r w:rsidR="007A3CA3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وتكليف الط</w:t>
            </w:r>
            <w:r w:rsidR="007A3CA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البات</w:t>
            </w:r>
            <w:r w:rsidR="007A3CA3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بتقطيع</w:t>
            </w: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ها  تقطيعا عروضيا صحيحا </w:t>
            </w:r>
          </w:p>
          <w:p w:rsidR="00D6716A" w:rsidRPr="00403807" w:rsidRDefault="00D6716A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  <w:p w:rsidR="00D6716A" w:rsidRPr="00403807" w:rsidRDefault="007A3CA3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توجيه الط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البات</w:t>
            </w:r>
            <w:r w:rsidR="00D6716A"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="00D6716A" w:rsidRPr="00403807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إلى</w:t>
            </w:r>
            <w:r w:rsidR="00D6716A"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استنتاج تفعيلة البحر الرئيسية</w:t>
            </w:r>
          </w:p>
          <w:p w:rsidR="00D6716A" w:rsidRPr="00403807" w:rsidRDefault="00D6716A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استنتاج صور تفعيلة البحر الرئيسية</w:t>
            </w:r>
          </w:p>
          <w:p w:rsidR="00D6716A" w:rsidRPr="00403807" w:rsidRDefault="00D6716A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>كتابة ا</w:t>
            </w:r>
            <w:r w:rsidR="007A3CA3">
              <w:rPr>
                <w:rFonts w:ascii="Simplified Arabic" w:hAnsi="Simplified Arabic" w:cs="Simplified Arabic"/>
                <w:sz w:val="26"/>
                <w:szCs w:val="26"/>
                <w:rtl/>
              </w:rPr>
              <w:t>لأبيات على السبورة وتوجيه الط</w:t>
            </w:r>
            <w:r w:rsidR="007A3CA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البات</w:t>
            </w: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إلى استنتاج صور التفعيلة الفرعية </w:t>
            </w:r>
          </w:p>
          <w:p w:rsidR="00D6716A" w:rsidRPr="00403807" w:rsidRDefault="007A3CA3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>توجيه الط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البات</w:t>
            </w:r>
            <w:r w:rsidR="00D6716A"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إلى توزيع المقاطع على التفعيلات</w:t>
            </w:r>
          </w:p>
          <w:p w:rsidR="00D6716A" w:rsidRPr="00403807" w:rsidRDefault="00D6716A" w:rsidP="007A3CA3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كتابة مفتاح البح</w:t>
            </w:r>
            <w:r w:rsidRPr="00403807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ر</w:t>
            </w:r>
            <w:r w:rsidR="007A3CA3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على السبورة و</w:t>
            </w: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قراءته</w:t>
            </w:r>
          </w:p>
          <w:p w:rsidR="00D6716A" w:rsidRPr="00403807" w:rsidRDefault="00D6716A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قراءة المفت</w:t>
            </w:r>
            <w:r w:rsidRPr="00403807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اح</w:t>
            </w: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وغناؤه</w:t>
            </w:r>
          </w:p>
          <w:p w:rsidR="00D6716A" w:rsidRPr="00403807" w:rsidRDefault="00D6716A" w:rsidP="007A3CA3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>تقطيع الأبيات على السبورة واستنتاج تفعيلاتها وبحرها</w:t>
            </w:r>
          </w:p>
          <w:p w:rsidR="00D6716A" w:rsidRPr="00403807" w:rsidRDefault="00D6716A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كتابة الأبيات على السبورة وتوجيه الطلبة إلى تقطيعها وتمييز ما جاء منها على البحر من غير ذلك</w:t>
            </w:r>
          </w:p>
          <w:p w:rsidR="00D6716A" w:rsidRPr="00403807" w:rsidRDefault="00D6716A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</w:rPr>
            </w:pPr>
          </w:p>
        </w:tc>
        <w:tc>
          <w:tcPr>
            <w:tcW w:w="1319" w:type="pct"/>
            <w:shd w:val="clear" w:color="auto" w:fill="FFFFFF"/>
          </w:tcPr>
          <w:p w:rsidR="00D6716A" w:rsidRPr="00403807" w:rsidRDefault="00D6716A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أتابع تقطيع البيت تقطيعا عروضيا صحيحا</w:t>
            </w:r>
          </w:p>
          <w:p w:rsidR="00D6716A" w:rsidRPr="00403807" w:rsidRDefault="00D6716A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>. ما تفعيلة البحر الرئيسة</w:t>
            </w:r>
          </w:p>
          <w:p w:rsidR="00D6716A" w:rsidRPr="00403807" w:rsidRDefault="00D6716A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>. حدد</w:t>
            </w:r>
            <w:r w:rsidR="007A3CA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ي</w:t>
            </w: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صور التفعيلة الفرعية  ومواضع وروده</w:t>
            </w:r>
            <w:r w:rsidRPr="00403807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ا</w:t>
            </w:r>
          </w:p>
          <w:p w:rsidR="00D6716A" w:rsidRPr="00403807" w:rsidRDefault="00D6716A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>. وزع</w:t>
            </w:r>
            <w:r w:rsidR="007A3CA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ي</w:t>
            </w: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المقاطع ع</w:t>
            </w:r>
            <w:r w:rsidRPr="00403807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لى</w:t>
            </w: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التفعيلات</w:t>
            </w:r>
          </w:p>
          <w:p w:rsidR="00D6716A" w:rsidRPr="00403807" w:rsidRDefault="00D6716A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>. ما مفتاح البحر</w:t>
            </w:r>
          </w:p>
          <w:p w:rsidR="00F2653A" w:rsidRDefault="00D6716A" w:rsidP="007A3CA3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>. قطع</w:t>
            </w:r>
            <w:r w:rsidR="007A3CA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ي</w:t>
            </w:r>
            <w:r w:rsidR="007A3CA3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ال</w:t>
            </w:r>
            <w:r w:rsidR="007A3CA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بيت</w:t>
            </w:r>
            <w:r w:rsidR="007A3CA3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="0052215E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الآتي</w:t>
            </w: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="00F2653A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:</w:t>
            </w:r>
            <w:r w:rsidR="00AC5C14" w:rsidRPr="00AC5C14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سَتُبْدِيْ</w:t>
            </w:r>
            <w:r w:rsidR="007A3CA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</w:t>
            </w:r>
            <w:r w:rsidR="00AC5C14" w:rsidRPr="00AC5C14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لَكَ</w:t>
            </w:r>
            <w:r w:rsidR="007A3CA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</w:t>
            </w:r>
            <w:r w:rsidR="00AC5C14" w:rsidRPr="00AC5C14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الأيَّامُ</w:t>
            </w:r>
            <w:r w:rsidR="007A3CA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</w:t>
            </w:r>
            <w:r w:rsidR="00AC5C14" w:rsidRPr="00AC5C14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ما</w:t>
            </w:r>
            <w:r w:rsidR="007A3CA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</w:t>
            </w:r>
            <w:r w:rsidR="00AC5C14" w:rsidRPr="00AC5C14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كُنْتَ</w:t>
            </w:r>
            <w:r w:rsidR="007A3CA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</w:t>
            </w:r>
            <w:r w:rsidR="00AC5C14" w:rsidRPr="00AC5C14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جاهِلا</w:t>
            </w:r>
            <w:r w:rsidR="007A3CA3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*</w:t>
            </w:r>
            <w:r w:rsidR="00AC5C14" w:rsidRPr="00AC5C14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="00AC5C14" w:rsidRPr="00AC5C14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وَيَأْتِيْك</w:t>
            </w:r>
            <w:r w:rsidR="007A3CA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</w:t>
            </w:r>
            <w:r w:rsidR="00AC5C14" w:rsidRPr="00AC5C14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بِالأخْبارِ</w:t>
            </w:r>
            <w:r w:rsidR="007A3CA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</w:t>
            </w:r>
            <w:r w:rsidR="00AC5C14" w:rsidRPr="00AC5C14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مَنْ</w:t>
            </w:r>
            <w:r w:rsidR="007A3CA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</w:t>
            </w:r>
            <w:r w:rsidR="00AC5C14" w:rsidRPr="00AC5C14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لَمْ</w:t>
            </w:r>
            <w:r w:rsidR="007A3CA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</w:t>
            </w:r>
            <w:r w:rsidR="00AC5C14" w:rsidRPr="00AC5C14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تُزَوِّدِ</w:t>
            </w:r>
          </w:p>
          <w:p w:rsidR="007A3CA3" w:rsidRPr="00403807" w:rsidRDefault="007A3CA3" w:rsidP="007A3CA3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  <w:p w:rsidR="00D6716A" w:rsidRPr="00403807" w:rsidRDefault="00D6716A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>.</w:t>
            </w:r>
            <w:r w:rsidR="00F2653A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متابعة حل أسئلة الدرس .</w:t>
            </w:r>
          </w:p>
        </w:tc>
        <w:tc>
          <w:tcPr>
            <w:tcW w:w="460" w:type="pct"/>
            <w:shd w:val="clear" w:color="auto" w:fill="FFFFFF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</w:p>
        </w:tc>
      </w:tr>
    </w:tbl>
    <w:p w:rsidR="00D6716A" w:rsidRPr="00C97A45" w:rsidRDefault="00D6716A" w:rsidP="00823BA8">
      <w:pPr>
        <w:jc w:val="both"/>
        <w:rPr>
          <w:rtl/>
        </w:rPr>
      </w:pPr>
    </w:p>
    <w:p w:rsidR="00D6716A" w:rsidRDefault="00D6716A" w:rsidP="00823BA8">
      <w:pPr>
        <w:jc w:val="both"/>
        <w:rPr>
          <w:rtl/>
        </w:rPr>
      </w:pPr>
    </w:p>
    <w:p w:rsidR="008C6775" w:rsidRDefault="008C6775" w:rsidP="00823BA8">
      <w:pPr>
        <w:jc w:val="both"/>
        <w:rPr>
          <w:rtl/>
        </w:rPr>
      </w:pPr>
    </w:p>
    <w:p w:rsidR="008C6775" w:rsidRDefault="008C6775" w:rsidP="00823BA8">
      <w:pPr>
        <w:jc w:val="both"/>
        <w:rPr>
          <w:rtl/>
        </w:rPr>
      </w:pPr>
    </w:p>
    <w:p w:rsidR="008C6775" w:rsidRDefault="008C6775" w:rsidP="00823BA8">
      <w:pPr>
        <w:jc w:val="both"/>
        <w:rPr>
          <w:rtl/>
        </w:rPr>
      </w:pPr>
    </w:p>
    <w:p w:rsidR="008C6775" w:rsidRDefault="008C6775" w:rsidP="00823BA8">
      <w:pPr>
        <w:jc w:val="both"/>
        <w:rPr>
          <w:rtl/>
        </w:rPr>
      </w:pPr>
    </w:p>
    <w:p w:rsidR="008C6775" w:rsidRDefault="008C6775" w:rsidP="00823BA8">
      <w:pPr>
        <w:jc w:val="both"/>
        <w:rPr>
          <w:rtl/>
        </w:rPr>
      </w:pPr>
    </w:p>
    <w:tbl>
      <w:tblPr>
        <w:bidiVisual/>
        <w:tblW w:w="5000" w:type="pct"/>
        <w:tblInd w:w="-106" w:type="dxa"/>
        <w:tblLook w:val="00A0"/>
      </w:tblPr>
      <w:tblGrid>
        <w:gridCol w:w="3472"/>
        <w:gridCol w:w="3474"/>
        <w:gridCol w:w="3474"/>
      </w:tblGrid>
      <w:tr w:rsidR="00D6716A">
        <w:tc>
          <w:tcPr>
            <w:tcW w:w="1666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المبحث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 </w:t>
            </w:r>
            <w:r w:rsidR="004D779D">
              <w:rPr>
                <w:rFonts w:cs="PT Bold Heading" w:hint="eastAsia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667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الدرس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التعبير</w:t>
            </w:r>
          </w:p>
        </w:tc>
        <w:tc>
          <w:tcPr>
            <w:tcW w:w="1667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الصَّف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الثاني</w:t>
            </w:r>
            <w:r w:rsidR="006173F5">
              <w:rPr>
                <w:rFonts w:cs="PT Bold Heading" w:hint="cs"/>
                <w:sz w:val="24"/>
                <w:szCs w:val="24"/>
                <w:rtl/>
              </w:rPr>
              <w:t xml:space="preserve">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الثانوي</w:t>
            </w:r>
          </w:p>
        </w:tc>
      </w:tr>
      <w:tr w:rsidR="00D6716A">
        <w:tc>
          <w:tcPr>
            <w:tcW w:w="1666" w:type="pct"/>
          </w:tcPr>
          <w:p w:rsidR="00D6716A" w:rsidRPr="002F22EC" w:rsidRDefault="004D779D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>
              <w:rPr>
                <w:rFonts w:cs="PT Bold Heading" w:hint="eastAsia"/>
                <w:sz w:val="24"/>
                <w:szCs w:val="24"/>
                <w:rtl/>
              </w:rPr>
              <w:lastRenderedPageBreak/>
              <w:t xml:space="preserve">عدد الحصص </w:t>
            </w:r>
            <w:r w:rsidR="00D6716A" w:rsidRPr="002F22EC">
              <w:rPr>
                <w:rFonts w:cs="PT Bold Heading"/>
                <w:sz w:val="24"/>
                <w:szCs w:val="24"/>
                <w:rtl/>
              </w:rPr>
              <w:t xml:space="preserve">:   1                       </w:t>
            </w:r>
          </w:p>
        </w:tc>
        <w:tc>
          <w:tcPr>
            <w:tcW w:w="1667" w:type="pct"/>
          </w:tcPr>
          <w:p w:rsidR="00D6716A" w:rsidRPr="002F22EC" w:rsidRDefault="004D779D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>
              <w:rPr>
                <w:rFonts w:cs="PT Bold Heading" w:hint="eastAsia"/>
                <w:sz w:val="24"/>
                <w:szCs w:val="24"/>
                <w:rtl/>
              </w:rPr>
              <w:t>الفترة الزمنيَّة</w:t>
            </w:r>
          </w:p>
        </w:tc>
        <w:tc>
          <w:tcPr>
            <w:tcW w:w="1667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من</w:t>
            </w:r>
            <w:r w:rsidR="006173F5">
              <w:rPr>
                <w:rFonts w:cs="PT Bold Heading" w:hint="cs"/>
                <w:sz w:val="24"/>
                <w:szCs w:val="24"/>
                <w:rtl/>
              </w:rPr>
              <w:t xml:space="preserve">               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إلى</w:t>
            </w:r>
          </w:p>
        </w:tc>
      </w:tr>
    </w:tbl>
    <w:p w:rsidR="00D6716A" w:rsidRPr="00D57225" w:rsidRDefault="00D6716A" w:rsidP="00823BA8">
      <w:pPr>
        <w:jc w:val="both"/>
        <w:rPr>
          <w:rFonts w:cs="PT Bold Heading"/>
          <w:sz w:val="4"/>
          <w:szCs w:val="4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32"/>
        <w:gridCol w:w="4622"/>
        <w:gridCol w:w="1482"/>
        <w:gridCol w:w="1384"/>
      </w:tblGrid>
      <w:tr w:rsidR="00D6716A" w:rsidRPr="007F3295" w:rsidTr="004D779D">
        <w:trPr>
          <w:trHeight w:val="418"/>
          <w:jc w:val="center"/>
        </w:trPr>
        <w:tc>
          <w:tcPr>
            <w:tcW w:w="1407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الأهداف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2218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خطوات</w:t>
            </w:r>
            <w:r w:rsidR="009F3769">
              <w:rPr>
                <w:rFonts w:cs="PT Bold Heading" w:hint="cs"/>
                <w:rtl/>
              </w:rPr>
              <w:t xml:space="preserve"> </w:t>
            </w:r>
            <w:r w:rsidRPr="007F3295">
              <w:rPr>
                <w:rFonts w:cs="PT Bold Heading" w:hint="eastAsia"/>
                <w:rtl/>
              </w:rPr>
              <w:t>التنفيذ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711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التقويم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664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ملاحظات</w:t>
            </w:r>
          </w:p>
        </w:tc>
      </w:tr>
      <w:tr w:rsidR="00D6716A" w:rsidRPr="007F3295" w:rsidTr="004D779D">
        <w:trPr>
          <w:trHeight w:val="6618"/>
          <w:jc w:val="center"/>
        </w:trPr>
        <w:tc>
          <w:tcPr>
            <w:tcW w:w="1407" w:type="pct"/>
            <w:shd w:val="clear" w:color="auto" w:fill="FFFFFF"/>
          </w:tcPr>
          <w:p w:rsidR="00D6716A" w:rsidRPr="00734DAF" w:rsidRDefault="00D6716A" w:rsidP="00823BA8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734DAF">
              <w:rPr>
                <w:rFonts w:cs="Simplified Arabic"/>
                <w:sz w:val="28"/>
                <w:szCs w:val="28"/>
                <w:rtl/>
                <w:lang w:bidi="ar-JO"/>
              </w:rPr>
              <w:t xml:space="preserve">- </w:t>
            </w:r>
            <w:r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6173F5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ت</w:t>
            </w:r>
            <w:r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عبر</w:t>
            </w:r>
            <w:r w:rsidR="006173F5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شفويا</w:t>
            </w:r>
            <w:r w:rsidR="006173F5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عن</w:t>
            </w:r>
            <w:r w:rsidR="006173F5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مكانة</w:t>
            </w:r>
            <w:r w:rsidR="006173F5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القدس</w:t>
            </w:r>
            <w:r w:rsidR="006173F5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،وما</w:t>
            </w:r>
            <w:r w:rsidR="006173F5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تتعرض</w:t>
            </w:r>
            <w:r w:rsidR="006173F5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لها</w:t>
            </w:r>
            <w:r w:rsidR="006173F5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من</w:t>
            </w:r>
            <w:r w:rsidR="006173F5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انتهاكات</w:t>
            </w:r>
          </w:p>
          <w:p w:rsidR="00D6716A" w:rsidRPr="00734DAF" w:rsidRDefault="00D6716A" w:rsidP="00823BA8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lang w:bidi="ar-JO"/>
              </w:rPr>
            </w:pPr>
            <w:r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6173F5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ت</w:t>
            </w:r>
            <w:r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كتب</w:t>
            </w:r>
            <w:r w:rsidR="006173F5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مقالة</w:t>
            </w:r>
            <w:r w:rsidR="006173F5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ت</w:t>
            </w:r>
            <w:r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عبر</w:t>
            </w:r>
            <w:r w:rsidR="006173F5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فيها</w:t>
            </w:r>
            <w:r w:rsidR="006173F5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عن</w:t>
            </w:r>
            <w:r w:rsidR="006173F5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القدس</w:t>
            </w:r>
            <w:r w:rsidR="006173F5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ومكانتها</w:t>
            </w:r>
            <w:r w:rsidR="004D779D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الدينية</w:t>
            </w:r>
          </w:p>
        </w:tc>
        <w:tc>
          <w:tcPr>
            <w:tcW w:w="2218" w:type="pct"/>
            <w:shd w:val="clear" w:color="auto" w:fill="FFFFFF"/>
          </w:tcPr>
          <w:p w:rsidR="00D6716A" w:rsidRPr="00734DAF" w:rsidRDefault="006173F5" w:rsidP="00823BA8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أ</w:t>
            </w:r>
            <w:r w:rsidR="00D6716A"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هيئ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الط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البات </w:t>
            </w:r>
            <w:r w:rsidR="00D6716A"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لموض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و</w:t>
            </w:r>
            <w:r w:rsidR="00D6716A"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ع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التعبير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عبر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تكليف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أكثر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من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طالب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ة </w:t>
            </w:r>
            <w:r w:rsidR="00D6716A"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بالتعبير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عن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مشاعره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ا </w:t>
            </w:r>
            <w:r w:rsidR="00D6716A"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تجاه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مدينة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القدس</w:t>
            </w:r>
          </w:p>
          <w:p w:rsidR="00D6716A" w:rsidRPr="00734DAF" w:rsidRDefault="00D6716A" w:rsidP="00823BA8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734DAF">
              <w:rPr>
                <w:rFonts w:cs="Simplified Arabic"/>
                <w:sz w:val="28"/>
                <w:szCs w:val="28"/>
                <w:rtl/>
                <w:lang w:bidi="ar-JO"/>
              </w:rPr>
              <w:t xml:space="preserve">- </w:t>
            </w:r>
            <w:r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كتابة</w:t>
            </w:r>
            <w:r w:rsidR="006173F5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4D779D" w:rsidRPr="00734DAF">
              <w:rPr>
                <w:rFonts w:cs="Simplified Arabic" w:hint="cs"/>
                <w:sz w:val="28"/>
                <w:szCs w:val="28"/>
                <w:rtl/>
                <w:lang w:bidi="ar-JO"/>
              </w:rPr>
              <w:t>أبيات</w:t>
            </w:r>
            <w:r w:rsidR="006173F5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شعرية</w:t>
            </w:r>
            <w:r w:rsidR="006173F5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وآيات</w:t>
            </w:r>
            <w:r w:rsidR="006173F5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قرآنية</w:t>
            </w:r>
            <w:r w:rsidR="006173F5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عن</w:t>
            </w:r>
            <w:r w:rsidR="006173F5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مكانة</w:t>
            </w:r>
            <w:r w:rsidR="006173F5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القدس</w:t>
            </w:r>
          </w:p>
          <w:p w:rsidR="00D6716A" w:rsidRPr="00734DAF" w:rsidRDefault="006173F5" w:rsidP="00823BA8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أ</w:t>
            </w:r>
            <w:r w:rsidR="00D6716A"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جري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عصفا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ذهنيا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للوصول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إلى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أفكار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الموضوع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عبر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طرح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الأسئلة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الهادفة،و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أ</w:t>
            </w:r>
            <w:r w:rsidR="00D6716A"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كلف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الط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البات </w:t>
            </w:r>
            <w:r w:rsidR="00D6716A"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بإثراء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الموضوع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بما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  <w:lang w:bidi="ar-JO"/>
              </w:rPr>
              <w:t>يحفظ</w:t>
            </w:r>
            <w:r w:rsidR="00D6716A"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نه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من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الشواهد</w:t>
            </w:r>
            <w:r w:rsidR="00D6716A" w:rsidRPr="00734DAF">
              <w:rPr>
                <w:rFonts w:cs="Simplified Arabic"/>
                <w:sz w:val="28"/>
                <w:szCs w:val="28"/>
                <w:rtl/>
                <w:lang w:bidi="ar-JO"/>
              </w:rPr>
              <w:t>.</w:t>
            </w:r>
          </w:p>
          <w:p w:rsidR="00D6716A" w:rsidRPr="00734DAF" w:rsidRDefault="00D6716A" w:rsidP="00823BA8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734DAF">
              <w:rPr>
                <w:rFonts w:cs="Simplified Arabic"/>
                <w:sz w:val="28"/>
                <w:szCs w:val="28"/>
                <w:rtl/>
                <w:lang w:bidi="ar-JO"/>
              </w:rPr>
              <w:t xml:space="preserve">- </w:t>
            </w:r>
            <w:r w:rsidR="006173F5">
              <w:rPr>
                <w:rFonts w:cs="Simplified Arabic" w:hint="cs"/>
                <w:sz w:val="28"/>
                <w:szCs w:val="28"/>
                <w:rtl/>
                <w:lang w:bidi="ar-JO"/>
              </w:rPr>
              <w:t>أ</w:t>
            </w:r>
            <w:r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كلف</w:t>
            </w:r>
            <w:r w:rsidR="006173F5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6173F5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الط</w:t>
            </w:r>
            <w:r w:rsidR="006173F5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البات </w:t>
            </w:r>
            <w:r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بكتابة</w:t>
            </w:r>
            <w:r w:rsidR="006173F5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موضوع</w:t>
            </w:r>
            <w:r w:rsidR="006173F5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التعبير</w:t>
            </w:r>
            <w:r w:rsidR="006173F5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في</w:t>
            </w:r>
            <w:r w:rsidR="006173F5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الكراسات</w:t>
            </w:r>
            <w:r w:rsidRPr="00734DAF">
              <w:rPr>
                <w:rFonts w:cs="Simplified Arabic"/>
                <w:sz w:val="28"/>
                <w:szCs w:val="28"/>
                <w:rtl/>
                <w:lang w:bidi="ar-JO"/>
              </w:rPr>
              <w:t>.</w:t>
            </w:r>
          </w:p>
          <w:p w:rsidR="00D6716A" w:rsidRPr="00734DAF" w:rsidRDefault="006173F5" w:rsidP="00823BA8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أ</w:t>
            </w:r>
            <w:r w:rsidR="00D6716A"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غلق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الحصة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بتقويم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ختامي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عبر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قراءة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أحد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ى </w:t>
            </w:r>
            <w:r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الط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البات </w:t>
            </w:r>
            <w:r w:rsidR="00D6716A"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لموضوعه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ا </w:t>
            </w:r>
            <w:r w:rsidR="00D6716A"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أو</w:t>
            </w:r>
            <w:r w:rsidR="0052215E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عبر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طرح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الأسئلة</w:t>
            </w:r>
            <w:r w:rsidR="00D6716A" w:rsidRPr="00734DAF">
              <w:rPr>
                <w:rFonts w:cs="Simplified Arabic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711" w:type="pct"/>
            <w:shd w:val="clear" w:color="auto" w:fill="FFFFFF"/>
          </w:tcPr>
          <w:p w:rsidR="00D6716A" w:rsidRPr="00734DAF" w:rsidRDefault="00D6716A" w:rsidP="00823BA8">
            <w:pPr>
              <w:spacing w:after="0" w:line="240" w:lineRule="auto"/>
              <w:ind w:right="179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734DAF">
              <w:rPr>
                <w:rFonts w:cs="Simplified Arabic"/>
                <w:sz w:val="28"/>
                <w:szCs w:val="28"/>
                <w:rtl/>
                <w:lang w:bidi="ar-JO"/>
              </w:rPr>
              <w:t>-</w:t>
            </w:r>
            <w:r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الملاحظة</w:t>
            </w:r>
            <w:r w:rsidR="006173F5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المباشرة</w:t>
            </w:r>
            <w:r w:rsidRPr="00734DAF">
              <w:rPr>
                <w:rFonts w:cs="Simplified Arabic"/>
                <w:sz w:val="28"/>
                <w:szCs w:val="28"/>
                <w:rtl/>
                <w:lang w:bidi="ar-JO"/>
              </w:rPr>
              <w:t>.</w:t>
            </w:r>
          </w:p>
          <w:p w:rsidR="00D6716A" w:rsidRPr="00734DAF" w:rsidRDefault="00D6716A" w:rsidP="00823BA8">
            <w:pPr>
              <w:spacing w:after="0" w:line="240" w:lineRule="auto"/>
              <w:ind w:right="179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  <w:p w:rsidR="00D6716A" w:rsidRPr="00734DAF" w:rsidRDefault="00D6716A" w:rsidP="00823BA8">
            <w:pPr>
              <w:spacing w:after="0" w:line="240" w:lineRule="auto"/>
              <w:ind w:right="179"/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734DAF">
              <w:rPr>
                <w:rFonts w:cs="Simplified Arabic"/>
                <w:sz w:val="28"/>
                <w:szCs w:val="28"/>
                <w:rtl/>
                <w:lang w:bidi="ar-JO"/>
              </w:rPr>
              <w:t xml:space="preserve">- </w:t>
            </w:r>
            <w:r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طرح</w:t>
            </w:r>
            <w:r w:rsidR="006173F5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734DAF">
              <w:rPr>
                <w:rFonts w:cs="Simplified Arabic" w:hint="eastAsia"/>
                <w:sz w:val="28"/>
                <w:szCs w:val="28"/>
                <w:rtl/>
                <w:lang w:bidi="ar-JO"/>
              </w:rPr>
              <w:t>الأسئلة</w:t>
            </w:r>
            <w:r w:rsidRPr="00734DAF">
              <w:rPr>
                <w:rFonts w:cs="Simplified Arabic"/>
                <w:sz w:val="28"/>
                <w:szCs w:val="28"/>
                <w:rtl/>
                <w:lang w:bidi="ar-JO"/>
              </w:rPr>
              <w:t>.</w:t>
            </w:r>
          </w:p>
          <w:p w:rsidR="00D6716A" w:rsidRPr="00734DAF" w:rsidRDefault="00D6716A" w:rsidP="00823BA8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8"/>
                <w:szCs w:val="28"/>
                <w:lang w:bidi="ar-JO"/>
              </w:rPr>
            </w:pPr>
          </w:p>
        </w:tc>
        <w:tc>
          <w:tcPr>
            <w:tcW w:w="664" w:type="pct"/>
            <w:shd w:val="clear" w:color="auto" w:fill="FFFFFF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</w:p>
        </w:tc>
      </w:tr>
    </w:tbl>
    <w:p w:rsidR="00D6716A" w:rsidRDefault="00D6716A" w:rsidP="00823BA8">
      <w:pPr>
        <w:jc w:val="both"/>
        <w:rPr>
          <w:rtl/>
        </w:rPr>
      </w:pPr>
    </w:p>
    <w:p w:rsidR="00D6716A" w:rsidRDefault="00D6716A" w:rsidP="00823BA8">
      <w:pPr>
        <w:jc w:val="both"/>
        <w:rPr>
          <w:rtl/>
        </w:rPr>
      </w:pPr>
    </w:p>
    <w:p w:rsidR="00D6716A" w:rsidRDefault="00D6716A" w:rsidP="00823BA8">
      <w:pPr>
        <w:jc w:val="both"/>
        <w:rPr>
          <w:rtl/>
        </w:rPr>
      </w:pPr>
    </w:p>
    <w:p w:rsidR="00D6716A" w:rsidRDefault="00D6716A" w:rsidP="00823BA8">
      <w:pPr>
        <w:jc w:val="both"/>
        <w:rPr>
          <w:rtl/>
        </w:rPr>
      </w:pPr>
    </w:p>
    <w:p w:rsidR="00D6716A" w:rsidRDefault="00D6716A" w:rsidP="00823BA8">
      <w:pPr>
        <w:jc w:val="both"/>
        <w:rPr>
          <w:rtl/>
        </w:rPr>
      </w:pPr>
    </w:p>
    <w:p w:rsidR="00D6716A" w:rsidRDefault="00D6716A" w:rsidP="00823BA8">
      <w:pPr>
        <w:jc w:val="both"/>
        <w:rPr>
          <w:rtl/>
        </w:rPr>
      </w:pPr>
    </w:p>
    <w:p w:rsidR="00D6716A" w:rsidRDefault="00D6716A" w:rsidP="00823BA8">
      <w:pPr>
        <w:jc w:val="both"/>
        <w:rPr>
          <w:rtl/>
        </w:rPr>
      </w:pPr>
    </w:p>
    <w:p w:rsidR="00D6716A" w:rsidRDefault="00D6716A" w:rsidP="00823BA8">
      <w:pPr>
        <w:jc w:val="both"/>
        <w:rPr>
          <w:rtl/>
        </w:rPr>
      </w:pPr>
    </w:p>
    <w:p w:rsidR="00D6716A" w:rsidRDefault="00D6716A" w:rsidP="00823BA8">
      <w:pPr>
        <w:jc w:val="both"/>
        <w:rPr>
          <w:rtl/>
        </w:rPr>
      </w:pPr>
    </w:p>
    <w:p w:rsidR="00210722" w:rsidRDefault="00210722" w:rsidP="00823BA8">
      <w:pPr>
        <w:jc w:val="both"/>
        <w:rPr>
          <w:rtl/>
        </w:rPr>
      </w:pPr>
    </w:p>
    <w:tbl>
      <w:tblPr>
        <w:bidiVisual/>
        <w:tblW w:w="5000" w:type="pct"/>
        <w:tblInd w:w="2" w:type="dxa"/>
        <w:tblLook w:val="00A0"/>
      </w:tblPr>
      <w:tblGrid>
        <w:gridCol w:w="3472"/>
        <w:gridCol w:w="3474"/>
        <w:gridCol w:w="3474"/>
      </w:tblGrid>
      <w:tr w:rsidR="00D6716A">
        <w:tc>
          <w:tcPr>
            <w:tcW w:w="1666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المبحث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 </w:t>
            </w:r>
            <w:r w:rsidR="004D779D">
              <w:rPr>
                <w:rFonts w:cs="PT Bold Heading" w:hint="eastAsia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667" w:type="pct"/>
          </w:tcPr>
          <w:p w:rsidR="00D6716A" w:rsidRPr="002F22EC" w:rsidRDefault="00D6716A" w:rsidP="00823BA8">
            <w:pPr>
              <w:tabs>
                <w:tab w:val="left" w:pos="461"/>
              </w:tabs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الدرس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القدس</w:t>
            </w:r>
            <w:r w:rsidR="009F3769">
              <w:rPr>
                <w:rFonts w:cs="PT Bold Heading" w:hint="cs"/>
                <w:sz w:val="24"/>
                <w:szCs w:val="24"/>
                <w:rtl/>
              </w:rPr>
              <w:t xml:space="preserve">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بوصلة</w:t>
            </w:r>
            <w:r w:rsidR="009F3769">
              <w:rPr>
                <w:rFonts w:cs="PT Bold Heading" w:hint="cs"/>
                <w:sz w:val="24"/>
                <w:szCs w:val="24"/>
                <w:rtl/>
              </w:rPr>
              <w:t xml:space="preserve">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ومجد</w:t>
            </w:r>
          </w:p>
        </w:tc>
        <w:tc>
          <w:tcPr>
            <w:tcW w:w="1667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الصَّف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الثاني</w:t>
            </w:r>
            <w:r w:rsidR="009F3769">
              <w:rPr>
                <w:rFonts w:cs="PT Bold Heading" w:hint="cs"/>
                <w:sz w:val="24"/>
                <w:szCs w:val="24"/>
                <w:rtl/>
              </w:rPr>
              <w:t xml:space="preserve">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الثانوي</w:t>
            </w:r>
          </w:p>
        </w:tc>
      </w:tr>
      <w:tr w:rsidR="00D6716A">
        <w:tc>
          <w:tcPr>
            <w:tcW w:w="1666" w:type="pct"/>
          </w:tcPr>
          <w:p w:rsidR="00D6716A" w:rsidRPr="002F22EC" w:rsidRDefault="004D779D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>
              <w:rPr>
                <w:rFonts w:cs="PT Bold Heading" w:hint="eastAsia"/>
                <w:sz w:val="24"/>
                <w:szCs w:val="24"/>
                <w:rtl/>
              </w:rPr>
              <w:t xml:space="preserve">عدد الحصص </w:t>
            </w:r>
            <w:r w:rsidR="00D6716A" w:rsidRPr="002F22EC">
              <w:rPr>
                <w:rFonts w:cs="PT Bold Heading"/>
                <w:sz w:val="24"/>
                <w:szCs w:val="24"/>
                <w:rtl/>
              </w:rPr>
              <w:t xml:space="preserve">:   3                       </w:t>
            </w:r>
          </w:p>
        </w:tc>
        <w:tc>
          <w:tcPr>
            <w:tcW w:w="1667" w:type="pct"/>
          </w:tcPr>
          <w:p w:rsidR="00D6716A" w:rsidRPr="002F22EC" w:rsidRDefault="004D779D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>
              <w:rPr>
                <w:rFonts w:cs="PT Bold Heading" w:hint="eastAsia"/>
                <w:sz w:val="24"/>
                <w:szCs w:val="24"/>
                <w:rtl/>
              </w:rPr>
              <w:t>الفترة الزمنيَّة</w:t>
            </w:r>
          </w:p>
        </w:tc>
        <w:tc>
          <w:tcPr>
            <w:tcW w:w="1667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من</w:t>
            </w:r>
            <w:r w:rsidR="009F3769">
              <w:rPr>
                <w:rFonts w:cs="PT Bold Heading" w:hint="cs"/>
                <w:sz w:val="24"/>
                <w:szCs w:val="24"/>
                <w:rtl/>
              </w:rPr>
              <w:t xml:space="preserve">                   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إلى</w:t>
            </w:r>
          </w:p>
        </w:tc>
      </w:tr>
    </w:tbl>
    <w:p w:rsidR="00D6716A" w:rsidRPr="00D57225" w:rsidRDefault="00D6716A" w:rsidP="00823BA8">
      <w:pPr>
        <w:jc w:val="both"/>
        <w:rPr>
          <w:rFonts w:cs="PT Bold Heading"/>
          <w:sz w:val="4"/>
          <w:szCs w:val="4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8"/>
        <w:gridCol w:w="4083"/>
        <w:gridCol w:w="2778"/>
        <w:gridCol w:w="1111"/>
      </w:tblGrid>
      <w:tr w:rsidR="00422BBD" w:rsidRPr="007F3295" w:rsidTr="00422BBD">
        <w:trPr>
          <w:trHeight w:val="418"/>
          <w:jc w:val="center"/>
        </w:trPr>
        <w:tc>
          <w:tcPr>
            <w:tcW w:w="1175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lastRenderedPageBreak/>
              <w:t>الأهداف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1959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خطوات</w:t>
            </w:r>
            <w:r w:rsidR="009F3769">
              <w:rPr>
                <w:rFonts w:cs="PT Bold Heading" w:hint="cs"/>
                <w:rtl/>
              </w:rPr>
              <w:t xml:space="preserve"> </w:t>
            </w:r>
            <w:r w:rsidRPr="007F3295">
              <w:rPr>
                <w:rFonts w:cs="PT Bold Heading" w:hint="eastAsia"/>
                <w:rtl/>
              </w:rPr>
              <w:t>التنفيذ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1333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التقويم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533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ملاحظات</w:t>
            </w:r>
          </w:p>
        </w:tc>
      </w:tr>
      <w:tr w:rsidR="00422BBD" w:rsidRPr="007F3295" w:rsidTr="00092328">
        <w:trPr>
          <w:trHeight w:val="7293"/>
          <w:jc w:val="center"/>
        </w:trPr>
        <w:tc>
          <w:tcPr>
            <w:tcW w:w="1175" w:type="pct"/>
            <w:shd w:val="clear" w:color="auto" w:fill="FFFFFF"/>
          </w:tcPr>
          <w:p w:rsidR="00D6716A" w:rsidRPr="00422BBD" w:rsidRDefault="00D6716A" w:rsidP="00422BB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422BBD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أن</w:t>
            </w:r>
            <w:r w:rsidR="00422BBD" w:rsidRPr="00422BB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="00422BBD" w:rsidRPr="00422BB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</w:t>
            </w:r>
            <w:r w:rsidRPr="00422BB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قرأ النص قراءة سليمة معبرة عن المعنى.</w:t>
            </w:r>
          </w:p>
          <w:p w:rsidR="00210722" w:rsidRPr="00422BBD" w:rsidRDefault="00422BBD" w:rsidP="00422BB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422BBD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أن ت</w:t>
            </w:r>
            <w:r w:rsidR="00210722" w:rsidRPr="00422BBD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ذكر الفن النثري الذي يمثله النص </w:t>
            </w:r>
          </w:p>
          <w:p w:rsidR="00210722" w:rsidRPr="00210722" w:rsidRDefault="00210722" w:rsidP="00422BB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210722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أن</w:t>
            </w:r>
            <w:r w:rsidR="00422BBD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ت</w:t>
            </w:r>
            <w:r w:rsidR="00983E67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وظف الكلمات بجمل مفيدة</w:t>
            </w:r>
            <w:r w:rsidR="00422BBD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D6716A" w:rsidRPr="00422BBD" w:rsidRDefault="00D6716A" w:rsidP="00422BB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422BBD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أن</w:t>
            </w:r>
            <w:r w:rsidR="00422BBD" w:rsidRPr="00422BB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="00422BBD" w:rsidRPr="00422BBD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ت</w:t>
            </w:r>
            <w:r w:rsidRPr="00422BB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ستخرج الأفكار الرئيسة التي عبر عنها ا</w:t>
            </w:r>
            <w:r w:rsidRPr="00422BBD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لكاتب</w:t>
            </w:r>
            <w:r w:rsidRPr="00422BB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D6716A" w:rsidRPr="00422BBD" w:rsidRDefault="00D6716A" w:rsidP="00422BB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422BBD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أن</w:t>
            </w:r>
            <w:r w:rsidR="00422BB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="00422BBD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ت</w:t>
            </w:r>
            <w:r w:rsidRPr="00422BB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بين أهمية القدس الدنية  </w:t>
            </w:r>
          </w:p>
          <w:p w:rsidR="00D6716A" w:rsidRPr="00422BBD" w:rsidRDefault="00D6716A" w:rsidP="00422BB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422BBD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أن</w:t>
            </w:r>
            <w:r w:rsidR="00422BB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="00422BBD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ت</w:t>
            </w:r>
            <w:r w:rsidRPr="00422BB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عدد بعض معالم القدس </w:t>
            </w:r>
          </w:p>
          <w:p w:rsidR="00210722" w:rsidRPr="00983E67" w:rsidRDefault="00210722" w:rsidP="00422BB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210722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ان</w:t>
            </w:r>
            <w:r w:rsidR="00422BBD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توضح </w:t>
            </w:r>
            <w:r w:rsidRPr="00210722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الصور</w:t>
            </w:r>
            <w:r w:rsidR="00422BBD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210722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الفنية</w:t>
            </w:r>
            <w:r w:rsidR="00422BBD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D6716A" w:rsidRPr="00422BBD" w:rsidRDefault="00D6716A" w:rsidP="00422BB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422BBD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ان</w:t>
            </w:r>
            <w:r w:rsidR="00422BB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="00422BBD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ت</w:t>
            </w:r>
            <w:r w:rsidRPr="00422BB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عرب بعض الكلمات </w:t>
            </w:r>
          </w:p>
          <w:p w:rsidR="00D6716A" w:rsidRPr="00422BBD" w:rsidRDefault="00D6716A" w:rsidP="00422BB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422BBD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أن</w:t>
            </w:r>
            <w:r w:rsidR="00422BBD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ت</w:t>
            </w:r>
            <w:r w:rsidR="00983E67" w:rsidRPr="00422BBD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فرق في المعنى بين </w:t>
            </w:r>
            <w:r w:rsidRPr="00422BB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شاهدة وشهيدة</w:t>
            </w:r>
          </w:p>
          <w:p w:rsidR="00983E67" w:rsidRPr="00422BBD" w:rsidRDefault="00422BBD" w:rsidP="00422BB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أن ت</w:t>
            </w:r>
            <w:r w:rsidR="00983E67" w:rsidRPr="00422BBD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حل أسئلة الدرس </w:t>
            </w:r>
          </w:p>
        </w:tc>
        <w:tc>
          <w:tcPr>
            <w:tcW w:w="1959" w:type="pct"/>
            <w:shd w:val="clear" w:color="auto" w:fill="FFFFFF"/>
          </w:tcPr>
          <w:p w:rsidR="00D6716A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hAnsi="Simplified Arabic" w:cs="Simplified Arabic" w:hint="eastAsia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190E93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الحديث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عن القدس ومك</w:t>
            </w:r>
            <w:r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انتها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الدنية .</w:t>
            </w:r>
          </w:p>
          <w:p w:rsidR="00D6716A" w:rsidRDefault="00422BBD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و</w:t>
            </w:r>
            <w:r w:rsidR="00D6716A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ذكر</w:t>
            </w:r>
            <w:r w:rsidR="00D6716A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الفكرة ال</w:t>
            </w:r>
            <w:r w:rsidR="00D6716A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رئيسة</w:t>
            </w:r>
            <w:r w:rsidR="00D6716A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من خلال طرح سؤال كمدخل . </w:t>
            </w:r>
          </w:p>
          <w:p w:rsidR="00D6716A" w:rsidRPr="00190E93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صف</w:t>
            </w:r>
            <w:r w:rsidR="00422BBD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</w:t>
            </w:r>
            <w:r w:rsidR="00422BB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حال القدس ، </w:t>
            </w:r>
            <w:r w:rsidR="00422BBD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ما تعانيه </w:t>
            </w:r>
          </w:p>
          <w:p w:rsidR="00D6716A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hAnsi="Simplified Arabic" w:cs="Simplified Arabic" w:hint="eastAsia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190E93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القراءة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الجهرية المعبرة عن المعنى</w:t>
            </w:r>
            <w:r w:rsidR="00422BB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، ثم </w:t>
            </w:r>
            <w:r w:rsidR="00422BBD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ن</w:t>
            </w:r>
            <w:r w:rsidR="00422BB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ناقش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الأفكار التي تض</w:t>
            </w:r>
            <w:r w:rsidR="00422BBD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ها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الدرس</w:t>
            </w:r>
            <w:r w:rsidRPr="00190E93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،</w:t>
            </w:r>
            <w:r w:rsidR="00422BB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و</w:t>
            </w:r>
            <w:r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تقسيم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النص </w:t>
            </w:r>
            <w:r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إلى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أفكار </w:t>
            </w:r>
            <w:r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فرعية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: </w:t>
            </w:r>
          </w:p>
          <w:p w:rsidR="00D6716A" w:rsidRDefault="00D6716A" w:rsidP="00422BB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02A8D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ومن</w:t>
            </w:r>
            <w:r w:rsidR="00422BB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ثم </w:t>
            </w:r>
            <w:r w:rsidRPr="00190E93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تناول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الأفكار</w:t>
            </w:r>
            <w:r w:rsidRPr="00190E93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بالشرح</w:t>
            </w:r>
            <w:r w:rsidR="00422BB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والتحليل بمشاركة الط</w:t>
            </w:r>
            <w:r w:rsidR="00422BBD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البات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  <w:p w:rsidR="00D02A8D" w:rsidRDefault="00D02A8D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D02A8D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استنتاج</w:t>
            </w:r>
            <w:r w:rsidR="00422BBD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D02A8D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العبر</w:t>
            </w:r>
            <w:r w:rsidR="00422BBD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D02A8D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والدروس</w:t>
            </w:r>
            <w:r w:rsidR="00422BBD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D02A8D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المستفادة</w:t>
            </w:r>
            <w:r w:rsidR="00422BBD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D02A8D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وتوجيه</w:t>
            </w:r>
            <w:r w:rsidR="00422BBD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422BBD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الط</w:t>
            </w:r>
            <w:r w:rsidR="00422BBD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البات </w:t>
            </w:r>
            <w:r w:rsidRPr="00D02A8D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لتمثلها</w:t>
            </w:r>
            <w:r w:rsidR="00422BBD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D02A8D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والعمل</w:t>
            </w:r>
            <w:r w:rsidR="00422BBD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D02A8D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بها</w:t>
            </w:r>
            <w:r w:rsidRPr="00D02A8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D02A8D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الرب</w:t>
            </w:r>
            <w:r w:rsidRPr="00190E93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ط</w:t>
            </w:r>
            <w:r w:rsidRPr="00190E93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بين ما تضمنته </w:t>
            </w:r>
            <w:r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الأفكار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مع واقع مدينة القدس وما تعانيه ومحاولة </w:t>
            </w:r>
            <w:r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المحتلين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تهويدها </w:t>
            </w:r>
            <w:r w:rsidRPr="00190E93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،</w:t>
            </w:r>
            <w:r w:rsidR="00422BB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مع تحفيز الط</w:t>
            </w:r>
            <w:r w:rsidR="00422BBD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البات</w:t>
            </w:r>
            <w:r w:rsidRPr="00190E93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لإ</w:t>
            </w:r>
            <w:r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ب</w:t>
            </w:r>
            <w:r w:rsidRPr="00190E93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داء</w:t>
            </w:r>
            <w:r w:rsidRPr="00190E93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الآراء</w:t>
            </w:r>
            <w:r w:rsidR="00D02A8D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D02A8D" w:rsidRPr="00D02A8D" w:rsidRDefault="00D02A8D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 xml:space="preserve"> </w:t>
            </w:r>
            <w:r w:rsidRPr="00D02A8D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كتابة موضوع تعبير عن القدس </w:t>
            </w:r>
          </w:p>
          <w:p w:rsidR="00D6716A" w:rsidRPr="00190E93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تق</w:t>
            </w:r>
            <w:r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ويم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ختامي وتلخيص </w:t>
            </w:r>
            <w:r w:rsidR="0052215E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أفكار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النص</w:t>
            </w:r>
            <w:r w:rsidRPr="00190E93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،</w:t>
            </w:r>
            <w:r w:rsidRPr="00190E93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ثم الإجابة عن أسئلة الكتاب والأسئلة الإثرائية.</w:t>
            </w:r>
          </w:p>
        </w:tc>
        <w:tc>
          <w:tcPr>
            <w:tcW w:w="1333" w:type="pct"/>
            <w:shd w:val="clear" w:color="auto" w:fill="FFFFFF"/>
          </w:tcPr>
          <w:p w:rsidR="00D6716A" w:rsidRPr="00302E7B" w:rsidRDefault="00D6716A" w:rsidP="00823BA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أستمع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لقراءة النص  قراءة سليمة معبرة </w:t>
            </w:r>
          </w:p>
          <w:p w:rsidR="00983E67" w:rsidRDefault="00983E67" w:rsidP="00823BA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ما الفن النثري الذي يمثله النص</w:t>
            </w:r>
          </w:p>
          <w:p w:rsidR="00983E67" w:rsidRPr="00983E67" w:rsidRDefault="00983E67" w:rsidP="00823BA8">
            <w:pPr>
              <w:numPr>
                <w:ilvl w:val="0"/>
                <w:numId w:val="27"/>
              </w:numPr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استخدم</w:t>
            </w:r>
            <w:r w:rsidR="00422BBD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الكلمات بجمل مفيدة</w:t>
            </w:r>
            <w:r w:rsidRPr="00983E67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(</w:t>
            </w:r>
            <w:r w:rsidR="00422BBD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تشرع،الخنوع</w:t>
            </w:r>
          </w:p>
          <w:p w:rsidR="00D6716A" w:rsidRPr="00302E7B" w:rsidRDefault="00D6716A" w:rsidP="00823BA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ا</w:t>
            </w:r>
            <w:r w:rsidRPr="00302E7B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ستخرج</w:t>
            </w:r>
            <w:r w:rsidR="00422BBD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</w:t>
            </w:r>
            <w:r w:rsidRPr="00302E7B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الأفكار الرئيسة التي عبر عنها الكاتب.</w:t>
            </w:r>
          </w:p>
          <w:p w:rsidR="00D6716A" w:rsidRPr="00302E7B" w:rsidRDefault="00D6716A" w:rsidP="00823BA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ب</w:t>
            </w:r>
            <w:r w:rsidRPr="00302E7B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ين</w:t>
            </w:r>
            <w:r w:rsidR="00422BBD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</w:t>
            </w:r>
            <w:r w:rsidRPr="00302E7B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أهمية القدس الدنية  </w:t>
            </w:r>
          </w:p>
          <w:p w:rsidR="00983E67" w:rsidRDefault="00D6716A" w:rsidP="00823BA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983E67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عدد</w:t>
            </w:r>
            <w:r w:rsidR="00422BBD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</w:t>
            </w:r>
            <w:r w:rsidRPr="00983E67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بعض معالم القدس</w:t>
            </w:r>
          </w:p>
          <w:p w:rsidR="00D6716A" w:rsidRPr="00983E67" w:rsidRDefault="00983E67" w:rsidP="00823BA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وضح</w:t>
            </w:r>
            <w:r w:rsidR="00422BBD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983E67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الصور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ة</w:t>
            </w:r>
            <w:r w:rsidR="00422BBD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983E67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الفنية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:القدس بوصلة ومجد</w:t>
            </w:r>
          </w:p>
          <w:p w:rsidR="00D6716A" w:rsidRPr="00302E7B" w:rsidRDefault="0052215E" w:rsidP="00823BA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302E7B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أعرب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</w:t>
            </w:r>
            <w:r w:rsidR="00983E67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ما تحته خط :لا تتسع لفضاءات</w:t>
            </w:r>
            <w:r w:rsidR="00983E67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ه</w:t>
            </w:r>
            <w:r w:rsidR="00092328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983E67" w:rsidRPr="00983E67">
              <w:rPr>
                <w:rFonts w:ascii="Simplified Arabic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 xml:space="preserve">بلاغة </w:t>
            </w:r>
          </w:p>
          <w:p w:rsidR="00D6716A" w:rsidRPr="00302E7B" w:rsidRDefault="00983E67" w:rsidP="00823BA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فرق</w:t>
            </w:r>
            <w:r w:rsidR="00092328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في المعنى بين شاهدة وشهيدة </w:t>
            </w:r>
          </w:p>
          <w:p w:rsidR="00D6716A" w:rsidRPr="00190E93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533" w:type="pct"/>
            <w:shd w:val="clear" w:color="auto" w:fill="FFFFFF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</w:p>
        </w:tc>
      </w:tr>
    </w:tbl>
    <w:p w:rsidR="00D6716A" w:rsidRDefault="00D6716A" w:rsidP="00823BA8">
      <w:pPr>
        <w:jc w:val="both"/>
        <w:rPr>
          <w:rtl/>
        </w:rPr>
      </w:pPr>
    </w:p>
    <w:p w:rsidR="00D6716A" w:rsidRDefault="00D6716A" w:rsidP="00823BA8">
      <w:pPr>
        <w:jc w:val="both"/>
        <w:rPr>
          <w:rtl/>
        </w:rPr>
      </w:pPr>
    </w:p>
    <w:p w:rsidR="00092328" w:rsidRDefault="00092328" w:rsidP="00823BA8">
      <w:pPr>
        <w:jc w:val="both"/>
        <w:rPr>
          <w:rtl/>
        </w:rPr>
      </w:pPr>
    </w:p>
    <w:p w:rsidR="00092328" w:rsidRDefault="00092328" w:rsidP="00823BA8">
      <w:pPr>
        <w:jc w:val="both"/>
        <w:rPr>
          <w:rtl/>
        </w:rPr>
      </w:pPr>
    </w:p>
    <w:p w:rsidR="00092328" w:rsidRDefault="00092328" w:rsidP="00823BA8">
      <w:pPr>
        <w:jc w:val="both"/>
        <w:rPr>
          <w:rtl/>
        </w:rPr>
      </w:pPr>
    </w:p>
    <w:p w:rsidR="00092328" w:rsidRDefault="00092328" w:rsidP="00823BA8">
      <w:pPr>
        <w:jc w:val="both"/>
        <w:rPr>
          <w:rtl/>
        </w:rPr>
      </w:pPr>
    </w:p>
    <w:p w:rsidR="00092328" w:rsidRDefault="00092328" w:rsidP="00823BA8">
      <w:pPr>
        <w:jc w:val="both"/>
        <w:rPr>
          <w:rtl/>
        </w:rPr>
      </w:pPr>
    </w:p>
    <w:p w:rsidR="00092328" w:rsidRDefault="00092328" w:rsidP="00823BA8">
      <w:pPr>
        <w:jc w:val="both"/>
        <w:rPr>
          <w:rtl/>
        </w:rPr>
      </w:pPr>
    </w:p>
    <w:p w:rsidR="00092328" w:rsidRDefault="00092328" w:rsidP="00823BA8">
      <w:pPr>
        <w:jc w:val="both"/>
        <w:rPr>
          <w:rtl/>
        </w:rPr>
      </w:pPr>
    </w:p>
    <w:p w:rsidR="00D6716A" w:rsidRDefault="00D6716A" w:rsidP="00823BA8">
      <w:pPr>
        <w:jc w:val="both"/>
        <w:rPr>
          <w:rtl/>
        </w:rPr>
      </w:pPr>
    </w:p>
    <w:tbl>
      <w:tblPr>
        <w:bidiVisual/>
        <w:tblW w:w="5000" w:type="pct"/>
        <w:tblInd w:w="2" w:type="dxa"/>
        <w:tblLook w:val="00A0"/>
      </w:tblPr>
      <w:tblGrid>
        <w:gridCol w:w="3472"/>
        <w:gridCol w:w="3474"/>
        <w:gridCol w:w="3474"/>
      </w:tblGrid>
      <w:tr w:rsidR="00D6716A">
        <w:tc>
          <w:tcPr>
            <w:tcW w:w="1666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المبحث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 </w:t>
            </w:r>
            <w:r w:rsidR="004D779D">
              <w:rPr>
                <w:rFonts w:cs="PT Bold Heading" w:hint="eastAsia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667" w:type="pct"/>
          </w:tcPr>
          <w:p w:rsidR="00D6716A" w:rsidRPr="002F22EC" w:rsidRDefault="00D6716A" w:rsidP="00823BA8">
            <w:pPr>
              <w:tabs>
                <w:tab w:val="left" w:pos="461"/>
              </w:tabs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الدرس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رام</w:t>
            </w:r>
            <w:r w:rsidR="00EB098D">
              <w:rPr>
                <w:rFonts w:cs="PT Bold Heading" w:hint="cs"/>
                <w:sz w:val="24"/>
                <w:szCs w:val="24"/>
                <w:rtl/>
              </w:rPr>
              <w:t xml:space="preserve">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الله</w:t>
            </w:r>
          </w:p>
        </w:tc>
        <w:tc>
          <w:tcPr>
            <w:tcW w:w="1667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الصَّف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الثاني</w:t>
            </w:r>
            <w:r w:rsidR="00EB098D">
              <w:rPr>
                <w:rFonts w:cs="PT Bold Heading" w:hint="cs"/>
                <w:sz w:val="24"/>
                <w:szCs w:val="24"/>
                <w:rtl/>
              </w:rPr>
              <w:t xml:space="preserve">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الثانوي</w:t>
            </w:r>
          </w:p>
        </w:tc>
      </w:tr>
      <w:tr w:rsidR="00D6716A">
        <w:tc>
          <w:tcPr>
            <w:tcW w:w="1666" w:type="pct"/>
          </w:tcPr>
          <w:p w:rsidR="00D6716A" w:rsidRPr="002F22EC" w:rsidRDefault="004D779D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>
              <w:rPr>
                <w:rFonts w:cs="PT Bold Heading" w:hint="eastAsia"/>
                <w:sz w:val="24"/>
                <w:szCs w:val="24"/>
                <w:rtl/>
              </w:rPr>
              <w:t xml:space="preserve">عدد الحصص </w:t>
            </w:r>
            <w:r w:rsidR="00D6716A" w:rsidRPr="002F22EC">
              <w:rPr>
                <w:rFonts w:cs="PT Bold Heading"/>
                <w:sz w:val="24"/>
                <w:szCs w:val="24"/>
                <w:rtl/>
              </w:rPr>
              <w:t xml:space="preserve">:   3                       </w:t>
            </w:r>
          </w:p>
        </w:tc>
        <w:tc>
          <w:tcPr>
            <w:tcW w:w="1667" w:type="pct"/>
          </w:tcPr>
          <w:p w:rsidR="00D6716A" w:rsidRPr="002F22EC" w:rsidRDefault="004D779D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>
              <w:rPr>
                <w:rFonts w:cs="PT Bold Heading" w:hint="eastAsia"/>
                <w:sz w:val="24"/>
                <w:szCs w:val="24"/>
                <w:rtl/>
              </w:rPr>
              <w:t>الفترة الزمنيَّة</w:t>
            </w:r>
          </w:p>
        </w:tc>
        <w:tc>
          <w:tcPr>
            <w:tcW w:w="1667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من</w:t>
            </w:r>
            <w:r w:rsidR="00EB098D">
              <w:rPr>
                <w:rFonts w:cs="PT Bold Heading" w:hint="cs"/>
                <w:sz w:val="24"/>
                <w:szCs w:val="24"/>
                <w:rtl/>
              </w:rPr>
              <w:t xml:space="preserve">                    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إلى</w:t>
            </w:r>
          </w:p>
        </w:tc>
      </w:tr>
    </w:tbl>
    <w:p w:rsidR="00D6716A" w:rsidRPr="00D57225" w:rsidRDefault="00D6716A" w:rsidP="00823BA8">
      <w:pPr>
        <w:jc w:val="both"/>
        <w:rPr>
          <w:rFonts w:cs="PT Bold Heading"/>
          <w:sz w:val="4"/>
          <w:szCs w:val="4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2"/>
        <w:gridCol w:w="4916"/>
        <w:gridCol w:w="2140"/>
        <w:gridCol w:w="1242"/>
      </w:tblGrid>
      <w:tr w:rsidR="00D6716A" w:rsidRPr="007F3295" w:rsidTr="004D779D">
        <w:trPr>
          <w:trHeight w:val="418"/>
          <w:jc w:val="center"/>
        </w:trPr>
        <w:tc>
          <w:tcPr>
            <w:tcW w:w="1018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lastRenderedPageBreak/>
              <w:t>الأهداف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2359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خطوات</w:t>
            </w:r>
            <w:r w:rsidR="007E0CBA">
              <w:rPr>
                <w:rFonts w:cs="PT Bold Heading" w:hint="cs"/>
                <w:rtl/>
              </w:rPr>
              <w:t xml:space="preserve"> </w:t>
            </w:r>
            <w:r w:rsidRPr="007F3295">
              <w:rPr>
                <w:rFonts w:cs="PT Bold Heading" w:hint="eastAsia"/>
                <w:rtl/>
              </w:rPr>
              <w:t>التنفيذ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1027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التقويم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596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ملاحظات</w:t>
            </w:r>
          </w:p>
        </w:tc>
      </w:tr>
      <w:tr w:rsidR="00D6716A" w:rsidRPr="007F3295" w:rsidTr="004D779D">
        <w:trPr>
          <w:trHeight w:val="418"/>
          <w:jc w:val="center"/>
        </w:trPr>
        <w:tc>
          <w:tcPr>
            <w:tcW w:w="1018" w:type="pct"/>
            <w:shd w:val="clear" w:color="auto" w:fill="FFFFFF"/>
          </w:tcPr>
          <w:p w:rsidR="00FE478A" w:rsidRPr="00EB098D" w:rsidRDefault="00347DEF" w:rsidP="00EB098D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4"/>
                <w:szCs w:val="24"/>
                <w:lang w:bidi="ar-JO"/>
              </w:rPr>
            </w:pPr>
            <w:r w:rsidRPr="00EB098D">
              <w:rPr>
                <w:rFonts w:cs="Simplified Arabic" w:hint="eastAsia"/>
                <w:sz w:val="24"/>
                <w:szCs w:val="24"/>
                <w:rtl/>
                <w:lang w:bidi="ar-JO"/>
              </w:rPr>
              <w:t>أن</w:t>
            </w:r>
            <w:r w:rsid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ت</w:t>
            </w:r>
            <w:r w:rsidRPr="00EB098D">
              <w:rPr>
                <w:rFonts w:cs="Simplified Arabic" w:hint="eastAsia"/>
                <w:sz w:val="24"/>
                <w:szCs w:val="24"/>
                <w:rtl/>
                <w:lang w:bidi="ar-JO"/>
              </w:rPr>
              <w:t>قرأ</w:t>
            </w:r>
            <w:r w:rsid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EB098D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النص</w:t>
            </w:r>
            <w:r w:rsid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EB098D">
              <w:rPr>
                <w:rFonts w:cs="Simplified Arabic" w:hint="eastAsia"/>
                <w:sz w:val="24"/>
                <w:szCs w:val="24"/>
                <w:rtl/>
                <w:lang w:bidi="ar-JO"/>
              </w:rPr>
              <w:t>قراءة</w:t>
            </w:r>
            <w:r w:rsid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EB098D">
              <w:rPr>
                <w:rFonts w:cs="Simplified Arabic" w:hint="eastAsia"/>
                <w:sz w:val="24"/>
                <w:szCs w:val="24"/>
                <w:rtl/>
                <w:lang w:bidi="ar-JO"/>
              </w:rPr>
              <w:t>سليمة</w:t>
            </w:r>
            <w:r w:rsid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EB098D">
              <w:rPr>
                <w:rFonts w:cs="Simplified Arabic" w:hint="eastAsia"/>
                <w:sz w:val="24"/>
                <w:szCs w:val="24"/>
                <w:rtl/>
                <w:lang w:bidi="ar-JO"/>
              </w:rPr>
              <w:t>معبرة</w:t>
            </w:r>
            <w:r w:rsidRPr="00EB098D">
              <w:rPr>
                <w:rFonts w:cs="Simplified Arabic"/>
                <w:sz w:val="24"/>
                <w:szCs w:val="24"/>
                <w:rtl/>
                <w:lang w:bidi="ar-JO"/>
              </w:rPr>
              <w:t xml:space="preserve">.        </w:t>
            </w:r>
          </w:p>
          <w:p w:rsidR="00347DEF" w:rsidRDefault="00347DEF" w:rsidP="00823BA8">
            <w:pPr>
              <w:pStyle w:val="a3"/>
              <w:tabs>
                <w:tab w:val="right" w:pos="278"/>
              </w:tabs>
              <w:spacing w:after="0" w:line="240" w:lineRule="auto"/>
              <w:ind w:left="360"/>
              <w:jc w:val="both"/>
              <w:rPr>
                <w:rFonts w:cs="Simplified Arabic"/>
                <w:sz w:val="24"/>
                <w:szCs w:val="24"/>
                <w:lang w:bidi="ar-JO"/>
              </w:rPr>
            </w:pPr>
          </w:p>
          <w:p w:rsidR="00D6716A" w:rsidRPr="00EB098D" w:rsidRDefault="00D6716A" w:rsidP="00EB098D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4"/>
                <w:szCs w:val="24"/>
                <w:lang w:bidi="ar-JO"/>
              </w:rPr>
            </w:pPr>
            <w:r w:rsidRPr="00EB098D">
              <w:rPr>
                <w:rFonts w:cs="Simplified Arabic" w:hint="eastAsia"/>
                <w:sz w:val="24"/>
                <w:szCs w:val="24"/>
                <w:rtl/>
                <w:lang w:bidi="ar-JO"/>
              </w:rPr>
              <w:t>أن</w:t>
            </w:r>
            <w:r w:rsid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ت</w:t>
            </w:r>
            <w:r w:rsidRPr="00EB098D">
              <w:rPr>
                <w:rFonts w:cs="Simplified Arabic" w:hint="eastAsia"/>
                <w:sz w:val="24"/>
                <w:szCs w:val="24"/>
                <w:rtl/>
                <w:lang w:bidi="ar-JO"/>
              </w:rPr>
              <w:t>عرف</w:t>
            </w:r>
            <w:r w:rsid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EB098D">
              <w:rPr>
                <w:rFonts w:cs="Simplified Arabic" w:hint="eastAsia"/>
                <w:sz w:val="24"/>
                <w:szCs w:val="24"/>
                <w:rtl/>
                <w:lang w:bidi="ar-JO"/>
              </w:rPr>
              <w:t>بحياة</w:t>
            </w:r>
            <w:r w:rsid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EB098D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الشاعر</w:t>
            </w:r>
            <w:r w:rsid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EB098D">
              <w:rPr>
                <w:rFonts w:cs="Simplified Arabic" w:hint="eastAsia"/>
                <w:sz w:val="24"/>
                <w:szCs w:val="24"/>
                <w:rtl/>
                <w:lang w:bidi="ar-JO"/>
              </w:rPr>
              <w:t>أحمد</w:t>
            </w:r>
            <w:r w:rsid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EB098D">
              <w:rPr>
                <w:rFonts w:cs="Simplified Arabic" w:hint="eastAsia"/>
                <w:sz w:val="24"/>
                <w:szCs w:val="24"/>
                <w:rtl/>
                <w:lang w:bidi="ar-JO"/>
              </w:rPr>
              <w:t>بخيت</w:t>
            </w:r>
            <w:r w:rsidRPr="00EB098D">
              <w:rPr>
                <w:rFonts w:cs="Simplified Arabic"/>
                <w:sz w:val="24"/>
                <w:szCs w:val="24"/>
                <w:rtl/>
                <w:lang w:bidi="ar-JO"/>
              </w:rPr>
              <w:t>.</w:t>
            </w:r>
          </w:p>
          <w:p w:rsidR="00FE478A" w:rsidRPr="00EB098D" w:rsidRDefault="00D6716A" w:rsidP="00EB098D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EB098D">
              <w:rPr>
                <w:rFonts w:cs="Simplified Arabic" w:hint="eastAsia"/>
                <w:sz w:val="24"/>
                <w:szCs w:val="24"/>
                <w:rtl/>
                <w:lang w:bidi="ar-JO"/>
              </w:rPr>
              <w:t>أن</w:t>
            </w:r>
            <w:r w:rsid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ت</w:t>
            </w:r>
            <w:r w:rsidR="00C628DF" w:rsidRP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>ذكر</w:t>
            </w:r>
            <w:r w:rsid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EB098D">
              <w:rPr>
                <w:rFonts w:cs="Simplified Arabic" w:hint="eastAsia"/>
                <w:sz w:val="24"/>
                <w:szCs w:val="24"/>
                <w:rtl/>
                <w:lang w:bidi="ar-JO"/>
              </w:rPr>
              <w:t>مناسبة</w:t>
            </w:r>
            <w:r w:rsid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EB098D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القصيدة</w:t>
            </w:r>
            <w:r w:rsidRPr="00EB098D">
              <w:rPr>
                <w:rFonts w:cs="Simplified Arabic"/>
                <w:sz w:val="24"/>
                <w:szCs w:val="24"/>
                <w:rtl/>
                <w:lang w:bidi="ar-JO"/>
              </w:rPr>
              <w:t>.</w:t>
            </w:r>
          </w:p>
          <w:p w:rsidR="00D6716A" w:rsidRPr="00EB098D" w:rsidRDefault="00D6716A" w:rsidP="00EB098D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4"/>
                <w:szCs w:val="24"/>
                <w:lang w:bidi="ar-JO"/>
              </w:rPr>
            </w:pPr>
            <w:r w:rsidRPr="00EB098D">
              <w:rPr>
                <w:rFonts w:cs="Simplified Arabic" w:hint="eastAsia"/>
                <w:sz w:val="24"/>
                <w:szCs w:val="24"/>
                <w:rtl/>
                <w:lang w:bidi="ar-JO"/>
              </w:rPr>
              <w:t>أن</w:t>
            </w:r>
            <w:r w:rsid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تستخدم الكلمات بجمل </w:t>
            </w:r>
            <w:r w:rsidR="00C628DF" w:rsidRP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مفيدة </w:t>
            </w:r>
            <w:r w:rsidR="00347DEF" w:rsidRP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>(</w:t>
            </w:r>
            <w:r w:rsidR="00EB098D">
              <w:rPr>
                <w:rFonts w:cs="Simplified Arabic" w:hint="eastAsia"/>
                <w:sz w:val="24"/>
                <w:szCs w:val="24"/>
                <w:rtl/>
                <w:lang w:bidi="ar-JO"/>
              </w:rPr>
              <w:t>حنطتي،أضلني،مذلة</w:t>
            </w:r>
            <w:r w:rsidR="00347DEF" w:rsidRP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>)</w:t>
            </w:r>
          </w:p>
          <w:p w:rsidR="00FE478A" w:rsidRPr="00EB098D" w:rsidRDefault="00D6716A" w:rsidP="00EB098D">
            <w:pPr>
              <w:tabs>
                <w:tab w:val="right" w:pos="278"/>
              </w:tabs>
              <w:spacing w:before="120" w:after="0" w:line="240" w:lineRule="auto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EB098D">
              <w:rPr>
                <w:rFonts w:cs="Simplified Arabic" w:hint="eastAsia"/>
                <w:sz w:val="24"/>
                <w:szCs w:val="24"/>
                <w:rtl/>
                <w:lang w:bidi="ar-JO"/>
              </w:rPr>
              <w:t>أن</w:t>
            </w:r>
            <w:r w:rsid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ت</w:t>
            </w:r>
            <w:r w:rsidR="00C628DF" w:rsidRP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ستنتج </w:t>
            </w:r>
            <w:r w:rsidRPr="00EB098D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الأفكار</w:t>
            </w:r>
            <w:r w:rsid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EB098D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الرئيسة</w:t>
            </w:r>
            <w:r w:rsid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EB098D">
              <w:rPr>
                <w:rFonts w:cs="Simplified Arabic" w:hint="eastAsia"/>
                <w:sz w:val="24"/>
                <w:szCs w:val="24"/>
                <w:rtl/>
                <w:lang w:bidi="ar-JO"/>
              </w:rPr>
              <w:t>في</w:t>
            </w:r>
            <w:r w:rsid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EB098D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القصيدة</w:t>
            </w:r>
          </w:p>
          <w:p w:rsidR="00FE478A" w:rsidRPr="00EB098D" w:rsidRDefault="00D6716A" w:rsidP="00EB098D">
            <w:pPr>
              <w:tabs>
                <w:tab w:val="right" w:pos="278"/>
              </w:tabs>
              <w:spacing w:before="120" w:after="0" w:line="240" w:lineRule="auto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EB098D">
              <w:rPr>
                <w:rFonts w:cs="Simplified Arabic" w:hint="eastAsia"/>
                <w:sz w:val="24"/>
                <w:szCs w:val="24"/>
                <w:rtl/>
                <w:lang w:bidi="ar-JO"/>
              </w:rPr>
              <w:t>أن</w:t>
            </w:r>
            <w:r w:rsid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ت</w:t>
            </w:r>
            <w:r w:rsidR="00C628DF" w:rsidRP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ستخرج </w:t>
            </w:r>
            <w:r w:rsidRPr="00EB098D">
              <w:rPr>
                <w:rFonts w:cs="Simplified Arabic" w:hint="eastAsia"/>
                <w:sz w:val="24"/>
                <w:szCs w:val="24"/>
                <w:rtl/>
                <w:lang w:bidi="ar-JO"/>
              </w:rPr>
              <w:t>أهم</w:t>
            </w:r>
            <w:r w:rsid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EB098D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الصور</w:t>
            </w:r>
            <w:r w:rsid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EB098D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الفنية</w:t>
            </w:r>
            <w:r w:rsid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EB098D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الواردة</w:t>
            </w:r>
            <w:r w:rsidRPr="00EB098D">
              <w:rPr>
                <w:rFonts w:cs="Simplified Arabic"/>
                <w:sz w:val="24"/>
                <w:szCs w:val="24"/>
                <w:rtl/>
                <w:lang w:bidi="ar-JO"/>
              </w:rPr>
              <w:t>.</w:t>
            </w:r>
          </w:p>
          <w:p w:rsidR="00D6716A" w:rsidRPr="00EB098D" w:rsidRDefault="00D6716A" w:rsidP="00EB098D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4"/>
                <w:szCs w:val="24"/>
                <w:lang w:bidi="ar-JO"/>
              </w:rPr>
            </w:pPr>
            <w:r w:rsidRPr="00EB098D">
              <w:rPr>
                <w:rFonts w:cs="Simplified Arabic" w:hint="eastAsia"/>
                <w:sz w:val="24"/>
                <w:szCs w:val="24"/>
                <w:rtl/>
                <w:lang w:bidi="ar-JO"/>
              </w:rPr>
              <w:t>أن</w:t>
            </w:r>
            <w:r w:rsid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ت</w:t>
            </w:r>
            <w:r w:rsidR="00C628DF" w:rsidRP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>ستنتج</w:t>
            </w:r>
            <w:r w:rsid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EB098D">
              <w:rPr>
                <w:rFonts w:cs="Simplified Arabic" w:hint="eastAsia"/>
                <w:sz w:val="24"/>
                <w:szCs w:val="24"/>
                <w:rtl/>
                <w:lang w:bidi="ar-JO"/>
              </w:rPr>
              <w:t>أهم</w:t>
            </w:r>
            <w:r w:rsid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EB098D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العواطف</w:t>
            </w:r>
            <w:r w:rsid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EB098D">
              <w:rPr>
                <w:rFonts w:cs="Simplified Arabic" w:hint="eastAsia"/>
                <w:sz w:val="24"/>
                <w:szCs w:val="24"/>
                <w:rtl/>
                <w:lang w:bidi="ar-JO"/>
              </w:rPr>
              <w:t>في</w:t>
            </w:r>
            <w:r w:rsid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EB098D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القصيدة</w:t>
            </w:r>
            <w:r w:rsidRPr="00EB098D">
              <w:rPr>
                <w:rFonts w:cs="Simplified Arabic"/>
                <w:sz w:val="24"/>
                <w:szCs w:val="24"/>
                <w:rtl/>
                <w:lang w:bidi="ar-JO"/>
              </w:rPr>
              <w:t>.</w:t>
            </w:r>
          </w:p>
          <w:p w:rsidR="00347DEF" w:rsidRPr="00EB098D" w:rsidRDefault="00EB098D" w:rsidP="00EB098D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>أن ت</w:t>
            </w:r>
            <w:r w:rsidR="00347DEF" w:rsidRP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عرب بعض الكلمات </w:t>
            </w:r>
          </w:p>
          <w:p w:rsidR="00FE478A" w:rsidRPr="00302E7B" w:rsidRDefault="00FE478A" w:rsidP="00823BA8">
            <w:pPr>
              <w:pStyle w:val="a3"/>
              <w:tabs>
                <w:tab w:val="right" w:pos="278"/>
              </w:tabs>
              <w:spacing w:after="0" w:line="240" w:lineRule="auto"/>
              <w:ind w:left="360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  <w:p w:rsidR="00D6716A" w:rsidRPr="00EB098D" w:rsidRDefault="00D6716A" w:rsidP="00EB098D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4"/>
                <w:szCs w:val="24"/>
                <w:lang w:bidi="ar-JO"/>
              </w:rPr>
            </w:pPr>
            <w:r w:rsidRPr="00EB098D">
              <w:rPr>
                <w:rFonts w:cs="Simplified Arabic" w:hint="eastAsia"/>
                <w:sz w:val="24"/>
                <w:szCs w:val="24"/>
                <w:rtl/>
                <w:lang w:bidi="ar-JO"/>
              </w:rPr>
              <w:t>أن</w:t>
            </w:r>
            <w:r w:rsid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ت</w:t>
            </w:r>
            <w:r w:rsidRPr="00EB098D">
              <w:rPr>
                <w:rFonts w:cs="Simplified Arabic" w:hint="eastAsia"/>
                <w:sz w:val="24"/>
                <w:szCs w:val="24"/>
                <w:rtl/>
                <w:lang w:bidi="ar-JO"/>
              </w:rPr>
              <w:t>حفظ</w:t>
            </w:r>
            <w:r w:rsid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C628DF" w:rsidRP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ثمانية أبيات من القصيدة </w:t>
            </w:r>
          </w:p>
          <w:p w:rsidR="00347DEF" w:rsidRPr="00EB098D" w:rsidRDefault="00EB098D" w:rsidP="00EB098D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>أن ت</w:t>
            </w:r>
            <w:r w:rsidR="00347DEF" w:rsidRP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حل </w:t>
            </w:r>
            <w:r w:rsidR="0052215E" w:rsidRP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>أسئلة</w:t>
            </w:r>
            <w:r w:rsidR="00347DEF" w:rsidRP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القصيدة </w:t>
            </w:r>
          </w:p>
        </w:tc>
        <w:tc>
          <w:tcPr>
            <w:tcW w:w="2359" w:type="pct"/>
            <w:shd w:val="clear" w:color="auto" w:fill="FFFFFF"/>
          </w:tcPr>
          <w:p w:rsidR="00EB098D" w:rsidRDefault="00EB098D" w:rsidP="00EB098D">
            <w:pPr>
              <w:tabs>
                <w:tab w:val="right" w:pos="278"/>
              </w:tabs>
              <w:spacing w:before="120" w:after="0" w:line="240" w:lineRule="auto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szCs w:val="24"/>
                <w:u w:val="single"/>
                <w:rtl/>
                <w:lang w:bidi="ar-JO"/>
              </w:rPr>
              <w:t>أ</w:t>
            </w:r>
            <w:r w:rsidR="00D6716A"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جري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6716A"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حوارا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6716A"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حول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6716A"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الاغتراب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6716A"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ومرارة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6716A"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اللجوء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6716A"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ومعاناة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6716A"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الشعب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6716A"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الفلسطي</w:t>
            </w:r>
            <w:r w:rsidR="004D779D">
              <w:rPr>
                <w:rFonts w:cs="Simplified Arabic" w:hint="cs"/>
                <w:sz w:val="24"/>
                <w:szCs w:val="24"/>
                <w:rtl/>
                <w:lang w:bidi="ar-JO"/>
              </w:rPr>
              <w:t>ني</w:t>
            </w:r>
          </w:p>
          <w:p w:rsidR="00D6716A" w:rsidRDefault="00D6716A" w:rsidP="00A1201F">
            <w:pPr>
              <w:tabs>
                <w:tab w:val="right" w:pos="278"/>
              </w:tabs>
              <w:spacing w:before="120" w:after="0" w:line="240" w:lineRule="auto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6504C0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>أ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كلّف</w:t>
            </w:r>
            <w:r w:rsid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طالب</w:t>
            </w:r>
            <w:r w:rsid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ة </w:t>
            </w:r>
            <w:r w:rsidR="00347DE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بالحديث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حول</w:t>
            </w:r>
            <w:r w:rsid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الشاعر</w:t>
            </w:r>
            <w:r w:rsid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أحمد</w:t>
            </w:r>
            <w:r w:rsid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بخيت</w:t>
            </w:r>
            <w:r w:rsidR="004D779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،ثمّ</w:t>
            </w:r>
            <w:r w:rsid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مناقشة</w:t>
            </w:r>
            <w:r w:rsid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مفهوم</w:t>
            </w:r>
            <w:r w:rsid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الشعر</w:t>
            </w:r>
            <w:r w:rsid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الوطني</w:t>
            </w:r>
            <w:r w:rsidR="00EB098D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ومعنى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الاغتراب</w:t>
            </w:r>
            <w:r w:rsidRPr="006504C0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.</w:t>
            </w:r>
          </w:p>
          <w:p w:rsidR="00D6716A" w:rsidRPr="006504C0" w:rsidRDefault="00D6716A" w:rsidP="00823BA8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6504C0">
              <w:rPr>
                <w:rFonts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توزيع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القراءة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على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ا</w:t>
            </w:r>
            <w:r w:rsidR="00A1201F">
              <w:rPr>
                <w:rFonts w:cs="Simplified Arabic" w:hint="eastAsia"/>
                <w:sz w:val="24"/>
                <w:szCs w:val="24"/>
                <w:rtl/>
                <w:lang w:bidi="ar-JO"/>
              </w:rPr>
              <w:t>لط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>البات</w:t>
            </w:r>
            <w:r w:rsidRPr="006504C0">
              <w:rPr>
                <w:rFonts w:cs="Simplified Arabic"/>
                <w:sz w:val="24"/>
                <w:szCs w:val="24"/>
                <w:rtl/>
                <w:lang w:bidi="ar-JO"/>
              </w:rPr>
              <w:t xml:space="preserve">. </w:t>
            </w:r>
          </w:p>
          <w:p w:rsidR="00D6716A" w:rsidRPr="006504C0" w:rsidRDefault="00D6716A" w:rsidP="00823BA8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6504C0">
              <w:rPr>
                <w:rFonts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توضيح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معاني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المفردات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والتراكيب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الجديدة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D6716A" w:rsidRPr="006504C0" w:rsidRDefault="00D6716A" w:rsidP="00A1201F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6504C0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>ن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قسم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النص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إلى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أفكار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فرعية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D6716A" w:rsidRDefault="00D6716A" w:rsidP="00823BA8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6504C0">
              <w:rPr>
                <w:rFonts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="00347DE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شرح أبيات القصيدة والتركيز على القضايا الوطنية فيها </w:t>
            </w:r>
          </w:p>
          <w:p w:rsidR="00D6716A" w:rsidRPr="006504C0" w:rsidRDefault="00D6716A" w:rsidP="00823BA8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6504C0">
              <w:rPr>
                <w:rFonts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طرح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أسئلة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حول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الأفكار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العامة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في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النصّ</w:t>
            </w:r>
            <w:r w:rsidRPr="006504C0">
              <w:rPr>
                <w:rFonts w:cs="Simplified Arabic"/>
                <w:sz w:val="24"/>
                <w:szCs w:val="24"/>
                <w:rtl/>
                <w:lang w:bidi="ar-JO"/>
              </w:rPr>
              <w:t xml:space="preserve">. </w:t>
            </w:r>
          </w:p>
          <w:p w:rsidR="00D6716A" w:rsidRPr="006504C0" w:rsidRDefault="00D6716A" w:rsidP="00823BA8">
            <w:pPr>
              <w:tabs>
                <w:tab w:val="right" w:pos="-80"/>
              </w:tabs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6504C0"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  <w:t>-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شرح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الصور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الأ</w:t>
            </w:r>
            <w:r>
              <w:rPr>
                <w:rFonts w:cs="Simplified Arabic" w:hint="eastAsia"/>
                <w:sz w:val="24"/>
                <w:szCs w:val="24"/>
                <w:rtl/>
                <w:lang w:bidi="ar-JO"/>
              </w:rPr>
              <w:t>دبية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الواردة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sz w:val="24"/>
                <w:szCs w:val="24"/>
                <w:rtl/>
                <w:lang w:bidi="ar-JO"/>
              </w:rPr>
              <w:t>في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القصيدة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D6716A" w:rsidRDefault="00A1201F" w:rsidP="00A1201F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>م</w:t>
            </w:r>
            <w:r w:rsidR="00D6716A"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ناقش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ة </w:t>
            </w:r>
            <w:r w:rsidR="00D6716A"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أهم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6716A"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العواطف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6716A"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التي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6716A"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سيطرت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6716A"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الشاعر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347DEF" w:rsidRDefault="00347DEF" w:rsidP="00823BA8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استنتاج الخصائص الفنية لأسلوب الشاعر </w:t>
            </w:r>
          </w:p>
          <w:p w:rsidR="00A1201F" w:rsidRDefault="00347DEF" w:rsidP="00A1201F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حفظ مجموعة من الأبيات </w:t>
            </w:r>
          </w:p>
          <w:p w:rsidR="00A1201F" w:rsidRDefault="00D6716A" w:rsidP="00A1201F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طرح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عدد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من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A1201F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الأسئلة،</w:t>
            </w:r>
            <w:r w:rsidRPr="006504C0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للتأكد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من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تحقق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الأهداف</w:t>
            </w:r>
            <w:r w:rsidR="00347DEF">
              <w:rPr>
                <w:rFonts w:cs="Simplified Arabic" w:hint="cs"/>
                <w:sz w:val="24"/>
                <w:szCs w:val="24"/>
                <w:rtl/>
                <w:lang w:bidi="ar-JO"/>
              </w:rPr>
              <w:t>،</w:t>
            </w:r>
          </w:p>
          <w:p w:rsidR="00D6716A" w:rsidRPr="006504C0" w:rsidRDefault="00347DEF" w:rsidP="00A1201F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حل </w:t>
            </w:r>
            <w:r w:rsidR="0052215E">
              <w:rPr>
                <w:rFonts w:cs="Simplified Arabic" w:hint="cs"/>
                <w:sz w:val="24"/>
                <w:szCs w:val="24"/>
                <w:rtl/>
                <w:lang w:bidi="ar-JO"/>
              </w:rPr>
              <w:t>أسئلة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الدرس .</w:t>
            </w:r>
          </w:p>
        </w:tc>
        <w:tc>
          <w:tcPr>
            <w:tcW w:w="1027" w:type="pct"/>
            <w:shd w:val="clear" w:color="auto" w:fill="FFFFFF"/>
          </w:tcPr>
          <w:p w:rsidR="00AC3CC6" w:rsidRPr="00AC3CC6" w:rsidRDefault="00487CAE" w:rsidP="00823BA8">
            <w:pPr>
              <w:tabs>
                <w:tab w:val="left" w:pos="120"/>
                <w:tab w:val="left" w:pos="262"/>
              </w:tabs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>.</w:t>
            </w:r>
            <w:r w:rsidR="00AC3CC6">
              <w:rPr>
                <w:rFonts w:cs="Simplified Arabic" w:hint="cs"/>
                <w:sz w:val="24"/>
                <w:szCs w:val="24"/>
                <w:rtl/>
                <w:lang w:bidi="ar-JO"/>
              </w:rPr>
              <w:t>متابعة قراءة النص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AC3CC6" w:rsidRPr="00AC3CC6">
              <w:rPr>
                <w:rFonts w:cs="Simplified Arabic" w:hint="eastAsia"/>
                <w:sz w:val="24"/>
                <w:szCs w:val="24"/>
                <w:rtl/>
                <w:lang w:bidi="ar-JO"/>
              </w:rPr>
              <w:t>قراءة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AC3CC6" w:rsidRPr="00AC3CC6">
              <w:rPr>
                <w:rFonts w:cs="Simplified Arabic" w:hint="eastAsia"/>
                <w:sz w:val="24"/>
                <w:szCs w:val="24"/>
                <w:rtl/>
                <w:lang w:bidi="ar-JO"/>
              </w:rPr>
              <w:t>سليمة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AC3CC6" w:rsidRPr="00AC3CC6">
              <w:rPr>
                <w:rFonts w:cs="Simplified Arabic" w:hint="eastAsia"/>
                <w:sz w:val="24"/>
                <w:szCs w:val="24"/>
                <w:rtl/>
                <w:lang w:bidi="ar-JO"/>
              </w:rPr>
              <w:t>معبرة</w:t>
            </w:r>
            <w:r w:rsidR="00AC3CC6" w:rsidRPr="00AC3CC6">
              <w:rPr>
                <w:rFonts w:cs="Simplified Arabic"/>
                <w:sz w:val="24"/>
                <w:szCs w:val="24"/>
                <w:rtl/>
                <w:lang w:bidi="ar-JO"/>
              </w:rPr>
              <w:t xml:space="preserve">.   </w:t>
            </w:r>
          </w:p>
          <w:p w:rsidR="00D6716A" w:rsidRPr="00487CAE" w:rsidRDefault="00487CAE" w:rsidP="00823BA8">
            <w:pPr>
              <w:pStyle w:val="a3"/>
              <w:tabs>
                <w:tab w:val="left" w:pos="262"/>
              </w:tabs>
              <w:spacing w:after="0" w:line="240" w:lineRule="auto"/>
              <w:ind w:left="0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>.</w:t>
            </w:r>
            <w:r w:rsidR="00D6716A" w:rsidRPr="00487CAE">
              <w:rPr>
                <w:rFonts w:cs="Simplified Arabic" w:hint="eastAsia"/>
                <w:sz w:val="24"/>
                <w:szCs w:val="24"/>
                <w:rtl/>
                <w:lang w:bidi="ar-JO"/>
              </w:rPr>
              <w:t>عرف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ي </w:t>
            </w:r>
            <w:r w:rsidR="00D6716A" w:rsidRPr="00487CAE">
              <w:rPr>
                <w:rFonts w:cs="Simplified Arabic" w:hint="eastAsia"/>
                <w:sz w:val="24"/>
                <w:szCs w:val="24"/>
                <w:rtl/>
                <w:lang w:bidi="ar-JO"/>
              </w:rPr>
              <w:t>بحياة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6716A" w:rsidRPr="00487CAE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الشاعر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6716A" w:rsidRPr="00487CAE">
              <w:rPr>
                <w:rFonts w:cs="Simplified Arabic" w:hint="eastAsia"/>
                <w:sz w:val="24"/>
                <w:szCs w:val="24"/>
                <w:rtl/>
                <w:lang w:bidi="ar-JO"/>
              </w:rPr>
              <w:t>أحمد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6716A" w:rsidRPr="00487CAE">
              <w:rPr>
                <w:rFonts w:cs="Simplified Arabic" w:hint="eastAsia"/>
                <w:sz w:val="24"/>
                <w:szCs w:val="24"/>
                <w:rtl/>
                <w:lang w:bidi="ar-JO"/>
              </w:rPr>
              <w:t>بخيت</w:t>
            </w:r>
            <w:r w:rsidR="00D6716A" w:rsidRPr="00487CAE">
              <w:rPr>
                <w:rFonts w:cs="Simplified Arabic"/>
                <w:sz w:val="24"/>
                <w:szCs w:val="24"/>
                <w:rtl/>
                <w:lang w:bidi="ar-JO"/>
              </w:rPr>
              <w:t>.</w:t>
            </w:r>
          </w:p>
          <w:p w:rsidR="00D6716A" w:rsidRPr="002831B8" w:rsidRDefault="00487CAE" w:rsidP="00823BA8">
            <w:pPr>
              <w:pStyle w:val="a3"/>
              <w:tabs>
                <w:tab w:val="left" w:pos="262"/>
              </w:tabs>
              <w:spacing w:after="0" w:line="240" w:lineRule="auto"/>
              <w:ind w:left="0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>.</w:t>
            </w:r>
            <w:r w:rsidR="00D6716A" w:rsidRPr="002831B8">
              <w:rPr>
                <w:rFonts w:cs="Simplified Arabic" w:hint="eastAsia"/>
                <w:sz w:val="24"/>
                <w:szCs w:val="24"/>
                <w:rtl/>
                <w:lang w:bidi="ar-JO"/>
              </w:rPr>
              <w:t>تبين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ي </w:t>
            </w:r>
            <w:r w:rsidR="00D6716A" w:rsidRPr="002831B8">
              <w:rPr>
                <w:rFonts w:cs="Simplified Arabic" w:hint="eastAsia"/>
                <w:sz w:val="24"/>
                <w:szCs w:val="24"/>
                <w:rtl/>
                <w:lang w:bidi="ar-JO"/>
              </w:rPr>
              <w:t>مناسبة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6716A" w:rsidRPr="002831B8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القصيدة</w:t>
            </w:r>
            <w:r w:rsidR="00D6716A" w:rsidRPr="002831B8">
              <w:rPr>
                <w:rFonts w:cs="Simplified Arabic"/>
                <w:sz w:val="24"/>
                <w:szCs w:val="24"/>
                <w:rtl/>
                <w:lang w:bidi="ar-JO"/>
              </w:rPr>
              <w:t>.</w:t>
            </w:r>
          </w:p>
          <w:p w:rsidR="00D6716A" w:rsidRPr="006115F3" w:rsidRDefault="00487CAE" w:rsidP="00823BA8">
            <w:pPr>
              <w:pStyle w:val="a3"/>
              <w:tabs>
                <w:tab w:val="left" w:pos="262"/>
              </w:tabs>
              <w:spacing w:before="120" w:after="0" w:line="240" w:lineRule="auto"/>
              <w:ind w:left="0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>.استخدم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الكلمات بجمل مفيدة(</w:t>
            </w:r>
            <w:r w:rsidR="0052215E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A1201F">
              <w:rPr>
                <w:rFonts w:cs="Simplified Arabic" w:hint="eastAsia"/>
                <w:sz w:val="24"/>
                <w:szCs w:val="24"/>
                <w:rtl/>
                <w:lang w:bidi="ar-JO"/>
              </w:rPr>
              <w:t>حنطتي</w:t>
            </w:r>
            <w:r w:rsidR="0052215E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A1201F">
              <w:rPr>
                <w:rFonts w:cs="Simplified Arabic" w:hint="eastAsia"/>
                <w:sz w:val="24"/>
                <w:szCs w:val="24"/>
                <w:rtl/>
                <w:lang w:bidi="ar-JO"/>
              </w:rPr>
              <w:t>،أضلني</w:t>
            </w:r>
            <w:r w:rsidR="0052215E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A1201F">
              <w:rPr>
                <w:rFonts w:cs="Simplified Arabic" w:hint="eastAsia"/>
                <w:sz w:val="24"/>
                <w:szCs w:val="24"/>
                <w:rtl/>
                <w:lang w:bidi="ar-JO"/>
              </w:rPr>
              <w:t>،مذلة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>)</w:t>
            </w:r>
          </w:p>
          <w:p w:rsidR="00D6716A" w:rsidRPr="002831B8" w:rsidRDefault="00487CAE" w:rsidP="00823BA8">
            <w:pPr>
              <w:pStyle w:val="a3"/>
              <w:tabs>
                <w:tab w:val="right" w:pos="-21"/>
                <w:tab w:val="left" w:pos="262"/>
              </w:tabs>
              <w:spacing w:before="120" w:after="0" w:line="240" w:lineRule="auto"/>
              <w:ind w:left="0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>.</w:t>
            </w:r>
            <w:r w:rsidR="00D6716A">
              <w:rPr>
                <w:rFonts w:cs="Simplified Arabic" w:hint="eastAsia"/>
                <w:sz w:val="24"/>
                <w:szCs w:val="24"/>
                <w:rtl/>
                <w:lang w:bidi="ar-JO"/>
              </w:rPr>
              <w:t>ا</w:t>
            </w:r>
            <w:r w:rsidR="00D6716A" w:rsidRPr="002831B8">
              <w:rPr>
                <w:rFonts w:cs="Simplified Arabic" w:hint="eastAsia"/>
                <w:sz w:val="24"/>
                <w:szCs w:val="24"/>
                <w:rtl/>
                <w:lang w:bidi="ar-JO"/>
              </w:rPr>
              <w:t>ستخلص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ي </w:t>
            </w:r>
            <w:r w:rsidR="00D6716A" w:rsidRPr="002831B8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الأفكار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6716A" w:rsidRPr="002831B8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الرئيسة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6716A" w:rsidRPr="002831B8">
              <w:rPr>
                <w:rFonts w:cs="Simplified Arabic" w:hint="eastAsia"/>
                <w:sz w:val="24"/>
                <w:szCs w:val="24"/>
                <w:rtl/>
                <w:lang w:bidi="ar-JO"/>
              </w:rPr>
              <w:t>في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6716A" w:rsidRPr="002831B8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القصيدة</w:t>
            </w:r>
          </w:p>
          <w:p w:rsidR="00D6716A" w:rsidRPr="002831B8" w:rsidRDefault="00487CAE" w:rsidP="00823BA8">
            <w:pPr>
              <w:pStyle w:val="a3"/>
              <w:tabs>
                <w:tab w:val="left" w:pos="262"/>
              </w:tabs>
              <w:spacing w:before="120" w:after="0" w:line="240" w:lineRule="auto"/>
              <w:ind w:left="0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>.وضّح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6716A" w:rsidRPr="002831B8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الصور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6716A" w:rsidRPr="002831B8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الفنية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>:القلب غمد الذكريات</w:t>
            </w:r>
          </w:p>
          <w:p w:rsidR="00D6716A" w:rsidRDefault="00487CAE" w:rsidP="00823BA8">
            <w:pPr>
              <w:pStyle w:val="a3"/>
              <w:tabs>
                <w:tab w:val="left" w:pos="262"/>
              </w:tabs>
              <w:spacing w:after="0" w:line="240" w:lineRule="auto"/>
              <w:ind w:left="0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>.</w:t>
            </w:r>
            <w:r w:rsidR="00D6716A" w:rsidRPr="002831B8">
              <w:rPr>
                <w:rFonts w:cs="Simplified Arabic" w:hint="eastAsia"/>
                <w:sz w:val="24"/>
                <w:szCs w:val="24"/>
                <w:rtl/>
                <w:lang w:bidi="ar-JO"/>
              </w:rPr>
              <w:t>بين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ي </w:t>
            </w:r>
            <w:r w:rsidR="00D6716A" w:rsidRPr="002831B8">
              <w:rPr>
                <w:rFonts w:cs="Simplified Arabic" w:hint="eastAsia"/>
                <w:sz w:val="24"/>
                <w:szCs w:val="24"/>
                <w:rtl/>
                <w:lang w:bidi="ar-JO"/>
              </w:rPr>
              <w:t>أهم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6716A" w:rsidRPr="002831B8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العواطف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6716A" w:rsidRPr="002831B8">
              <w:rPr>
                <w:rFonts w:cs="Simplified Arabic" w:hint="eastAsia"/>
                <w:sz w:val="24"/>
                <w:szCs w:val="24"/>
                <w:rtl/>
                <w:lang w:bidi="ar-JO"/>
              </w:rPr>
              <w:t>في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6716A" w:rsidRPr="002831B8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القصيدة</w:t>
            </w:r>
            <w:r w:rsidR="00D6716A" w:rsidRPr="002831B8">
              <w:rPr>
                <w:rFonts w:cs="Simplified Arabic"/>
                <w:sz w:val="24"/>
                <w:szCs w:val="24"/>
                <w:rtl/>
                <w:lang w:bidi="ar-JO"/>
              </w:rPr>
              <w:t>.</w:t>
            </w:r>
          </w:p>
          <w:p w:rsidR="00FE478A" w:rsidRDefault="00FE478A" w:rsidP="00823BA8">
            <w:pPr>
              <w:pStyle w:val="a3"/>
              <w:tabs>
                <w:tab w:val="left" w:pos="262"/>
              </w:tabs>
              <w:spacing w:after="0" w:line="240" w:lineRule="auto"/>
              <w:ind w:left="0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>.أعرب</w:t>
            </w:r>
            <w:r w:rsidR="00A1201F">
              <w:rPr>
                <w:rFonts w:cs="Simplified Arabic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ما تحته خط</w:t>
            </w:r>
          </w:p>
          <w:p w:rsidR="00D6716A" w:rsidRPr="00A1201F" w:rsidRDefault="00FE478A" w:rsidP="00A1201F">
            <w:pPr>
              <w:pStyle w:val="a3"/>
              <w:tabs>
                <w:tab w:val="left" w:pos="262"/>
              </w:tabs>
              <w:spacing w:after="0" w:line="240" w:lineRule="auto"/>
              <w:ind w:left="0"/>
              <w:jc w:val="both"/>
              <w:rPr>
                <w:rFonts w:cs="Simplified Arabic"/>
                <w:sz w:val="24"/>
                <w:szCs w:val="24"/>
                <w:u w:val="single"/>
                <w:rtl/>
                <w:lang w:bidi="ar-JO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يد أمه تطهو </w:t>
            </w:r>
            <w:r w:rsidR="00A1201F">
              <w:rPr>
                <w:rFonts w:cs="Simplified Arabic" w:hint="cs"/>
                <w:sz w:val="24"/>
                <w:szCs w:val="24"/>
                <w:u w:val="single"/>
                <w:rtl/>
                <w:lang w:bidi="ar-JO"/>
              </w:rPr>
              <w:t xml:space="preserve">الطعام </w:t>
            </w:r>
          </w:p>
          <w:p w:rsidR="00487CAE" w:rsidRPr="002831B8" w:rsidRDefault="00487CAE" w:rsidP="00A1201F">
            <w:pPr>
              <w:pStyle w:val="a3"/>
              <w:tabs>
                <w:tab w:val="left" w:pos="262"/>
              </w:tabs>
              <w:spacing w:after="0" w:line="240" w:lineRule="auto"/>
              <w:ind w:left="0"/>
              <w:jc w:val="both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. متابعة حل الأسئلة </w:t>
            </w:r>
          </w:p>
        </w:tc>
        <w:tc>
          <w:tcPr>
            <w:tcW w:w="596" w:type="pct"/>
            <w:shd w:val="clear" w:color="auto" w:fill="FFFFFF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</w:p>
        </w:tc>
      </w:tr>
    </w:tbl>
    <w:p w:rsidR="00D6716A" w:rsidRDefault="00D6716A" w:rsidP="00823BA8">
      <w:pPr>
        <w:jc w:val="both"/>
        <w:rPr>
          <w:rtl/>
        </w:rPr>
      </w:pPr>
    </w:p>
    <w:p w:rsidR="00A1201F" w:rsidRDefault="00A1201F" w:rsidP="00823BA8">
      <w:pPr>
        <w:jc w:val="both"/>
        <w:rPr>
          <w:rtl/>
        </w:rPr>
      </w:pPr>
    </w:p>
    <w:p w:rsidR="00A1201F" w:rsidRDefault="00A1201F" w:rsidP="00823BA8">
      <w:pPr>
        <w:jc w:val="both"/>
        <w:rPr>
          <w:rtl/>
        </w:rPr>
      </w:pPr>
    </w:p>
    <w:p w:rsidR="004D779D" w:rsidRDefault="004D779D" w:rsidP="00823BA8">
      <w:pPr>
        <w:jc w:val="both"/>
        <w:rPr>
          <w:rtl/>
        </w:rPr>
      </w:pPr>
    </w:p>
    <w:p w:rsidR="004D779D" w:rsidRDefault="004D779D" w:rsidP="00823BA8">
      <w:pPr>
        <w:jc w:val="both"/>
        <w:rPr>
          <w:rtl/>
        </w:rPr>
      </w:pPr>
    </w:p>
    <w:p w:rsidR="004D779D" w:rsidRDefault="004D779D" w:rsidP="00823BA8">
      <w:pPr>
        <w:jc w:val="both"/>
        <w:rPr>
          <w:rtl/>
        </w:rPr>
      </w:pPr>
    </w:p>
    <w:p w:rsidR="004D779D" w:rsidRDefault="00475865" w:rsidP="00475865">
      <w:pPr>
        <w:jc w:val="center"/>
        <w:rPr>
          <w:rtl/>
        </w:rPr>
      </w:pPr>
      <w:r>
        <w:rPr>
          <w:rFonts w:hint="cs"/>
          <w:rtl/>
        </w:rPr>
        <w:t xml:space="preserve">للمزيد: </w:t>
      </w:r>
      <w:hyperlink r:id="rId15" w:history="1">
        <w:r>
          <w:rPr>
            <w:rStyle w:val="Hyperlink"/>
          </w:rPr>
          <w:t>https://www.wepal.net/library/?app=content.list&amp;level=18&amp;semester=1&amp;subject=1</w:t>
        </w:r>
      </w:hyperlink>
    </w:p>
    <w:p w:rsidR="004D779D" w:rsidRDefault="004D779D" w:rsidP="00823BA8">
      <w:pPr>
        <w:jc w:val="both"/>
        <w:rPr>
          <w:rtl/>
        </w:rPr>
      </w:pPr>
    </w:p>
    <w:p w:rsidR="00A1201F" w:rsidRDefault="00A1201F" w:rsidP="00823BA8">
      <w:pPr>
        <w:jc w:val="both"/>
        <w:rPr>
          <w:rtl/>
        </w:rPr>
      </w:pPr>
    </w:p>
    <w:p w:rsidR="00A1201F" w:rsidRDefault="00A1201F" w:rsidP="00823BA8">
      <w:pPr>
        <w:jc w:val="both"/>
        <w:rPr>
          <w:rtl/>
        </w:rPr>
      </w:pPr>
    </w:p>
    <w:p w:rsidR="00D6716A" w:rsidRDefault="00D6716A" w:rsidP="00823BA8">
      <w:pPr>
        <w:jc w:val="both"/>
        <w:rPr>
          <w:rtl/>
        </w:rPr>
      </w:pPr>
    </w:p>
    <w:tbl>
      <w:tblPr>
        <w:bidiVisual/>
        <w:tblW w:w="5000" w:type="pct"/>
        <w:tblInd w:w="2" w:type="dxa"/>
        <w:tblLook w:val="00A0"/>
      </w:tblPr>
      <w:tblGrid>
        <w:gridCol w:w="3472"/>
        <w:gridCol w:w="3474"/>
        <w:gridCol w:w="3474"/>
      </w:tblGrid>
      <w:tr w:rsidR="00D6716A">
        <w:tc>
          <w:tcPr>
            <w:tcW w:w="1666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المبحث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 </w:t>
            </w:r>
            <w:r w:rsidR="004D779D">
              <w:rPr>
                <w:rFonts w:cs="PT Bold Heading" w:hint="eastAsia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667" w:type="pct"/>
          </w:tcPr>
          <w:p w:rsidR="00D6716A" w:rsidRPr="002F22EC" w:rsidRDefault="00D6716A" w:rsidP="00823BA8">
            <w:pPr>
              <w:tabs>
                <w:tab w:val="left" w:pos="461"/>
              </w:tabs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الدرس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 </w:t>
            </w:r>
            <w:r w:rsidR="004D779D" w:rsidRPr="002F22EC">
              <w:rPr>
                <w:rFonts w:cs="PT Bold Heading" w:hint="cs"/>
                <w:sz w:val="24"/>
                <w:szCs w:val="24"/>
                <w:rtl/>
              </w:rPr>
              <w:t>الإبدال</w:t>
            </w:r>
          </w:p>
        </w:tc>
        <w:tc>
          <w:tcPr>
            <w:tcW w:w="1667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الصَّف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الثاني</w:t>
            </w:r>
            <w:r w:rsidR="000277D2">
              <w:rPr>
                <w:rFonts w:cs="PT Bold Heading" w:hint="cs"/>
                <w:sz w:val="24"/>
                <w:szCs w:val="24"/>
                <w:rtl/>
              </w:rPr>
              <w:t xml:space="preserve">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الثانوي</w:t>
            </w:r>
          </w:p>
        </w:tc>
      </w:tr>
      <w:tr w:rsidR="00D6716A">
        <w:tc>
          <w:tcPr>
            <w:tcW w:w="1666" w:type="pct"/>
          </w:tcPr>
          <w:p w:rsidR="00D6716A" w:rsidRPr="002F22EC" w:rsidRDefault="004D779D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>
              <w:rPr>
                <w:rFonts w:cs="PT Bold Heading" w:hint="eastAsia"/>
                <w:sz w:val="24"/>
                <w:szCs w:val="24"/>
                <w:rtl/>
              </w:rPr>
              <w:t xml:space="preserve">عدد الحصص </w:t>
            </w:r>
            <w:r w:rsidR="00D6716A" w:rsidRPr="002F22EC">
              <w:rPr>
                <w:rFonts w:cs="PT Bold Heading"/>
                <w:sz w:val="24"/>
                <w:szCs w:val="24"/>
                <w:rtl/>
              </w:rPr>
              <w:t xml:space="preserve">:   </w:t>
            </w:r>
            <w:r w:rsidR="00E1766A">
              <w:rPr>
                <w:rFonts w:cs="PT Bold Heading" w:hint="cs"/>
                <w:sz w:val="24"/>
                <w:szCs w:val="24"/>
                <w:rtl/>
              </w:rPr>
              <w:t>2</w:t>
            </w:r>
          </w:p>
        </w:tc>
        <w:tc>
          <w:tcPr>
            <w:tcW w:w="1667" w:type="pct"/>
          </w:tcPr>
          <w:p w:rsidR="00D6716A" w:rsidRPr="002F22EC" w:rsidRDefault="004D779D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>
              <w:rPr>
                <w:rFonts w:cs="PT Bold Heading" w:hint="eastAsia"/>
                <w:sz w:val="24"/>
                <w:szCs w:val="24"/>
                <w:rtl/>
              </w:rPr>
              <w:t>الفترة الزمنيَّة</w:t>
            </w:r>
          </w:p>
        </w:tc>
        <w:tc>
          <w:tcPr>
            <w:tcW w:w="1667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من</w:t>
            </w:r>
            <w:r w:rsidR="000277D2">
              <w:rPr>
                <w:rFonts w:cs="PT Bold Heading" w:hint="cs"/>
                <w:sz w:val="24"/>
                <w:szCs w:val="24"/>
                <w:rtl/>
              </w:rPr>
              <w:t xml:space="preserve">                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إلى</w:t>
            </w:r>
          </w:p>
        </w:tc>
      </w:tr>
    </w:tbl>
    <w:p w:rsidR="00D6716A" w:rsidRPr="00D57225" w:rsidRDefault="00D6716A" w:rsidP="00823BA8">
      <w:pPr>
        <w:jc w:val="both"/>
        <w:rPr>
          <w:rFonts w:cs="PT Bold Heading"/>
          <w:sz w:val="4"/>
          <w:szCs w:val="4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52"/>
        <w:gridCol w:w="4351"/>
        <w:gridCol w:w="2613"/>
        <w:gridCol w:w="1004"/>
      </w:tblGrid>
      <w:tr w:rsidR="00D6716A" w:rsidRPr="007F3295" w:rsidTr="005F720D">
        <w:trPr>
          <w:trHeight w:val="418"/>
          <w:jc w:val="center"/>
        </w:trPr>
        <w:tc>
          <w:tcPr>
            <w:tcW w:w="1176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الأهداف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2088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خطوات</w:t>
            </w:r>
            <w:r w:rsidR="007E0CBA">
              <w:rPr>
                <w:rFonts w:cs="PT Bold Heading" w:hint="cs"/>
                <w:rtl/>
              </w:rPr>
              <w:t xml:space="preserve"> </w:t>
            </w:r>
            <w:r w:rsidRPr="007F3295">
              <w:rPr>
                <w:rFonts w:cs="PT Bold Heading" w:hint="eastAsia"/>
                <w:rtl/>
              </w:rPr>
              <w:t>التنفيذ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1254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التقويم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482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ملاحظات</w:t>
            </w:r>
          </w:p>
        </w:tc>
      </w:tr>
      <w:tr w:rsidR="00D6716A" w:rsidRPr="007F3295" w:rsidTr="005F720D">
        <w:trPr>
          <w:trHeight w:val="418"/>
          <w:jc w:val="center"/>
        </w:trPr>
        <w:tc>
          <w:tcPr>
            <w:tcW w:w="1176" w:type="pct"/>
            <w:shd w:val="clear" w:color="auto" w:fill="FFFFFF"/>
          </w:tcPr>
          <w:p w:rsidR="00D6716A" w:rsidRPr="000277D2" w:rsidRDefault="00D6716A" w:rsidP="000277D2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277D2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0277D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0277D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</w:t>
            </w:r>
            <w:r w:rsidRPr="000277D2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قرا</w:t>
            </w:r>
            <w:r w:rsidRPr="000277D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الطالب</w:t>
            </w:r>
            <w:r w:rsidR="000277D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ة</w:t>
            </w:r>
            <w:r w:rsidRPr="000277D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الأمثلة و</w:t>
            </w:r>
            <w:r w:rsidR="000277D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</w:t>
            </w:r>
            <w:r w:rsidR="000277D2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ناقش</w:t>
            </w:r>
            <w:r w:rsidRPr="000277D2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ها</w:t>
            </w:r>
            <w:r w:rsidRPr="000277D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.</w:t>
            </w:r>
          </w:p>
          <w:p w:rsidR="00D6716A" w:rsidRPr="000277D2" w:rsidRDefault="00D6716A" w:rsidP="000277D2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277D2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0277D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ت</w:t>
            </w:r>
            <w:r w:rsidR="00ED0060" w:rsidRPr="000277D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عرف</w:t>
            </w:r>
            <w:r w:rsidRPr="000277D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الإبدال.</w:t>
            </w:r>
          </w:p>
          <w:p w:rsidR="00D6716A" w:rsidRPr="000277D2" w:rsidRDefault="00D6716A" w:rsidP="000277D2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277D2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0277D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ت</w:t>
            </w:r>
            <w:r w:rsidRPr="000277D2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بين</w:t>
            </w:r>
            <w:r w:rsidRPr="000277D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ما يطرأ على بعض الكلمات من </w:t>
            </w:r>
            <w:r w:rsidR="004D779D" w:rsidRPr="000277D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إبدال</w:t>
            </w:r>
            <w:r w:rsidRPr="000277D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.</w:t>
            </w:r>
          </w:p>
          <w:p w:rsidR="00D6716A" w:rsidRPr="000277D2" w:rsidRDefault="00D6716A" w:rsidP="000277D2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277D2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0277D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0277D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</w:t>
            </w:r>
            <w:r w:rsidRPr="000277D2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ستنتج</w:t>
            </w:r>
            <w:r w:rsidRPr="000277D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القواعد المختلفة لحالات الإبدال المتعددة.</w:t>
            </w:r>
          </w:p>
          <w:p w:rsidR="00D6716A" w:rsidRPr="000277D2" w:rsidRDefault="00D6716A" w:rsidP="000277D2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277D2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0277D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0277D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</w:t>
            </w:r>
            <w:r w:rsidRPr="000277D2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ستخرج</w:t>
            </w:r>
            <w:r w:rsidRPr="000277D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بعض الكلمات التي طرأ عليها </w:t>
            </w:r>
            <w:r w:rsidR="002C3166" w:rsidRPr="000277D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إبدال</w:t>
            </w:r>
            <w:r w:rsidRPr="000277D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.</w:t>
            </w:r>
          </w:p>
          <w:p w:rsidR="00D6716A" w:rsidRPr="000277D2" w:rsidRDefault="00D6716A" w:rsidP="000277D2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0277D2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0277D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0277D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</w:t>
            </w:r>
            <w:r w:rsidRPr="000277D2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عرف</w:t>
            </w:r>
            <w:r w:rsidRPr="000277D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2C3166" w:rsidRPr="000277D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أصل</w:t>
            </w:r>
            <w:r w:rsidRPr="000277D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الكلمة التي حدث بها </w:t>
            </w:r>
            <w:r w:rsidR="002C3166" w:rsidRPr="000277D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إبدال</w:t>
            </w:r>
          </w:p>
          <w:p w:rsidR="00ED0060" w:rsidRPr="000277D2" w:rsidRDefault="000277D2" w:rsidP="000277D2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أن ت</w:t>
            </w:r>
            <w:r w:rsidR="00ED0060" w:rsidRPr="000277D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مثل بجمل مفيدة حول قواعد </w:t>
            </w:r>
            <w:r w:rsidR="002C3166" w:rsidRPr="000277D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الإبدال</w:t>
            </w:r>
            <w:r w:rsidR="00ED0060" w:rsidRPr="000277D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ED0060" w:rsidRDefault="00ED0060" w:rsidP="00823BA8">
            <w:pPr>
              <w:pStyle w:val="a3"/>
              <w:spacing w:after="0" w:line="240" w:lineRule="auto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</w:p>
          <w:p w:rsidR="00ED0060" w:rsidRPr="000277D2" w:rsidRDefault="000277D2" w:rsidP="000277D2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أن ت</w:t>
            </w:r>
            <w:r w:rsidR="00ED0060" w:rsidRPr="000277D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حل أسئلة الدرس </w:t>
            </w:r>
          </w:p>
          <w:p w:rsidR="00D6716A" w:rsidRPr="00023F7B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</w:p>
        </w:tc>
        <w:tc>
          <w:tcPr>
            <w:tcW w:w="2088" w:type="pct"/>
            <w:shd w:val="clear" w:color="auto" w:fill="FFFFFF"/>
          </w:tcPr>
          <w:p w:rsidR="000E75F2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23F7B">
              <w:rPr>
                <w:rFonts w:ascii="Simplified Arabic" w:hAnsi="Simplified Arabic" w:cs="Simplified Arabic" w:hint="eastAsia"/>
                <w:sz w:val="28"/>
                <w:szCs w:val="28"/>
                <w:u w:val="single"/>
                <w:rtl/>
                <w:lang w:bidi="ar-JO"/>
              </w:rPr>
              <w:t>التمهيد</w:t>
            </w:r>
            <w:r w:rsidRPr="00023F7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:</w:t>
            </w:r>
          </w:p>
          <w:p w:rsidR="00D6716A" w:rsidRPr="00023F7B" w:rsidRDefault="005F720D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ستدعي خبرات الط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البات</w:t>
            </w:r>
            <w:r w:rsidR="00D6716A" w:rsidRPr="00023F7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السابق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ة حول موضوع الدرس حسبما مرّ معه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ن</w:t>
            </w:r>
            <w:r w:rsidR="00D6716A" w:rsidRPr="00023F7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في صفوف سابقة.</w:t>
            </w:r>
          </w:p>
          <w:p w:rsidR="00D6716A" w:rsidRPr="00023F7B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23F7B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التعريف</w:t>
            </w:r>
            <w:r w:rsidRPr="00023F7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بصيغ افتعل وتحويل بعض ال</w:t>
            </w:r>
            <w:r w:rsidRPr="00023F7B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كلمات</w:t>
            </w:r>
            <w:r w:rsidRPr="00023F7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مثل حرم وسمع </w:t>
            </w:r>
            <w:r w:rsidR="002C3166" w:rsidRPr="00023F7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إلى</w:t>
            </w:r>
            <w:r w:rsidRPr="00023F7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صيغة افتعل أو </w:t>
            </w:r>
            <w:r w:rsidR="002C3166" w:rsidRPr="00023F7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إحدى</w:t>
            </w:r>
            <w:r w:rsidRPr="00023F7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مشتقاتها</w:t>
            </w:r>
          </w:p>
          <w:p w:rsidR="000E75F2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23F7B">
              <w:rPr>
                <w:rFonts w:ascii="Simplified Arabic" w:hAnsi="Simplified Arabic" w:cs="Simplified Arabic" w:hint="eastAsia"/>
                <w:sz w:val="28"/>
                <w:szCs w:val="28"/>
                <w:u w:val="single"/>
                <w:rtl/>
                <w:lang w:bidi="ar-JO"/>
              </w:rPr>
              <w:t>العرض</w:t>
            </w:r>
            <w:r w:rsidRPr="00023F7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: </w:t>
            </w:r>
          </w:p>
          <w:p w:rsidR="00D6716A" w:rsidRPr="00023F7B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23F7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*عرض مجموعة من الأمثلة تعالج  </w:t>
            </w:r>
            <w:r w:rsidR="002C3166" w:rsidRPr="00023F7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الإبدال</w:t>
            </w:r>
            <w:r w:rsidRPr="00023F7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.</w:t>
            </w:r>
          </w:p>
          <w:p w:rsidR="000E75F2" w:rsidRPr="000E75F2" w:rsidRDefault="005F720D" w:rsidP="005F720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*مناقشة الأمثلة</w:t>
            </w:r>
            <w:r w:rsidR="00D6716A" w:rsidRPr="00023F7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وبيان أصل كل كلمة </w:t>
            </w:r>
            <w:r w:rsidR="000E75F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مع الحديث عن قواعد </w:t>
            </w:r>
            <w:r w:rsidR="002C3166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الإبدال</w:t>
            </w:r>
            <w:r w:rsidR="000E75F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المختلفة والصيغة التي يحدث بها </w:t>
            </w:r>
            <w:r w:rsidR="002C3166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الإبدال</w:t>
            </w:r>
            <w:r w:rsidR="000E75F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</w:p>
          <w:p w:rsidR="000E75F2" w:rsidRPr="005F720D" w:rsidRDefault="00D6716A" w:rsidP="005F720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23F7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*استنتاج القاعدة وتثبيتها </w:t>
            </w:r>
          </w:p>
          <w:p w:rsidR="000E75F2" w:rsidRDefault="005F720D" w:rsidP="005F720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*تكليف الط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البات</w:t>
            </w:r>
            <w:r w:rsidR="00D6716A" w:rsidRPr="00023F7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بكتا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بة أمثلة </w:t>
            </w:r>
            <w:r w:rsidR="000E75F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مشابهة للإبدال</w:t>
            </w:r>
          </w:p>
          <w:p w:rsidR="000E75F2" w:rsidRDefault="000E75F2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E75F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*</w:t>
            </w:r>
            <w:r w:rsidRPr="000E75F2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طرح</w:t>
            </w:r>
            <w:r w:rsidR="005F720D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0E75F2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مجموعة</w:t>
            </w:r>
            <w:r w:rsidR="005F720D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0E75F2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من</w:t>
            </w:r>
            <w:r w:rsidR="005F720D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0E75F2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الاستفسارات</w:t>
            </w:r>
            <w:r w:rsidR="005F720D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0E75F2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حول</w:t>
            </w:r>
            <w:r w:rsidR="005F720D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0E75F2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الإبدال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،</w:t>
            </w:r>
            <w:r w:rsidR="00D6716A" w:rsidRPr="00023F7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5F720D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 </w:t>
            </w:r>
            <w:r w:rsidR="00D6716A" w:rsidRPr="00023F7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توزيع ورقة العمل  وحلّها ف</w:t>
            </w:r>
            <w:r w:rsidR="005F720D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ردياً </w:t>
            </w:r>
            <w:r w:rsidR="00D6716A" w:rsidRPr="00023F7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.</w:t>
            </w:r>
          </w:p>
          <w:p w:rsidR="00D6716A" w:rsidRPr="00023F7B" w:rsidRDefault="000E75F2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حل أسئلة الدرس .</w:t>
            </w:r>
          </w:p>
        </w:tc>
        <w:tc>
          <w:tcPr>
            <w:tcW w:w="1254" w:type="pct"/>
            <w:shd w:val="clear" w:color="auto" w:fill="FFFFFF"/>
          </w:tcPr>
          <w:p w:rsidR="00D6716A" w:rsidRPr="00023F7B" w:rsidRDefault="00BE159E" w:rsidP="00823BA8">
            <w:pPr>
              <w:pStyle w:val="a3"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*</w:t>
            </w:r>
            <w:r w:rsidR="00D6716A" w:rsidRPr="00023F7B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استمع</w:t>
            </w:r>
            <w:r w:rsidR="005F720D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023F7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ل</w:t>
            </w:r>
            <w:r w:rsidR="00D6716A" w:rsidRPr="00023F7B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قراءة</w:t>
            </w:r>
            <w:r w:rsidR="005F720D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023F7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الأمثلة و</w:t>
            </w:r>
            <w:r w:rsidR="00D6716A" w:rsidRPr="00023F7B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مناقشتها</w:t>
            </w:r>
            <w:r w:rsidR="00D6716A" w:rsidRPr="00023F7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.</w:t>
            </w:r>
          </w:p>
          <w:p w:rsidR="00BE159E" w:rsidRDefault="00BE159E" w:rsidP="00823BA8">
            <w:pPr>
              <w:pStyle w:val="a3"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*</w:t>
            </w:r>
            <w:r w:rsidR="00C045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عرّف</w:t>
            </w:r>
            <w:r w:rsidR="005F720D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ي</w:t>
            </w:r>
            <w:r w:rsidR="00D6716A" w:rsidRPr="00023F7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الإبدال.</w:t>
            </w:r>
          </w:p>
          <w:p w:rsidR="00D6716A" w:rsidRPr="00023F7B" w:rsidRDefault="00BE159E" w:rsidP="00823BA8">
            <w:pPr>
              <w:pStyle w:val="a3"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*</w:t>
            </w:r>
            <w:r w:rsidR="00D6716A" w:rsidRPr="00023F7B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بين</w:t>
            </w:r>
            <w:r w:rsidR="005F720D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ي</w:t>
            </w:r>
            <w:r w:rsidR="005F720D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ما يطرأ على الكلمات</w:t>
            </w:r>
            <w:r w:rsidR="005F720D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023F7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من </w:t>
            </w:r>
            <w:r w:rsidR="002C3166" w:rsidRPr="00023F7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إبدال</w:t>
            </w:r>
            <w:r w:rsidR="00D6716A" w:rsidRPr="00023F7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.</w:t>
            </w:r>
            <w:r w:rsidR="005F720D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(اتّقى،ازدان </w:t>
            </w:r>
            <w:r w:rsidR="00C045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)</w:t>
            </w:r>
          </w:p>
          <w:p w:rsidR="00D6716A" w:rsidRPr="00023F7B" w:rsidRDefault="00BE159E" w:rsidP="00823BA8">
            <w:pPr>
              <w:pStyle w:val="a3"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*</w:t>
            </w:r>
            <w:r w:rsidR="00D6716A" w:rsidRPr="00023F7B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استنتج</w:t>
            </w:r>
            <w:r w:rsidR="005F720D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ي </w:t>
            </w:r>
            <w:r w:rsidR="005F720D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القواعد المختلف</w:t>
            </w:r>
            <w:r w:rsidR="005F720D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ة </w:t>
            </w:r>
            <w:r w:rsidR="00D6716A" w:rsidRPr="00023F7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لحالات الإبدال المتعددة.</w:t>
            </w:r>
          </w:p>
          <w:p w:rsidR="00C045EC" w:rsidRDefault="00BE159E" w:rsidP="00823BA8">
            <w:pPr>
              <w:pStyle w:val="a3"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*</w:t>
            </w:r>
            <w:r w:rsidR="00D6716A" w:rsidRPr="00023F7B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استخرج</w:t>
            </w:r>
            <w:r w:rsidR="005F720D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ي</w:t>
            </w:r>
            <w:r w:rsidR="00D6716A" w:rsidRPr="00023F7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بع</w:t>
            </w:r>
            <w:r w:rsidR="00C045E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ض الكلمات التي طرأ عليها </w:t>
            </w:r>
            <w:r w:rsidR="002C3166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إبدال</w:t>
            </w:r>
          </w:p>
          <w:p w:rsidR="00D6716A" w:rsidRPr="00023F7B" w:rsidRDefault="005F720D" w:rsidP="00823BA8">
            <w:pPr>
              <w:pStyle w:val="a3"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*النار متقدة </w:t>
            </w:r>
            <w:r w:rsidR="00C045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*الاحتلال يضطهد الشعوب </w:t>
            </w:r>
          </w:p>
          <w:p w:rsidR="00D6716A" w:rsidRPr="00023F7B" w:rsidRDefault="00BE159E" w:rsidP="00823BA8">
            <w:pPr>
              <w:pStyle w:val="a3"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*</w:t>
            </w:r>
            <w:r w:rsidRPr="00023F7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ما </w:t>
            </w:r>
            <w:r w:rsidR="004D779D" w:rsidRPr="00023F7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أصل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الكلم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ات </w:t>
            </w:r>
            <w:r w:rsidR="00C045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التالية: اصطبر ، </w:t>
            </w:r>
            <w:r w:rsidR="002C3166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مذكر</w:t>
            </w:r>
            <w:r w:rsidR="00C045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، اتّصل </w:t>
            </w:r>
          </w:p>
          <w:p w:rsidR="00D6716A" w:rsidRPr="00023F7B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</w:p>
        </w:tc>
        <w:tc>
          <w:tcPr>
            <w:tcW w:w="482" w:type="pct"/>
            <w:shd w:val="clear" w:color="auto" w:fill="FFFFFF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</w:p>
        </w:tc>
      </w:tr>
    </w:tbl>
    <w:p w:rsidR="00D6716A" w:rsidRDefault="00D6716A" w:rsidP="00823BA8">
      <w:pPr>
        <w:jc w:val="both"/>
        <w:rPr>
          <w:rtl/>
        </w:rPr>
      </w:pPr>
    </w:p>
    <w:p w:rsidR="005F720D" w:rsidRDefault="005F720D" w:rsidP="00823BA8">
      <w:pPr>
        <w:jc w:val="both"/>
        <w:rPr>
          <w:rtl/>
        </w:rPr>
      </w:pPr>
    </w:p>
    <w:p w:rsidR="005F720D" w:rsidRDefault="005F720D" w:rsidP="00823BA8">
      <w:pPr>
        <w:jc w:val="both"/>
        <w:rPr>
          <w:rtl/>
        </w:rPr>
      </w:pPr>
    </w:p>
    <w:p w:rsidR="005F720D" w:rsidRDefault="005F720D" w:rsidP="00823BA8">
      <w:pPr>
        <w:jc w:val="both"/>
        <w:rPr>
          <w:rtl/>
        </w:rPr>
      </w:pPr>
    </w:p>
    <w:p w:rsidR="005F720D" w:rsidRDefault="005F720D" w:rsidP="00823BA8">
      <w:pPr>
        <w:jc w:val="both"/>
        <w:rPr>
          <w:rtl/>
        </w:rPr>
      </w:pPr>
    </w:p>
    <w:p w:rsidR="005F720D" w:rsidRDefault="005F720D" w:rsidP="00823BA8">
      <w:pPr>
        <w:jc w:val="both"/>
        <w:rPr>
          <w:rtl/>
        </w:rPr>
      </w:pPr>
    </w:p>
    <w:p w:rsidR="00D6716A" w:rsidRDefault="00D6716A" w:rsidP="00823BA8">
      <w:pPr>
        <w:jc w:val="both"/>
        <w:rPr>
          <w:rtl/>
        </w:rPr>
      </w:pPr>
    </w:p>
    <w:p w:rsidR="00D6716A" w:rsidRDefault="00D6716A" w:rsidP="00823BA8">
      <w:pPr>
        <w:jc w:val="both"/>
        <w:rPr>
          <w:rtl/>
        </w:rPr>
      </w:pPr>
    </w:p>
    <w:tbl>
      <w:tblPr>
        <w:bidiVisual/>
        <w:tblW w:w="5000" w:type="pct"/>
        <w:tblInd w:w="2" w:type="dxa"/>
        <w:tblLook w:val="00A0"/>
      </w:tblPr>
      <w:tblGrid>
        <w:gridCol w:w="2851"/>
        <w:gridCol w:w="4733"/>
        <w:gridCol w:w="2836"/>
      </w:tblGrid>
      <w:tr w:rsidR="00D6716A">
        <w:tc>
          <w:tcPr>
            <w:tcW w:w="1368" w:type="pct"/>
          </w:tcPr>
          <w:p w:rsidR="00D6716A" w:rsidRPr="00475865" w:rsidRDefault="00D6716A" w:rsidP="00823BA8">
            <w:pPr>
              <w:spacing w:after="0" w:line="240" w:lineRule="auto"/>
              <w:jc w:val="both"/>
              <w:rPr>
                <w:rFonts w:cs="PT Bold Heading"/>
                <w:color w:val="000000" w:themeColor="text1"/>
                <w:sz w:val="24"/>
                <w:szCs w:val="24"/>
              </w:rPr>
            </w:pPr>
            <w:r w:rsidRPr="00475865">
              <w:rPr>
                <w:rFonts w:cs="PT Bold Heading" w:hint="eastAsia"/>
                <w:color w:val="000000" w:themeColor="text1"/>
                <w:sz w:val="24"/>
                <w:szCs w:val="24"/>
                <w:rtl/>
              </w:rPr>
              <w:t>المبحث</w:t>
            </w:r>
            <w:r w:rsidRPr="00475865">
              <w:rPr>
                <w:rFonts w:cs="PT Bold Heading"/>
                <w:color w:val="000000" w:themeColor="text1"/>
                <w:sz w:val="24"/>
                <w:szCs w:val="24"/>
                <w:rtl/>
              </w:rPr>
              <w:t xml:space="preserve"> : </w:t>
            </w:r>
            <w:r w:rsidR="004D779D" w:rsidRPr="00475865">
              <w:rPr>
                <w:rFonts w:cs="PT Bold Heading" w:hint="eastAsia"/>
                <w:color w:val="000000" w:themeColor="text1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2271" w:type="pct"/>
          </w:tcPr>
          <w:p w:rsidR="00D6716A" w:rsidRPr="00475865" w:rsidRDefault="00D6716A" w:rsidP="00823BA8">
            <w:pPr>
              <w:tabs>
                <w:tab w:val="left" w:pos="461"/>
              </w:tabs>
              <w:spacing w:after="0" w:line="240" w:lineRule="auto"/>
              <w:jc w:val="both"/>
              <w:rPr>
                <w:rFonts w:ascii="Simplified Arabic" w:hAnsi="Simplified Arabic" w:cs="PT Bold Heading"/>
                <w:color w:val="000000" w:themeColor="text1"/>
                <w:sz w:val="24"/>
                <w:szCs w:val="24"/>
                <w:lang w:bidi="ar-JO"/>
              </w:rPr>
            </w:pPr>
            <w:r w:rsidRPr="00475865">
              <w:rPr>
                <w:rFonts w:cs="PT Bold Heading" w:hint="eastAsia"/>
                <w:color w:val="000000" w:themeColor="text1"/>
                <w:sz w:val="24"/>
                <w:szCs w:val="24"/>
                <w:rtl/>
              </w:rPr>
              <w:t>الدرس</w:t>
            </w:r>
            <w:r w:rsidRPr="00475865">
              <w:rPr>
                <w:rFonts w:cs="PT Bold Heading"/>
                <w:color w:val="000000" w:themeColor="text1"/>
                <w:sz w:val="24"/>
                <w:szCs w:val="24"/>
                <w:rtl/>
              </w:rPr>
              <w:t xml:space="preserve"> : </w:t>
            </w:r>
            <w:hyperlink r:id="rId16" w:history="1">
              <w:r w:rsidRPr="00475865">
                <w:rPr>
                  <w:rStyle w:val="Hyperlink"/>
                  <w:rFonts w:ascii="Simplified Arabic" w:hAnsi="Simplified Arabic" w:cs="PT Bold Heading" w:hint="eastAsia"/>
                  <w:color w:val="000000" w:themeColor="text1"/>
                  <w:sz w:val="24"/>
                  <w:szCs w:val="24"/>
                  <w:rtl/>
                  <w:lang w:bidi="ar-JO"/>
                </w:rPr>
                <w:t>التوّاصلُ</w:t>
              </w:r>
              <w:r w:rsidR="007E0CBA" w:rsidRPr="00475865">
                <w:rPr>
                  <w:rStyle w:val="Hyperlink"/>
                  <w:rFonts w:ascii="Simplified Arabic" w:hAnsi="Simplified Arabic" w:cs="PT Bold Heading" w:hint="cs"/>
                  <w:color w:val="000000" w:themeColor="text1"/>
                  <w:sz w:val="24"/>
                  <w:szCs w:val="24"/>
                  <w:rtl/>
                  <w:lang w:bidi="ar-JO"/>
                </w:rPr>
                <w:t xml:space="preserve"> </w:t>
              </w:r>
              <w:r w:rsidRPr="00475865">
                <w:rPr>
                  <w:rStyle w:val="Hyperlink"/>
                  <w:rFonts w:ascii="Simplified Arabic" w:hAnsi="Simplified Arabic" w:cs="PT Bold Heading" w:hint="eastAsia"/>
                  <w:color w:val="000000" w:themeColor="text1"/>
                  <w:sz w:val="24"/>
                  <w:szCs w:val="24"/>
                  <w:rtl/>
                  <w:lang w:bidi="ar-JO"/>
                </w:rPr>
                <w:t>في</w:t>
              </w:r>
              <w:r w:rsidR="007E0CBA" w:rsidRPr="00475865">
                <w:rPr>
                  <w:rStyle w:val="Hyperlink"/>
                  <w:rFonts w:ascii="Simplified Arabic" w:hAnsi="Simplified Arabic" w:cs="PT Bold Heading" w:hint="cs"/>
                  <w:color w:val="000000" w:themeColor="text1"/>
                  <w:sz w:val="24"/>
                  <w:szCs w:val="24"/>
                  <w:rtl/>
                  <w:lang w:bidi="ar-JO"/>
                </w:rPr>
                <w:t xml:space="preserve"> </w:t>
              </w:r>
              <w:r w:rsidRPr="00475865">
                <w:rPr>
                  <w:rStyle w:val="Hyperlink"/>
                  <w:rFonts w:ascii="Simplified Arabic" w:hAnsi="Simplified Arabic" w:cs="PT Bold Heading" w:hint="eastAsia"/>
                  <w:color w:val="000000" w:themeColor="text1"/>
                  <w:sz w:val="24"/>
                  <w:szCs w:val="24"/>
                  <w:rtl/>
                  <w:lang w:bidi="ar-JO"/>
                </w:rPr>
                <w:t>العالَم</w:t>
              </w:r>
              <w:r w:rsidRPr="00475865">
                <w:rPr>
                  <w:rStyle w:val="Hyperlink"/>
                  <w:rFonts w:ascii="Simplified Arabic" w:hAnsi="Simplified Arabic" w:cs="PT Bold Heading"/>
                  <w:color w:val="000000" w:themeColor="text1"/>
                  <w:sz w:val="24"/>
                  <w:szCs w:val="24"/>
                  <w:rtl/>
                  <w:lang w:bidi="ar-JO"/>
                </w:rPr>
                <w:t xml:space="preserve">  ا</w:t>
              </w:r>
              <w:r w:rsidRPr="00475865">
                <w:rPr>
                  <w:rStyle w:val="Hyperlink"/>
                  <w:rFonts w:ascii="Simplified Arabic" w:hAnsi="Simplified Arabic" w:cs="PT Bold Heading" w:hint="eastAsia"/>
                  <w:color w:val="000000" w:themeColor="text1"/>
                  <w:sz w:val="24"/>
                  <w:szCs w:val="24"/>
                  <w:rtl/>
                  <w:lang w:bidi="ar-JO"/>
                </w:rPr>
                <w:t>لافترِاضِيِ</w:t>
              </w:r>
            </w:hyperlink>
          </w:p>
        </w:tc>
        <w:tc>
          <w:tcPr>
            <w:tcW w:w="1361" w:type="pct"/>
          </w:tcPr>
          <w:p w:rsidR="00D6716A" w:rsidRPr="00475865" w:rsidRDefault="00475865" w:rsidP="00823BA8">
            <w:pPr>
              <w:spacing w:after="0" w:line="240" w:lineRule="auto"/>
              <w:jc w:val="both"/>
              <w:rPr>
                <w:rFonts w:cs="PT Bold Heading"/>
                <w:color w:val="000000" w:themeColor="text1"/>
                <w:sz w:val="24"/>
                <w:szCs w:val="24"/>
              </w:rPr>
            </w:pPr>
            <w:hyperlink r:id="rId17" w:history="1">
              <w:r w:rsidR="00D6716A" w:rsidRPr="00475865">
                <w:rPr>
                  <w:rStyle w:val="Hyperlink"/>
                  <w:rFonts w:cs="PT Bold Heading" w:hint="eastAsia"/>
                  <w:color w:val="000000" w:themeColor="text1"/>
                  <w:sz w:val="24"/>
                  <w:szCs w:val="24"/>
                  <w:rtl/>
                </w:rPr>
                <w:t>الصَّف</w:t>
              </w:r>
              <w:r w:rsidR="00D6716A" w:rsidRPr="00475865">
                <w:rPr>
                  <w:rStyle w:val="Hyperlink"/>
                  <w:rFonts w:cs="PT Bold Heading"/>
                  <w:color w:val="000000" w:themeColor="text1"/>
                  <w:sz w:val="24"/>
                  <w:szCs w:val="24"/>
                  <w:rtl/>
                </w:rPr>
                <w:t xml:space="preserve"> :</w:t>
              </w:r>
              <w:r w:rsidR="00D6716A" w:rsidRPr="00475865">
                <w:rPr>
                  <w:rStyle w:val="Hyperlink"/>
                  <w:rFonts w:cs="PT Bold Heading" w:hint="eastAsia"/>
                  <w:color w:val="000000" w:themeColor="text1"/>
                  <w:sz w:val="24"/>
                  <w:szCs w:val="24"/>
                  <w:rtl/>
                </w:rPr>
                <w:t>الثاني</w:t>
              </w:r>
              <w:r w:rsidR="007E0CBA" w:rsidRPr="00475865">
                <w:rPr>
                  <w:rStyle w:val="Hyperlink"/>
                  <w:rFonts w:cs="PT Bold Heading" w:hint="cs"/>
                  <w:color w:val="000000" w:themeColor="text1"/>
                  <w:sz w:val="24"/>
                  <w:szCs w:val="24"/>
                  <w:rtl/>
                </w:rPr>
                <w:t xml:space="preserve"> </w:t>
              </w:r>
              <w:r w:rsidR="00D6716A" w:rsidRPr="00475865">
                <w:rPr>
                  <w:rStyle w:val="Hyperlink"/>
                  <w:rFonts w:cs="PT Bold Heading" w:hint="eastAsia"/>
                  <w:color w:val="000000" w:themeColor="text1"/>
                  <w:sz w:val="24"/>
                  <w:szCs w:val="24"/>
                  <w:rtl/>
                </w:rPr>
                <w:t>الثانوي</w:t>
              </w:r>
            </w:hyperlink>
          </w:p>
        </w:tc>
      </w:tr>
      <w:tr w:rsidR="00D6716A">
        <w:tc>
          <w:tcPr>
            <w:tcW w:w="1368" w:type="pct"/>
          </w:tcPr>
          <w:p w:rsidR="00D6716A" w:rsidRPr="002F22EC" w:rsidRDefault="004D779D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>
              <w:rPr>
                <w:rFonts w:cs="PT Bold Heading" w:hint="eastAsia"/>
                <w:sz w:val="24"/>
                <w:szCs w:val="24"/>
                <w:rtl/>
              </w:rPr>
              <w:t xml:space="preserve">عدد الحصص </w:t>
            </w:r>
            <w:r w:rsidR="00D6716A" w:rsidRPr="002F22EC">
              <w:rPr>
                <w:rFonts w:cs="PT Bold Heading"/>
                <w:sz w:val="24"/>
                <w:szCs w:val="24"/>
                <w:rtl/>
              </w:rPr>
              <w:t xml:space="preserve">:   </w:t>
            </w:r>
            <w:r w:rsidR="000A5B77">
              <w:rPr>
                <w:rFonts w:cs="PT Bold Heading" w:hint="cs"/>
                <w:sz w:val="24"/>
                <w:szCs w:val="24"/>
                <w:rtl/>
              </w:rPr>
              <w:t>3</w:t>
            </w:r>
          </w:p>
        </w:tc>
        <w:tc>
          <w:tcPr>
            <w:tcW w:w="2271" w:type="pct"/>
          </w:tcPr>
          <w:p w:rsidR="00D6716A" w:rsidRPr="002F22EC" w:rsidRDefault="004D779D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>
              <w:rPr>
                <w:rFonts w:cs="PT Bold Heading" w:hint="eastAsia"/>
                <w:sz w:val="24"/>
                <w:szCs w:val="24"/>
                <w:rtl/>
              </w:rPr>
              <w:t>الفترة الزمنيَّة</w:t>
            </w:r>
          </w:p>
        </w:tc>
        <w:tc>
          <w:tcPr>
            <w:tcW w:w="1361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من</w:t>
            </w:r>
            <w:r w:rsidR="007E0CBA">
              <w:rPr>
                <w:rFonts w:cs="PT Bold Heading" w:hint="cs"/>
                <w:sz w:val="24"/>
                <w:szCs w:val="24"/>
                <w:rtl/>
              </w:rPr>
              <w:t xml:space="preserve">               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إلى</w:t>
            </w:r>
          </w:p>
        </w:tc>
      </w:tr>
    </w:tbl>
    <w:p w:rsidR="00D6716A" w:rsidRPr="00D57225" w:rsidRDefault="00D6716A" w:rsidP="00823BA8">
      <w:pPr>
        <w:jc w:val="both"/>
        <w:rPr>
          <w:rFonts w:cs="PT Bold Heading"/>
          <w:sz w:val="4"/>
          <w:szCs w:val="4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1"/>
        <w:gridCol w:w="4410"/>
        <w:gridCol w:w="2249"/>
        <w:gridCol w:w="1100"/>
      </w:tblGrid>
      <w:tr w:rsidR="00D62B91" w:rsidRPr="007F3295" w:rsidTr="004D779D">
        <w:trPr>
          <w:trHeight w:val="418"/>
          <w:jc w:val="center"/>
        </w:trPr>
        <w:tc>
          <w:tcPr>
            <w:tcW w:w="1277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الأهداف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2116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خطوات</w:t>
            </w:r>
            <w:r w:rsidR="007E0CBA">
              <w:rPr>
                <w:rFonts w:cs="PT Bold Heading" w:hint="cs"/>
                <w:rtl/>
              </w:rPr>
              <w:t xml:space="preserve"> </w:t>
            </w:r>
            <w:r w:rsidRPr="007F3295">
              <w:rPr>
                <w:rFonts w:cs="PT Bold Heading" w:hint="eastAsia"/>
                <w:rtl/>
              </w:rPr>
              <w:t>التنفيذ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1079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التقويم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528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ملاحظات</w:t>
            </w:r>
          </w:p>
        </w:tc>
      </w:tr>
      <w:tr w:rsidR="00D62B91" w:rsidRPr="007F3295" w:rsidTr="004D779D">
        <w:trPr>
          <w:trHeight w:val="418"/>
          <w:jc w:val="center"/>
        </w:trPr>
        <w:tc>
          <w:tcPr>
            <w:tcW w:w="1277" w:type="pct"/>
            <w:shd w:val="clear" w:color="auto" w:fill="FFFFFF"/>
          </w:tcPr>
          <w:p w:rsidR="00D6716A" w:rsidRPr="0026682A" w:rsidRDefault="007C2231" w:rsidP="00823BA8">
            <w:pPr>
              <w:pStyle w:val="a3"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  <w:r w:rsidR="00D6716A" w:rsidRPr="0026682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D62B91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D62B91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</w:t>
            </w:r>
            <w:r w:rsidR="00D6716A" w:rsidRPr="0026682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قرأ  </w:t>
            </w:r>
            <w:r w:rsidR="00D62B91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النص قراءة سليمة معبرة </w:t>
            </w:r>
            <w:r w:rsidR="00D6716A" w:rsidRPr="0026682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.</w:t>
            </w:r>
          </w:p>
          <w:p w:rsidR="00D6716A" w:rsidRPr="0026682A" w:rsidRDefault="007C2231" w:rsidP="00823BA8">
            <w:pPr>
              <w:pStyle w:val="a3"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  <w:r w:rsidR="00D6716A" w:rsidRPr="0026682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D62B91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ذكر</w:t>
            </w:r>
            <w:r w:rsidR="00D6716A" w:rsidRPr="0026682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النوع الأدبي للدرس.</w:t>
            </w:r>
          </w:p>
          <w:p w:rsidR="007C2231" w:rsidRDefault="007C2231" w:rsidP="00823BA8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  <w:r w:rsidRPr="007C2231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D62B91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ت</w:t>
            </w:r>
            <w:r w:rsidRPr="007C2231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وظف</w:t>
            </w:r>
            <w:r w:rsidR="00D62B91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7C2231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الكلمات</w:t>
            </w:r>
            <w:r w:rsidR="00D62B91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7C2231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بجمل</w:t>
            </w:r>
            <w:r w:rsidR="00D62B91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7C2231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مفيدة</w:t>
            </w:r>
            <w:r w:rsidRPr="007C2231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 (</w:t>
            </w:r>
            <w:r w:rsidRPr="007C2231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الألفة،</w:t>
            </w:r>
            <w:r w:rsidR="00D62B91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تمخض،يستحوذ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)</w:t>
            </w:r>
          </w:p>
          <w:p w:rsidR="00D6716A" w:rsidRPr="0026682A" w:rsidRDefault="007C2231" w:rsidP="00823BA8">
            <w:pPr>
              <w:pStyle w:val="a3"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  <w:r w:rsidR="00D6716A" w:rsidRPr="0026682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D62B91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D62B91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</w:t>
            </w:r>
            <w:r w:rsidR="00D6716A" w:rsidRPr="0026682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ستخرج الأفكار الرئيسة التي عبر عنها الكاتب.</w:t>
            </w:r>
          </w:p>
          <w:p w:rsidR="00D6716A" w:rsidRPr="0026682A" w:rsidRDefault="007C2231" w:rsidP="00823BA8">
            <w:pPr>
              <w:pStyle w:val="a3"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  <w:r w:rsidR="00D6716A" w:rsidRPr="0026682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D62B91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D62B91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</w:t>
            </w:r>
            <w:r w:rsidR="00D6716A" w:rsidRPr="0026682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ستخرج </w:t>
            </w:r>
            <w:r w:rsidR="00D6716A" w:rsidRPr="0026682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الصور</w:t>
            </w:r>
            <w:r w:rsidR="00D6716A" w:rsidRPr="0026682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الفنية وتوضيحها .</w:t>
            </w:r>
          </w:p>
          <w:p w:rsidR="00D6716A" w:rsidRDefault="007C2231" w:rsidP="00823BA8">
            <w:pPr>
              <w:pStyle w:val="a3"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  <w:r w:rsidR="00D6716A" w:rsidRPr="0026682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D62B91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D62B91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</w:t>
            </w:r>
            <w:r w:rsidR="00D6716A" w:rsidRPr="0026682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عرب بعض الكلمات .</w:t>
            </w:r>
          </w:p>
          <w:p w:rsidR="007C2231" w:rsidRDefault="00D62B91" w:rsidP="00823BA8">
            <w:pPr>
              <w:pStyle w:val="a3"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.أن ت</w:t>
            </w:r>
            <w:r w:rsidR="007C2231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ستنتج الخصائص الفنية </w:t>
            </w:r>
            <w:r w:rsidR="004D779D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لأسلوب</w:t>
            </w:r>
            <w:r w:rsidR="007C2231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الكاتب </w:t>
            </w:r>
          </w:p>
          <w:p w:rsidR="007C2231" w:rsidRPr="0026682A" w:rsidRDefault="00D62B91" w:rsidP="00823BA8">
            <w:pPr>
              <w:pStyle w:val="a3"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.أن ت</w:t>
            </w:r>
            <w:r w:rsidR="007C2231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حل أسئلة الدرس </w:t>
            </w:r>
          </w:p>
        </w:tc>
        <w:tc>
          <w:tcPr>
            <w:tcW w:w="2116" w:type="pct"/>
            <w:shd w:val="clear" w:color="auto" w:fill="FFFFFF"/>
          </w:tcPr>
          <w:p w:rsidR="00A3600B" w:rsidRDefault="00D6716A" w:rsidP="00D62B91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u w:val="single"/>
                <w:rtl/>
                <w:lang w:bidi="ar-JO"/>
              </w:rPr>
            </w:pPr>
            <w:r w:rsidRPr="0026682A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</w:t>
            </w:r>
            <w:r w:rsidRPr="0026682A">
              <w:rPr>
                <w:rFonts w:ascii="Simplified Arabic" w:hAnsi="Simplified Arabic" w:cs="Simplified Arabic" w:hint="eastAsia"/>
                <w:sz w:val="26"/>
                <w:szCs w:val="26"/>
                <w:rtl/>
                <w:lang w:bidi="ar-JO"/>
              </w:rPr>
              <w:t>التمهيد</w:t>
            </w:r>
            <w:r w:rsidRPr="0026682A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: </w:t>
            </w:r>
            <w:r w:rsidRPr="0026682A">
              <w:rPr>
                <w:rFonts w:ascii="Simplified Arabic" w:hAnsi="Simplified Arabic" w:cs="Simplified Arabic" w:hint="eastAsia"/>
                <w:sz w:val="26"/>
                <w:szCs w:val="26"/>
                <w:rtl/>
                <w:lang w:bidi="ar-JO"/>
              </w:rPr>
              <w:t>من</w:t>
            </w:r>
            <w:r w:rsidR="00D62B91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</w:t>
            </w:r>
            <w:r w:rsidRPr="0026682A">
              <w:rPr>
                <w:rFonts w:ascii="Simplified Arabic" w:hAnsi="Simplified Arabic" w:cs="Simplified Arabic" w:hint="eastAsia"/>
                <w:sz w:val="26"/>
                <w:szCs w:val="26"/>
                <w:rtl/>
                <w:lang w:bidi="ar-JO"/>
              </w:rPr>
              <w:t>خلال</w:t>
            </w:r>
            <w:r w:rsidR="00D62B91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</w:t>
            </w:r>
            <w:r w:rsidRPr="0026682A">
              <w:rPr>
                <w:rFonts w:ascii="Simplified Arabic" w:hAnsi="Simplified Arabic" w:cs="Simplified Arabic" w:hint="eastAsia"/>
                <w:sz w:val="26"/>
                <w:szCs w:val="26"/>
                <w:rtl/>
                <w:lang w:bidi="ar-JO"/>
              </w:rPr>
              <w:t>طرح</w:t>
            </w:r>
            <w:r w:rsidR="00D62B91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</w:t>
            </w:r>
            <w:r w:rsidRPr="0026682A">
              <w:rPr>
                <w:rFonts w:ascii="Simplified Arabic" w:hAnsi="Simplified Arabic" w:cs="Simplified Arabic" w:hint="eastAsia"/>
                <w:sz w:val="26"/>
                <w:szCs w:val="26"/>
                <w:rtl/>
                <w:lang w:bidi="ar-JO"/>
              </w:rPr>
              <w:t>مجموعة</w:t>
            </w:r>
            <w:r w:rsidR="00D62B91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</w:t>
            </w:r>
            <w:r w:rsidRPr="0026682A">
              <w:rPr>
                <w:rFonts w:ascii="Simplified Arabic" w:hAnsi="Simplified Arabic" w:cs="Simplified Arabic" w:hint="eastAsia"/>
                <w:sz w:val="26"/>
                <w:szCs w:val="26"/>
                <w:rtl/>
                <w:lang w:bidi="ar-JO"/>
              </w:rPr>
              <w:t>من</w:t>
            </w:r>
            <w:r w:rsidR="00D62B91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</w:t>
            </w:r>
            <w:r w:rsidRPr="0026682A">
              <w:rPr>
                <w:rFonts w:ascii="Simplified Arabic" w:hAnsi="Simplified Arabic" w:cs="Simplified Arabic" w:hint="eastAsia"/>
                <w:sz w:val="26"/>
                <w:szCs w:val="26"/>
                <w:rtl/>
                <w:lang w:bidi="ar-JO"/>
              </w:rPr>
              <w:t>الأسئلة</w:t>
            </w:r>
            <w:r w:rsidR="00D62B91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</w:t>
            </w:r>
            <w:r w:rsidRPr="0026682A">
              <w:rPr>
                <w:rFonts w:ascii="Simplified Arabic" w:hAnsi="Simplified Arabic" w:cs="Simplified Arabic" w:hint="eastAsia"/>
                <w:sz w:val="26"/>
                <w:szCs w:val="26"/>
                <w:rtl/>
                <w:lang w:bidi="ar-JO"/>
              </w:rPr>
              <w:t>تفرق</w:t>
            </w:r>
            <w:r w:rsidR="00D62B91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</w:t>
            </w:r>
            <w:r w:rsidRPr="0026682A">
              <w:rPr>
                <w:rFonts w:ascii="Simplified Arabic" w:hAnsi="Simplified Arabic" w:cs="Simplified Arabic" w:hint="eastAsia"/>
                <w:sz w:val="26"/>
                <w:szCs w:val="26"/>
                <w:rtl/>
                <w:lang w:bidi="ar-JO"/>
              </w:rPr>
              <w:t>بين</w:t>
            </w:r>
            <w:r w:rsidR="00D62B91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</w:t>
            </w:r>
            <w:r w:rsidRPr="0026682A">
              <w:rPr>
                <w:rFonts w:ascii="Simplified Arabic" w:hAnsi="Simplified Arabic" w:cs="Simplified Arabic" w:hint="eastAsia"/>
                <w:sz w:val="26"/>
                <w:szCs w:val="26"/>
                <w:rtl/>
                <w:lang w:bidi="ar-JO"/>
              </w:rPr>
              <w:t>العالم</w:t>
            </w:r>
            <w:r w:rsidR="00D62B91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</w:t>
            </w:r>
            <w:r w:rsidRPr="0026682A">
              <w:rPr>
                <w:rFonts w:ascii="Simplified Arabic" w:hAnsi="Simplified Arabic" w:cs="Simplified Arabic" w:hint="eastAsia"/>
                <w:sz w:val="26"/>
                <w:szCs w:val="26"/>
                <w:rtl/>
                <w:lang w:bidi="ar-JO"/>
              </w:rPr>
              <w:t>الحقيقي</w:t>
            </w:r>
            <w:r w:rsidR="00D62B91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</w:t>
            </w:r>
            <w:r w:rsidRPr="0026682A">
              <w:rPr>
                <w:rFonts w:ascii="Simplified Arabic" w:hAnsi="Simplified Arabic" w:cs="Simplified Arabic" w:hint="eastAsia"/>
                <w:sz w:val="26"/>
                <w:szCs w:val="26"/>
                <w:rtl/>
                <w:lang w:bidi="ar-JO"/>
              </w:rPr>
              <w:t>والعالم</w:t>
            </w:r>
            <w:r w:rsidR="00D62B91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</w:t>
            </w:r>
            <w:r w:rsidRPr="0026682A">
              <w:rPr>
                <w:rFonts w:ascii="Simplified Arabic" w:hAnsi="Simplified Arabic" w:cs="Simplified Arabic" w:hint="eastAsia"/>
                <w:sz w:val="26"/>
                <w:szCs w:val="26"/>
                <w:rtl/>
                <w:lang w:bidi="ar-JO"/>
              </w:rPr>
              <w:t>الافتراض</w:t>
            </w:r>
            <w:r w:rsidR="00D62B91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ي </w:t>
            </w:r>
            <w:r w:rsidRPr="0026682A">
              <w:rPr>
                <w:rFonts w:ascii="Simplified Arabic" w:hAnsi="Simplified Arabic" w:cs="Simplified Arabic" w:hint="eastAsia"/>
                <w:sz w:val="26"/>
                <w:szCs w:val="26"/>
                <w:rtl/>
                <w:lang w:bidi="ar-JO"/>
              </w:rPr>
              <w:t>والقيام</w:t>
            </w:r>
            <w:r w:rsidR="00D62B91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</w:t>
            </w:r>
            <w:r w:rsidRPr="0026682A">
              <w:rPr>
                <w:rFonts w:ascii="Simplified Arabic" w:hAnsi="Simplified Arabic" w:cs="Simplified Arabic" w:hint="eastAsia"/>
                <w:sz w:val="26"/>
                <w:szCs w:val="26"/>
                <w:rtl/>
                <w:lang w:bidi="ar-JO"/>
              </w:rPr>
              <w:t>بعصف</w:t>
            </w:r>
            <w:r w:rsidR="00D62B91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</w:t>
            </w:r>
            <w:r w:rsidRPr="0026682A">
              <w:rPr>
                <w:rFonts w:ascii="Simplified Arabic" w:hAnsi="Simplified Arabic" w:cs="Simplified Arabic" w:hint="eastAsia"/>
                <w:sz w:val="26"/>
                <w:szCs w:val="26"/>
                <w:rtl/>
                <w:lang w:bidi="ar-JO"/>
              </w:rPr>
              <w:t>ذهني</w:t>
            </w:r>
            <w:r w:rsidR="00D62B91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</w:t>
            </w:r>
            <w:r w:rsidR="00D62B91">
              <w:rPr>
                <w:rFonts w:ascii="Simplified Arabic" w:hAnsi="Simplified Arabic" w:cs="Simplified Arabic" w:hint="eastAsia"/>
                <w:sz w:val="26"/>
                <w:szCs w:val="26"/>
                <w:rtl/>
                <w:lang w:bidi="ar-JO"/>
              </w:rPr>
              <w:t>للط</w:t>
            </w:r>
            <w:r w:rsidR="00D62B91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البات </w:t>
            </w:r>
            <w:r w:rsidRPr="0026682A">
              <w:rPr>
                <w:rFonts w:ascii="Simplified Arabic" w:hAnsi="Simplified Arabic" w:cs="Simplified Arabic" w:hint="eastAsia"/>
                <w:sz w:val="26"/>
                <w:szCs w:val="26"/>
                <w:rtl/>
                <w:lang w:bidi="ar-JO"/>
              </w:rPr>
              <w:t>حول</w:t>
            </w:r>
            <w:r w:rsidR="00D62B91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</w:t>
            </w:r>
            <w:r w:rsidRPr="0026682A">
              <w:rPr>
                <w:rFonts w:ascii="Simplified Arabic" w:hAnsi="Simplified Arabic" w:cs="Simplified Arabic" w:hint="eastAsia"/>
                <w:sz w:val="26"/>
                <w:szCs w:val="26"/>
                <w:rtl/>
                <w:lang w:bidi="ar-JO"/>
              </w:rPr>
              <w:t>العالم</w:t>
            </w:r>
            <w:r w:rsidR="00D62B91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</w:t>
            </w:r>
            <w:r w:rsidRPr="0026682A">
              <w:rPr>
                <w:rFonts w:ascii="Simplified Arabic" w:hAnsi="Simplified Arabic" w:cs="Simplified Arabic" w:hint="eastAsia"/>
                <w:sz w:val="26"/>
                <w:szCs w:val="26"/>
                <w:rtl/>
                <w:lang w:bidi="ar-JO"/>
              </w:rPr>
              <w:t>الافتراضي</w:t>
            </w:r>
            <w:r w:rsidR="00D62B91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</w:t>
            </w:r>
            <w:r w:rsidRPr="0026682A">
              <w:rPr>
                <w:rFonts w:ascii="Simplified Arabic" w:hAnsi="Simplified Arabic" w:cs="Simplified Arabic" w:hint="eastAsia"/>
                <w:sz w:val="26"/>
                <w:szCs w:val="26"/>
                <w:rtl/>
                <w:lang w:bidi="ar-JO"/>
              </w:rPr>
              <w:t>من</w:t>
            </w:r>
            <w:r w:rsidR="00D62B91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</w:t>
            </w:r>
            <w:r w:rsidRPr="0026682A">
              <w:rPr>
                <w:rFonts w:ascii="Simplified Arabic" w:hAnsi="Simplified Arabic" w:cs="Simplified Arabic" w:hint="eastAsia"/>
                <w:sz w:val="26"/>
                <w:szCs w:val="26"/>
                <w:rtl/>
                <w:lang w:bidi="ar-JO"/>
              </w:rPr>
              <w:t>خلال</w:t>
            </w:r>
            <w:r w:rsidR="00D62B91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</w:t>
            </w:r>
            <w:r w:rsidRPr="0026682A">
              <w:rPr>
                <w:rFonts w:ascii="Simplified Arabic" w:hAnsi="Simplified Arabic" w:cs="Simplified Arabic" w:hint="eastAsia"/>
                <w:sz w:val="26"/>
                <w:szCs w:val="26"/>
                <w:rtl/>
                <w:lang w:bidi="ar-JO"/>
              </w:rPr>
              <w:t>مجموعة</w:t>
            </w:r>
            <w:r w:rsidR="00D62B91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</w:t>
            </w:r>
            <w:r w:rsidRPr="0026682A">
              <w:rPr>
                <w:rFonts w:ascii="Simplified Arabic" w:hAnsi="Simplified Arabic" w:cs="Simplified Arabic" w:hint="eastAsia"/>
                <w:sz w:val="26"/>
                <w:szCs w:val="26"/>
                <w:rtl/>
                <w:lang w:bidi="ar-JO"/>
              </w:rPr>
              <w:t>من</w:t>
            </w:r>
            <w:r w:rsidR="00D62B91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</w:t>
            </w:r>
            <w:r w:rsidRPr="0026682A">
              <w:rPr>
                <w:rFonts w:ascii="Simplified Arabic" w:hAnsi="Simplified Arabic" w:cs="Simplified Arabic" w:hint="eastAsia"/>
                <w:sz w:val="26"/>
                <w:szCs w:val="26"/>
                <w:rtl/>
                <w:lang w:bidi="ar-JO"/>
              </w:rPr>
              <w:t>الأسئلة</w:t>
            </w:r>
            <w:r w:rsidRPr="0026682A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 </w:t>
            </w:r>
            <w:r w:rsidR="00D62B91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.</w:t>
            </w:r>
          </w:p>
          <w:p w:rsidR="000F0301" w:rsidRDefault="00D6716A" w:rsidP="000F0301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26682A">
              <w:rPr>
                <w:rFonts w:ascii="Simplified Arabic" w:hAnsi="Simplified Arabic" w:cs="Simplified Arabic" w:hint="eastAsia"/>
                <w:sz w:val="26"/>
                <w:szCs w:val="26"/>
                <w:u w:val="single"/>
                <w:rtl/>
                <w:lang w:bidi="ar-JO"/>
              </w:rPr>
              <w:t>العرض</w:t>
            </w:r>
            <w:r w:rsidRPr="0026682A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: القراءة الجهرية ا</w:t>
            </w:r>
            <w:r w:rsidRPr="0026682A">
              <w:rPr>
                <w:rFonts w:ascii="Simplified Arabic" w:hAnsi="Simplified Arabic" w:cs="Simplified Arabic" w:hint="eastAsia"/>
                <w:sz w:val="26"/>
                <w:szCs w:val="26"/>
                <w:rtl/>
                <w:lang w:bidi="ar-JO"/>
              </w:rPr>
              <w:t>لمعبرة</w:t>
            </w:r>
            <w:r w:rsidR="00D62B91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عن المعنى ، ثم </w:t>
            </w:r>
            <w:r w:rsidR="00D62B91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م</w:t>
            </w:r>
            <w:r w:rsidRPr="0026682A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ناقش</w:t>
            </w:r>
            <w:r w:rsidR="00D62B91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ة</w:t>
            </w:r>
            <w:r w:rsidR="00D62B91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</w:t>
            </w:r>
            <w:r w:rsidR="000F0301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الأفكار التي تضمنها الدرس، و</w:t>
            </w:r>
            <w:r w:rsidRPr="0026682A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تقسيم الن</w:t>
            </w:r>
            <w:r w:rsidRPr="0026682A">
              <w:rPr>
                <w:rFonts w:ascii="Simplified Arabic" w:hAnsi="Simplified Arabic" w:cs="Simplified Arabic" w:hint="eastAsia"/>
                <w:sz w:val="26"/>
                <w:szCs w:val="26"/>
                <w:rtl/>
                <w:lang w:bidi="ar-JO"/>
              </w:rPr>
              <w:t>ص</w:t>
            </w:r>
            <w:r w:rsidR="000F0301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 إلى أفكار فرعية </w:t>
            </w:r>
            <w:r w:rsidRPr="0026682A">
              <w:rPr>
                <w:rFonts w:ascii="Simplified Arabic" w:hAnsi="Simplified Arabic" w:cs="Simplified Arabic" w:hint="eastAsia"/>
                <w:sz w:val="26"/>
                <w:szCs w:val="26"/>
                <w:rtl/>
                <w:lang w:bidi="ar-JO"/>
              </w:rPr>
              <w:t>،</w:t>
            </w:r>
            <w:r w:rsidR="000F0301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ومن ثم </w:t>
            </w:r>
            <w:r w:rsidRPr="0026682A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تناول الأفكار بالشرح </w:t>
            </w:r>
            <w:r w:rsidRPr="0026682A">
              <w:rPr>
                <w:rFonts w:ascii="Simplified Arabic" w:hAnsi="Simplified Arabic" w:cs="Simplified Arabic" w:hint="eastAsia"/>
                <w:sz w:val="26"/>
                <w:szCs w:val="26"/>
                <w:rtl/>
                <w:lang w:bidi="ar-JO"/>
              </w:rPr>
              <w:t>والتحليل</w:t>
            </w:r>
            <w:r w:rsidR="000F0301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بمشاركة الط</w:t>
            </w:r>
            <w:r w:rsidR="000F0301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البات</w:t>
            </w:r>
            <w:r w:rsidRPr="0026682A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.</w:t>
            </w:r>
          </w:p>
          <w:p w:rsidR="00A3600B" w:rsidRDefault="00D6716A" w:rsidP="000F0301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26682A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الربط بين ما تضمنته الأفكار من موضوعات وا</w:t>
            </w:r>
            <w:r w:rsidRPr="0026682A">
              <w:rPr>
                <w:rFonts w:ascii="Simplified Arabic" w:hAnsi="Simplified Arabic" w:cs="Simplified Arabic" w:hint="eastAsia"/>
                <w:sz w:val="26"/>
                <w:szCs w:val="26"/>
                <w:rtl/>
                <w:lang w:bidi="ar-JO"/>
              </w:rPr>
              <w:t>لحياة</w:t>
            </w:r>
            <w:r w:rsidR="000F0301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الواقعية، مع تحفيز الط</w:t>
            </w:r>
            <w:r w:rsidR="000F0301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البات</w:t>
            </w:r>
            <w:r w:rsidRPr="0026682A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لإعطاء الأمثلة وإبداء ال</w:t>
            </w:r>
            <w:r w:rsidRPr="0026682A">
              <w:rPr>
                <w:rFonts w:ascii="Simplified Arabic" w:hAnsi="Simplified Arabic" w:cs="Simplified Arabic" w:hint="eastAsia"/>
                <w:sz w:val="26"/>
                <w:szCs w:val="26"/>
                <w:rtl/>
                <w:lang w:bidi="ar-JO"/>
              </w:rPr>
              <w:t>آراء،</w:t>
            </w:r>
            <w:r w:rsidRPr="0026682A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ومن ثم </w:t>
            </w:r>
          </w:p>
          <w:p w:rsidR="00D6716A" w:rsidRPr="0026682A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26682A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استنتاج العبر</w:t>
            </w:r>
            <w:r w:rsidR="000F0301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والدروس المستفادة وتوجيه الط</w:t>
            </w:r>
            <w:r w:rsidR="000F0301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البات</w:t>
            </w:r>
            <w:r w:rsidRPr="0026682A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لتمثلها والعمل بها.</w:t>
            </w:r>
          </w:p>
          <w:p w:rsidR="00D6716A" w:rsidRPr="0026682A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26682A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تلخيص </w:t>
            </w:r>
            <w:r w:rsidR="004D779D" w:rsidRPr="0026682A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أفكار</w:t>
            </w:r>
            <w:r w:rsidRPr="0026682A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النص، ثم الإجابة عن أسئلة الكتاب والأسئلة الإثرائية.</w:t>
            </w:r>
          </w:p>
        </w:tc>
        <w:tc>
          <w:tcPr>
            <w:tcW w:w="1079" w:type="pct"/>
            <w:shd w:val="clear" w:color="auto" w:fill="FFFFFF"/>
          </w:tcPr>
          <w:p w:rsidR="00D6716A" w:rsidRPr="0026682A" w:rsidRDefault="00A04E6C" w:rsidP="00823BA8">
            <w:pPr>
              <w:pStyle w:val="a3"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*</w:t>
            </w:r>
            <w:r w:rsidR="00D6716A" w:rsidRPr="0026682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قراءة</w:t>
            </w:r>
            <w:r w:rsidR="00D6716A" w:rsidRPr="0026682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 الن</w:t>
            </w:r>
            <w:r w:rsidR="00D6716A" w:rsidRPr="0026682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ص</w:t>
            </w:r>
            <w:r w:rsidR="00D6716A" w:rsidRPr="0026682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قراءة سليمة معبرة عن المعنى.</w:t>
            </w:r>
          </w:p>
          <w:p w:rsidR="00D6716A" w:rsidRPr="0026682A" w:rsidRDefault="00A04E6C" w:rsidP="00823BA8">
            <w:pPr>
              <w:pStyle w:val="a3"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*</w:t>
            </w:r>
            <w:r w:rsidR="00D6716A" w:rsidRPr="0026682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ما</w:t>
            </w:r>
            <w:r w:rsidR="00D6716A" w:rsidRPr="0026682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النوع الأد</w:t>
            </w:r>
            <w:r w:rsidR="00D6716A" w:rsidRPr="0026682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بي</w:t>
            </w:r>
            <w:r w:rsidR="00D6716A" w:rsidRPr="0026682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للدرس.</w:t>
            </w:r>
          </w:p>
          <w:p w:rsidR="00A04E6C" w:rsidRDefault="00A04E6C" w:rsidP="00823BA8">
            <w:pPr>
              <w:pStyle w:val="a3"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*استخدم</w:t>
            </w:r>
            <w:r w:rsidR="000F0301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الكلمات بجمل مفيدة </w:t>
            </w:r>
            <w:r w:rsidRPr="00A04E6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(</w:t>
            </w:r>
            <w:r w:rsidRPr="00A04E6C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الألفة</w:t>
            </w:r>
            <w:r w:rsidR="000F0301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A04E6C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تمخض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،</w:t>
            </w:r>
            <w:r w:rsidR="000F0301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يستحوذ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)</w:t>
            </w:r>
          </w:p>
          <w:p w:rsidR="00D6716A" w:rsidRPr="0026682A" w:rsidRDefault="00A04E6C" w:rsidP="00823BA8">
            <w:pPr>
              <w:pStyle w:val="a3"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*</w:t>
            </w:r>
            <w:r w:rsidR="00D6716A" w:rsidRPr="0026682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استخرج</w:t>
            </w:r>
            <w:r w:rsidR="000F0301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ي</w:t>
            </w:r>
            <w:r w:rsidR="00D6716A" w:rsidRPr="0026682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الأفكار </w:t>
            </w:r>
            <w:r w:rsidR="00D6716A" w:rsidRPr="0026682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الرئيسة</w:t>
            </w:r>
            <w:r w:rsidR="000F0301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</w:p>
          <w:p w:rsidR="00D6716A" w:rsidRPr="0026682A" w:rsidRDefault="00A04E6C" w:rsidP="00823BA8">
            <w:pPr>
              <w:pStyle w:val="a3"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*وضّح</w:t>
            </w:r>
            <w:r w:rsidR="000F0301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الصورة الفنية :النسيج الاجتماعي المنسجم </w:t>
            </w:r>
          </w:p>
          <w:p w:rsidR="00D6716A" w:rsidRDefault="00A04E6C" w:rsidP="00823BA8">
            <w:pPr>
              <w:pStyle w:val="a3"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*</w:t>
            </w:r>
            <w:r w:rsidR="002C3166" w:rsidRPr="0026682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أعرب</w:t>
            </w:r>
            <w:r w:rsidR="002C3166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ي</w:t>
            </w:r>
            <w:r w:rsidR="00D6716A" w:rsidRPr="0026682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ما تحته خط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:كان </w:t>
            </w:r>
            <w:r w:rsidRPr="00A04E6C"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  <w:lang w:bidi="ar-JO"/>
              </w:rPr>
              <w:t>لفلسطين نصيب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كبير .</w:t>
            </w:r>
          </w:p>
          <w:p w:rsidR="00A04E6C" w:rsidRDefault="00A04E6C" w:rsidP="00823BA8">
            <w:pPr>
              <w:pStyle w:val="a3"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*ما الخصائص الفنية </w:t>
            </w:r>
            <w:r w:rsidR="002C3166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لأسلوب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الكاتب .</w:t>
            </w:r>
          </w:p>
          <w:p w:rsidR="00A04E6C" w:rsidRPr="0026682A" w:rsidRDefault="00A04E6C" w:rsidP="00823BA8">
            <w:pPr>
              <w:pStyle w:val="a3"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*متابعة حل </w:t>
            </w:r>
            <w:r w:rsidR="002C3166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أسئلة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الدرس.</w:t>
            </w:r>
          </w:p>
        </w:tc>
        <w:tc>
          <w:tcPr>
            <w:tcW w:w="528" w:type="pct"/>
            <w:shd w:val="clear" w:color="auto" w:fill="FFFFFF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</w:p>
        </w:tc>
      </w:tr>
    </w:tbl>
    <w:p w:rsidR="00D6716A" w:rsidRDefault="00D6716A" w:rsidP="00823BA8">
      <w:pPr>
        <w:jc w:val="both"/>
        <w:rPr>
          <w:rtl/>
        </w:rPr>
      </w:pPr>
    </w:p>
    <w:p w:rsidR="000F0301" w:rsidRDefault="000F0301" w:rsidP="00823BA8">
      <w:pPr>
        <w:jc w:val="both"/>
        <w:rPr>
          <w:rtl/>
        </w:rPr>
      </w:pPr>
    </w:p>
    <w:p w:rsidR="000F0301" w:rsidRDefault="000F0301" w:rsidP="00823BA8">
      <w:pPr>
        <w:jc w:val="both"/>
        <w:rPr>
          <w:rtl/>
        </w:rPr>
      </w:pPr>
    </w:p>
    <w:p w:rsidR="000F0301" w:rsidRDefault="000F0301" w:rsidP="00823BA8">
      <w:pPr>
        <w:jc w:val="both"/>
        <w:rPr>
          <w:rtl/>
        </w:rPr>
      </w:pPr>
    </w:p>
    <w:p w:rsidR="000F0301" w:rsidRDefault="000F0301" w:rsidP="00823BA8">
      <w:pPr>
        <w:jc w:val="both"/>
        <w:rPr>
          <w:rtl/>
        </w:rPr>
      </w:pPr>
    </w:p>
    <w:p w:rsidR="000F0301" w:rsidRDefault="000F0301" w:rsidP="00823BA8">
      <w:pPr>
        <w:jc w:val="both"/>
        <w:rPr>
          <w:rtl/>
        </w:rPr>
      </w:pPr>
    </w:p>
    <w:tbl>
      <w:tblPr>
        <w:bidiVisual/>
        <w:tblW w:w="5000" w:type="pct"/>
        <w:tblInd w:w="2" w:type="dxa"/>
        <w:tblLook w:val="00A0"/>
      </w:tblPr>
      <w:tblGrid>
        <w:gridCol w:w="3472"/>
        <w:gridCol w:w="3474"/>
        <w:gridCol w:w="3474"/>
      </w:tblGrid>
      <w:tr w:rsidR="00D6716A">
        <w:tc>
          <w:tcPr>
            <w:tcW w:w="1666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المبحث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 </w:t>
            </w:r>
            <w:r w:rsidR="004D779D">
              <w:rPr>
                <w:rFonts w:cs="PT Bold Heading" w:hint="eastAsia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667" w:type="pct"/>
          </w:tcPr>
          <w:p w:rsidR="00D6716A" w:rsidRPr="002F22EC" w:rsidRDefault="00D6716A" w:rsidP="00823BA8">
            <w:pPr>
              <w:tabs>
                <w:tab w:val="left" w:pos="461"/>
              </w:tabs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الدرس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 </w:t>
            </w:r>
            <w:r w:rsidRPr="002F22EC">
              <w:rPr>
                <w:rFonts w:ascii="Simplified Arabic" w:hAnsi="Simplified Arabic" w:cs="PT Bold Heading" w:hint="eastAsia"/>
                <w:sz w:val="24"/>
                <w:szCs w:val="24"/>
                <w:rtl/>
                <w:lang w:bidi="ar-JO"/>
              </w:rPr>
              <w:t>اسم</w:t>
            </w:r>
            <w:r w:rsidRPr="002F22EC">
              <w:rPr>
                <w:rFonts w:ascii="Simplified Arabic" w:hAnsi="Simplified Arabic" w:cs="PT Bold Heading"/>
                <w:sz w:val="24"/>
                <w:szCs w:val="24"/>
                <w:rtl/>
                <w:lang w:bidi="ar-JO"/>
              </w:rPr>
              <w:t xml:space="preserve"> الفعل</w:t>
            </w:r>
          </w:p>
        </w:tc>
        <w:tc>
          <w:tcPr>
            <w:tcW w:w="1667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الصَّف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الثاني</w:t>
            </w:r>
            <w:r w:rsidR="00872E8A">
              <w:rPr>
                <w:rFonts w:cs="PT Bold Heading" w:hint="cs"/>
                <w:sz w:val="24"/>
                <w:szCs w:val="24"/>
                <w:rtl/>
              </w:rPr>
              <w:t xml:space="preserve">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الثانوي</w:t>
            </w:r>
          </w:p>
        </w:tc>
      </w:tr>
      <w:tr w:rsidR="00D6716A">
        <w:tc>
          <w:tcPr>
            <w:tcW w:w="1666" w:type="pct"/>
          </w:tcPr>
          <w:p w:rsidR="00D6716A" w:rsidRPr="002F22EC" w:rsidRDefault="004D779D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>
              <w:rPr>
                <w:rFonts w:cs="PT Bold Heading" w:hint="eastAsia"/>
                <w:sz w:val="24"/>
                <w:szCs w:val="24"/>
                <w:rtl/>
              </w:rPr>
              <w:t xml:space="preserve">عدد الحصص </w:t>
            </w:r>
            <w:r w:rsidR="00D6716A" w:rsidRPr="002F22EC">
              <w:rPr>
                <w:rFonts w:cs="PT Bold Heading"/>
                <w:sz w:val="24"/>
                <w:szCs w:val="24"/>
                <w:rtl/>
              </w:rPr>
              <w:t xml:space="preserve">:   2                      </w:t>
            </w:r>
          </w:p>
        </w:tc>
        <w:tc>
          <w:tcPr>
            <w:tcW w:w="1667" w:type="pct"/>
          </w:tcPr>
          <w:p w:rsidR="00D6716A" w:rsidRPr="002F22EC" w:rsidRDefault="004D779D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>
              <w:rPr>
                <w:rFonts w:cs="PT Bold Heading" w:hint="eastAsia"/>
                <w:sz w:val="24"/>
                <w:szCs w:val="24"/>
                <w:rtl/>
              </w:rPr>
              <w:t>الفترة الزمنيَّة</w:t>
            </w:r>
          </w:p>
        </w:tc>
        <w:tc>
          <w:tcPr>
            <w:tcW w:w="1667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من</w:t>
            </w:r>
            <w:r w:rsidR="00872E8A">
              <w:rPr>
                <w:rFonts w:cs="PT Bold Heading" w:hint="cs"/>
                <w:sz w:val="24"/>
                <w:szCs w:val="24"/>
                <w:rtl/>
              </w:rPr>
              <w:t xml:space="preserve">                       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إلى</w:t>
            </w:r>
          </w:p>
        </w:tc>
      </w:tr>
    </w:tbl>
    <w:p w:rsidR="00D6716A" w:rsidRPr="00D57225" w:rsidRDefault="00D6716A" w:rsidP="00823BA8">
      <w:pPr>
        <w:jc w:val="both"/>
        <w:rPr>
          <w:rFonts w:cs="PT Bold Heading"/>
          <w:sz w:val="4"/>
          <w:szCs w:val="4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3"/>
        <w:gridCol w:w="5129"/>
        <w:gridCol w:w="2057"/>
        <w:gridCol w:w="1111"/>
      </w:tblGrid>
      <w:tr w:rsidR="00D6716A" w:rsidRPr="007F3295" w:rsidTr="00872E8A">
        <w:trPr>
          <w:trHeight w:val="418"/>
          <w:jc w:val="center"/>
        </w:trPr>
        <w:tc>
          <w:tcPr>
            <w:tcW w:w="1019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الأهداف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2461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خطوات</w:t>
            </w:r>
            <w:r w:rsidR="00872E8A">
              <w:rPr>
                <w:rFonts w:cs="PT Bold Heading" w:hint="cs"/>
                <w:rtl/>
              </w:rPr>
              <w:t xml:space="preserve"> </w:t>
            </w:r>
            <w:r w:rsidRPr="007F3295">
              <w:rPr>
                <w:rFonts w:cs="PT Bold Heading" w:hint="eastAsia"/>
                <w:rtl/>
              </w:rPr>
              <w:t>التنفيذ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987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التقويم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533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ملاحظات</w:t>
            </w:r>
          </w:p>
        </w:tc>
      </w:tr>
      <w:tr w:rsidR="00D6716A" w:rsidRPr="007F3295" w:rsidTr="00872E8A">
        <w:trPr>
          <w:trHeight w:val="418"/>
          <w:jc w:val="center"/>
        </w:trPr>
        <w:tc>
          <w:tcPr>
            <w:tcW w:w="1019" w:type="pct"/>
            <w:shd w:val="clear" w:color="auto" w:fill="FFFFFF"/>
          </w:tcPr>
          <w:p w:rsidR="00D6716A" w:rsidRPr="00872E8A" w:rsidRDefault="00D6716A" w:rsidP="00872E8A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872E8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872E8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872E8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</w:t>
            </w:r>
            <w:r w:rsidR="00872E8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قرا الأمثلة و</w:t>
            </w:r>
            <w:r w:rsidR="00872E8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ن</w:t>
            </w:r>
            <w:r w:rsidR="00872E8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ناقش</w:t>
            </w:r>
            <w:r w:rsidRPr="00872E8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ها.</w:t>
            </w:r>
          </w:p>
          <w:p w:rsidR="00D6716A" w:rsidRPr="00872E8A" w:rsidRDefault="00D6716A" w:rsidP="00872E8A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872E8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872E8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ت</w:t>
            </w:r>
            <w:r w:rsidR="000A5B77" w:rsidRPr="00872E8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عرّف</w:t>
            </w:r>
            <w:r w:rsidRPr="00872E8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اسم الفعل.</w:t>
            </w:r>
          </w:p>
          <w:p w:rsidR="00D6716A" w:rsidRPr="00872E8A" w:rsidRDefault="00D6716A" w:rsidP="00872E8A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872E8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872E8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ت</w:t>
            </w:r>
            <w:r w:rsidR="000A5B77" w:rsidRPr="00872E8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عدد</w:t>
            </w:r>
            <w:r w:rsidR="00872E8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872E8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نوع</w:t>
            </w:r>
            <w:r w:rsidRPr="00872E8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اسم الفعل من حيث الزمن.</w:t>
            </w:r>
          </w:p>
          <w:p w:rsidR="00D6716A" w:rsidRPr="00872E8A" w:rsidRDefault="00D6716A" w:rsidP="00872E8A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872E8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872E8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872E8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</w:t>
            </w:r>
            <w:r w:rsidRPr="00872E8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ستنتج</w:t>
            </w:r>
            <w:r w:rsidRPr="00872E8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عمل اسم الفعل من ح</w:t>
            </w:r>
            <w:r w:rsidRPr="00872E8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يث</w:t>
            </w:r>
            <w:r w:rsidRPr="00872E8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2C3166" w:rsidRPr="00872E8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الإعراب</w:t>
            </w:r>
          </w:p>
          <w:p w:rsidR="00D6716A" w:rsidRPr="00872E8A" w:rsidRDefault="00D6716A" w:rsidP="00872E8A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872E8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872E8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872E8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</w:t>
            </w:r>
            <w:r w:rsidR="00872E8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ستخرج اسم الفعل من جمل مختلفة و</w:t>
            </w:r>
            <w:r w:rsidR="00872E8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</w:t>
            </w:r>
            <w:r w:rsidRPr="00872E8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عر</w:t>
            </w:r>
            <w:r w:rsidR="000A5B77" w:rsidRPr="00872E8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ب</w:t>
            </w:r>
            <w:r w:rsidRPr="00872E8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ه</w:t>
            </w:r>
          </w:p>
          <w:p w:rsidR="00D6716A" w:rsidRPr="00872E8A" w:rsidRDefault="00D6716A" w:rsidP="00872E8A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872E8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872E8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872E8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</w:t>
            </w:r>
            <w:r w:rsidRPr="00872E8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مثل بجمل تامة على اسم فعل . </w:t>
            </w:r>
          </w:p>
          <w:p w:rsidR="000A5B77" w:rsidRPr="00872E8A" w:rsidRDefault="00872E8A" w:rsidP="00872E8A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أن ت</w:t>
            </w:r>
            <w:r w:rsidR="000A5B77" w:rsidRPr="00872E8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حل أسئلة الدرس</w:t>
            </w:r>
          </w:p>
        </w:tc>
        <w:tc>
          <w:tcPr>
            <w:tcW w:w="2461" w:type="pct"/>
            <w:shd w:val="clear" w:color="auto" w:fill="FFFFFF"/>
          </w:tcPr>
          <w:p w:rsidR="000A5B77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C67DE">
              <w:rPr>
                <w:rFonts w:ascii="Simplified Arabic" w:hAnsi="Simplified Arabic" w:cs="Simplified Arabic" w:hint="eastAsia"/>
                <w:sz w:val="28"/>
                <w:szCs w:val="28"/>
                <w:u w:val="single"/>
                <w:rtl/>
                <w:lang w:bidi="ar-JO"/>
              </w:rPr>
              <w:t>التمهيد</w:t>
            </w:r>
            <w:r w:rsidRPr="009C67D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: </w:t>
            </w:r>
          </w:p>
          <w:p w:rsidR="000A5B77" w:rsidRDefault="00D6716A" w:rsidP="00872E8A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C67D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من خلال عرض مجموعة من </w:t>
            </w:r>
            <w:r w:rsidR="002C3166" w:rsidRPr="009C67D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أسماء</w:t>
            </w:r>
            <w:r w:rsidRPr="009C67D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2C3166" w:rsidRPr="009C67D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الأفعال</w:t>
            </w:r>
            <w:r w:rsidRPr="009C67D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والسؤال عن الفرق بينها وبين الاسم والفعل ، والسؤال عن </w:t>
            </w:r>
            <w:r w:rsidR="002C3166" w:rsidRPr="009C67D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الأمور</w:t>
            </w:r>
            <w:r w:rsidRPr="009C67D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المشتركة بيها وبين الفعل.</w:t>
            </w:r>
          </w:p>
          <w:p w:rsidR="00D6716A" w:rsidRPr="009C67DE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C67D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*</w:t>
            </w:r>
            <w:r w:rsidRPr="009C67DE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عرض</w:t>
            </w:r>
            <w:r w:rsidRPr="009C67D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مجموعة من الأمثلة تعالج موضوع اسم الفعل.</w:t>
            </w:r>
          </w:p>
          <w:p w:rsidR="00D6716A" w:rsidRDefault="00872E8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*مناقشة الأمثلة </w:t>
            </w:r>
            <w:r w:rsidR="00D6716A" w:rsidRPr="009C67D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واستخراج اسم الفعل والحديث عن زمنه </w:t>
            </w:r>
            <w:r w:rsidR="000A5B77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</w:p>
          <w:p w:rsidR="000A5B77" w:rsidRPr="00872E8A" w:rsidRDefault="000A5B77" w:rsidP="00872E8A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*</w:t>
            </w:r>
            <w:r w:rsidR="002C3166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إعراب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اسم الفعل </w:t>
            </w:r>
            <w:r w:rsidR="002C3166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إعرابا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تاما .</w:t>
            </w:r>
          </w:p>
          <w:p w:rsidR="00D6716A" w:rsidRPr="009C67DE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C67D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*</w:t>
            </w:r>
            <w:r w:rsidRPr="009C67DE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استنتاج</w:t>
            </w:r>
            <w:r w:rsidR="00872E8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القاعدة </w:t>
            </w:r>
            <w:r w:rsidRPr="009C67D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 وتثبي</w:t>
            </w:r>
            <w:r w:rsidRPr="009C67DE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تها</w:t>
            </w:r>
            <w:r w:rsidR="000A5B77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على السبورة </w:t>
            </w:r>
          </w:p>
          <w:p w:rsidR="000A5B77" w:rsidRPr="000A5B77" w:rsidRDefault="000A5B77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  <w:lang w:bidi="ar-JO"/>
              </w:rPr>
            </w:pPr>
          </w:p>
          <w:p w:rsidR="00D6716A" w:rsidRPr="009C67DE" w:rsidRDefault="00872E8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*تكليف الط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البات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بكتابة أمثلة </w:t>
            </w:r>
            <w:r w:rsidR="00D6716A" w:rsidRPr="009C67D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مشابهة عن اسم الفعل.</w:t>
            </w:r>
          </w:p>
          <w:p w:rsidR="00D6716A" w:rsidRPr="009C67DE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C67D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*طرح مجموع</w:t>
            </w:r>
            <w:r w:rsidRPr="009C67DE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ة</w:t>
            </w:r>
            <w:r w:rsidRPr="009C67D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من الاستفسارات حول الفرق بين اسم الفعل والفعل وسبب تسميته باسم الفعل. </w:t>
            </w:r>
          </w:p>
          <w:p w:rsidR="00D6716A" w:rsidRPr="009C67DE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9C67D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تقويم ختامي لقياس مدى تحقق الأهداف بالت</w:t>
            </w:r>
            <w:r w:rsidRPr="009C67DE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طبيق</w:t>
            </w:r>
            <w:r w:rsidR="00872E8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من الط</w:t>
            </w:r>
            <w:r w:rsidR="00872E8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البات</w:t>
            </w:r>
            <w:r w:rsidRPr="009C67D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، ثم تو</w:t>
            </w:r>
            <w:r w:rsidRPr="009C67DE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زيع</w:t>
            </w:r>
            <w:r w:rsidRPr="009C67D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ورقة </w:t>
            </w:r>
            <w:r w:rsidR="000A5B77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عمل</w:t>
            </w:r>
            <w:r w:rsidR="00872E8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0A5B77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وحل</w:t>
            </w:r>
            <w:r w:rsidR="00872E8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ّها فردياً </w:t>
            </w:r>
            <w:r w:rsidR="000A5B77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، ومن ثم حل </w:t>
            </w:r>
            <w:r w:rsidR="002C3166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أسئلة</w:t>
            </w:r>
            <w:r w:rsidR="000A5B77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الدرس.</w:t>
            </w:r>
          </w:p>
        </w:tc>
        <w:tc>
          <w:tcPr>
            <w:tcW w:w="987" w:type="pct"/>
            <w:shd w:val="clear" w:color="auto" w:fill="FFFFFF"/>
          </w:tcPr>
          <w:p w:rsidR="00D6716A" w:rsidRPr="00872E8A" w:rsidRDefault="00D6716A" w:rsidP="00872E8A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872E8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استمع</w:t>
            </w:r>
            <w:r w:rsidRPr="00872E8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لقرا</w:t>
            </w:r>
            <w:r w:rsidRPr="00872E8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ءة</w:t>
            </w:r>
            <w:r w:rsidR="00872E8A" w:rsidRPr="00872E8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الأمثلة و</w:t>
            </w:r>
            <w:r w:rsidR="00872E8A" w:rsidRPr="00872E8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</w:t>
            </w:r>
            <w:r w:rsidRPr="00872E8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ن</w:t>
            </w:r>
            <w:r w:rsidRPr="00872E8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اقشتها</w:t>
            </w:r>
            <w:r w:rsidRPr="00872E8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.</w:t>
            </w:r>
          </w:p>
          <w:p w:rsidR="00D6716A" w:rsidRPr="00872E8A" w:rsidRDefault="00D6716A" w:rsidP="00872E8A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872E8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عرف</w:t>
            </w:r>
            <w:r w:rsidR="00872E8A" w:rsidRPr="00872E8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ي</w:t>
            </w:r>
            <w:r w:rsidRPr="00872E8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 اسم الفعل.</w:t>
            </w:r>
          </w:p>
          <w:p w:rsidR="00872E8A" w:rsidRPr="00872E8A" w:rsidRDefault="00D6716A" w:rsidP="00872E8A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872E8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بين</w:t>
            </w:r>
            <w:r w:rsidR="00872E8A" w:rsidRPr="00872E8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ي </w:t>
            </w:r>
            <w:r w:rsidRPr="00872E8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نوع</w:t>
            </w:r>
            <w:r w:rsidRPr="00872E8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اسم الفعل </w:t>
            </w:r>
            <w:r w:rsidR="000A5B77" w:rsidRPr="00872E8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هيهات النجاح دون دراسة .</w:t>
            </w:r>
          </w:p>
          <w:p w:rsidR="000A5B77" w:rsidRPr="00872E8A" w:rsidRDefault="00872E8A" w:rsidP="00872E8A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872E8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*وي من الكسول </w:t>
            </w:r>
          </w:p>
          <w:p w:rsidR="00D6716A" w:rsidRPr="00872E8A" w:rsidRDefault="002C3166" w:rsidP="00872E8A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872E8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أعربي</w:t>
            </w:r>
            <w:r w:rsidR="000A5B77" w:rsidRPr="00872E8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: </w:t>
            </w:r>
            <w:r w:rsidR="000A5B77" w:rsidRPr="00872E8A"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  <w:lang w:bidi="ar-JO"/>
              </w:rPr>
              <w:t>عليك نفسك</w:t>
            </w:r>
            <w:r w:rsidR="000A5B77" w:rsidRPr="00872E8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هذبها </w:t>
            </w:r>
          </w:p>
          <w:p w:rsidR="00D6716A" w:rsidRPr="00872E8A" w:rsidRDefault="00D6716A" w:rsidP="00872E8A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872E8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استخرج</w:t>
            </w:r>
            <w:r w:rsidR="00872E8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ي</w:t>
            </w:r>
            <w:r w:rsidRPr="00872E8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اسم الفعل </w:t>
            </w:r>
            <w:r w:rsidR="002C3166" w:rsidRPr="00872E8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وأعرب</w:t>
            </w:r>
            <w:r w:rsidR="002C3166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ي</w:t>
            </w:r>
            <w:r w:rsidR="002C3166" w:rsidRPr="00872E8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ه</w:t>
            </w:r>
            <w:r w:rsidR="000A5B77" w:rsidRPr="00872E8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: شتان ما بين الثرى والثريا</w:t>
            </w:r>
          </w:p>
          <w:p w:rsidR="00D6716A" w:rsidRPr="00872E8A" w:rsidRDefault="00D6716A" w:rsidP="00872E8A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872E8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مثل</w:t>
            </w:r>
            <w:r w:rsidR="00872E8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ي</w:t>
            </w:r>
            <w:r w:rsidRPr="00872E8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بجمل تامة على </w:t>
            </w:r>
            <w:r w:rsidR="00872E8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أنواع </w:t>
            </w:r>
            <w:r w:rsidRPr="00872E8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اسم </w:t>
            </w:r>
            <w:r w:rsidR="00872E8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</w:t>
            </w:r>
            <w:r w:rsidRPr="00872E8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فعل .</w:t>
            </w:r>
          </w:p>
        </w:tc>
        <w:tc>
          <w:tcPr>
            <w:tcW w:w="533" w:type="pct"/>
            <w:shd w:val="clear" w:color="auto" w:fill="FFFFFF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</w:p>
        </w:tc>
      </w:tr>
    </w:tbl>
    <w:p w:rsidR="00D6716A" w:rsidRDefault="00D6716A" w:rsidP="00823BA8">
      <w:pPr>
        <w:jc w:val="both"/>
        <w:rPr>
          <w:rtl/>
        </w:rPr>
      </w:pPr>
    </w:p>
    <w:p w:rsidR="00D6716A" w:rsidRDefault="00D6716A" w:rsidP="00823BA8">
      <w:pPr>
        <w:jc w:val="both"/>
        <w:rPr>
          <w:rtl/>
        </w:rPr>
      </w:pPr>
    </w:p>
    <w:p w:rsidR="00872E8A" w:rsidRDefault="00872E8A" w:rsidP="00823BA8">
      <w:pPr>
        <w:jc w:val="both"/>
        <w:rPr>
          <w:rtl/>
        </w:rPr>
      </w:pPr>
    </w:p>
    <w:p w:rsidR="00872E8A" w:rsidRDefault="00872E8A" w:rsidP="00823BA8">
      <w:pPr>
        <w:jc w:val="both"/>
        <w:rPr>
          <w:rtl/>
        </w:rPr>
      </w:pPr>
    </w:p>
    <w:p w:rsidR="00872E8A" w:rsidRDefault="00872E8A" w:rsidP="00823BA8">
      <w:pPr>
        <w:jc w:val="both"/>
        <w:rPr>
          <w:rtl/>
        </w:rPr>
      </w:pPr>
    </w:p>
    <w:p w:rsidR="00872E8A" w:rsidRDefault="00872E8A" w:rsidP="00823BA8">
      <w:pPr>
        <w:jc w:val="both"/>
        <w:rPr>
          <w:rtl/>
        </w:rPr>
      </w:pPr>
    </w:p>
    <w:p w:rsidR="00872E8A" w:rsidRDefault="00872E8A" w:rsidP="00823BA8">
      <w:pPr>
        <w:jc w:val="both"/>
        <w:rPr>
          <w:rtl/>
        </w:rPr>
      </w:pPr>
    </w:p>
    <w:p w:rsidR="00872E8A" w:rsidRDefault="00872E8A" w:rsidP="00823BA8">
      <w:pPr>
        <w:jc w:val="both"/>
        <w:rPr>
          <w:rtl/>
        </w:rPr>
      </w:pPr>
    </w:p>
    <w:p w:rsidR="002C3166" w:rsidRDefault="002C3166" w:rsidP="00823BA8">
      <w:pPr>
        <w:jc w:val="both"/>
        <w:rPr>
          <w:rtl/>
        </w:rPr>
      </w:pPr>
    </w:p>
    <w:tbl>
      <w:tblPr>
        <w:bidiVisual/>
        <w:tblW w:w="5000" w:type="pct"/>
        <w:tblInd w:w="2" w:type="dxa"/>
        <w:tblLook w:val="00A0"/>
      </w:tblPr>
      <w:tblGrid>
        <w:gridCol w:w="3472"/>
        <w:gridCol w:w="3474"/>
        <w:gridCol w:w="3474"/>
      </w:tblGrid>
      <w:tr w:rsidR="00D6716A">
        <w:tc>
          <w:tcPr>
            <w:tcW w:w="1666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المبحث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 </w:t>
            </w:r>
            <w:r w:rsidR="004D779D">
              <w:rPr>
                <w:rFonts w:cs="PT Bold Heading" w:hint="eastAsia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667" w:type="pct"/>
          </w:tcPr>
          <w:p w:rsidR="00D6716A" w:rsidRPr="002F22EC" w:rsidRDefault="00D6716A" w:rsidP="00823BA8">
            <w:pPr>
              <w:tabs>
                <w:tab w:val="left" w:pos="461"/>
              </w:tabs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الدرس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البحر</w:t>
            </w:r>
            <w:r w:rsidR="002C3166">
              <w:rPr>
                <w:rFonts w:cs="PT Bold Heading" w:hint="cs"/>
                <w:sz w:val="24"/>
                <w:szCs w:val="24"/>
                <w:rtl/>
              </w:rPr>
              <w:t xml:space="preserve">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البسيط</w:t>
            </w:r>
          </w:p>
        </w:tc>
        <w:tc>
          <w:tcPr>
            <w:tcW w:w="1667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الصَّف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الثاني</w:t>
            </w:r>
            <w:r w:rsidR="00041BF3">
              <w:rPr>
                <w:rFonts w:cs="PT Bold Heading" w:hint="cs"/>
                <w:sz w:val="24"/>
                <w:szCs w:val="24"/>
                <w:rtl/>
              </w:rPr>
              <w:t xml:space="preserve">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الثانوي</w:t>
            </w:r>
          </w:p>
        </w:tc>
      </w:tr>
      <w:tr w:rsidR="00D6716A">
        <w:tc>
          <w:tcPr>
            <w:tcW w:w="1666" w:type="pct"/>
          </w:tcPr>
          <w:p w:rsidR="00D6716A" w:rsidRPr="002F22EC" w:rsidRDefault="004D779D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>
              <w:rPr>
                <w:rFonts w:cs="PT Bold Heading" w:hint="eastAsia"/>
                <w:sz w:val="24"/>
                <w:szCs w:val="24"/>
                <w:rtl/>
              </w:rPr>
              <w:t xml:space="preserve">عدد الحصص </w:t>
            </w:r>
            <w:r w:rsidR="00D6716A" w:rsidRPr="002F22EC">
              <w:rPr>
                <w:rFonts w:cs="PT Bold Heading"/>
                <w:sz w:val="24"/>
                <w:szCs w:val="24"/>
                <w:rtl/>
              </w:rPr>
              <w:t xml:space="preserve">:   2                       </w:t>
            </w:r>
          </w:p>
        </w:tc>
        <w:tc>
          <w:tcPr>
            <w:tcW w:w="1667" w:type="pct"/>
          </w:tcPr>
          <w:p w:rsidR="00D6716A" w:rsidRPr="002F22EC" w:rsidRDefault="004D779D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>
              <w:rPr>
                <w:rFonts w:cs="PT Bold Heading" w:hint="eastAsia"/>
                <w:sz w:val="24"/>
                <w:szCs w:val="24"/>
                <w:rtl/>
              </w:rPr>
              <w:t>الفترة الزمنيَّة</w:t>
            </w:r>
          </w:p>
        </w:tc>
        <w:tc>
          <w:tcPr>
            <w:tcW w:w="1667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من</w:t>
            </w:r>
            <w:r w:rsidR="00041BF3">
              <w:rPr>
                <w:rFonts w:cs="PT Bold Heading" w:hint="cs"/>
                <w:sz w:val="24"/>
                <w:szCs w:val="24"/>
                <w:rtl/>
              </w:rPr>
              <w:t xml:space="preserve">                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إلى</w:t>
            </w:r>
          </w:p>
        </w:tc>
      </w:tr>
    </w:tbl>
    <w:p w:rsidR="00D6716A" w:rsidRPr="00D57225" w:rsidRDefault="00D6716A" w:rsidP="00823BA8">
      <w:pPr>
        <w:jc w:val="both"/>
        <w:rPr>
          <w:rFonts w:cs="PT Bold Heading"/>
          <w:sz w:val="4"/>
          <w:szCs w:val="4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02"/>
        <w:gridCol w:w="3960"/>
        <w:gridCol w:w="3199"/>
        <w:gridCol w:w="959"/>
      </w:tblGrid>
      <w:tr w:rsidR="00D6716A" w:rsidRPr="007F3295" w:rsidTr="00772AB0">
        <w:trPr>
          <w:trHeight w:val="418"/>
          <w:jc w:val="center"/>
        </w:trPr>
        <w:tc>
          <w:tcPr>
            <w:tcW w:w="1105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الأهداف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1900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خطوات</w:t>
            </w:r>
            <w:r w:rsidR="00787733">
              <w:rPr>
                <w:rFonts w:cs="PT Bold Heading" w:hint="cs"/>
                <w:rtl/>
              </w:rPr>
              <w:t xml:space="preserve"> </w:t>
            </w:r>
            <w:r w:rsidRPr="007F3295">
              <w:rPr>
                <w:rFonts w:cs="PT Bold Heading" w:hint="eastAsia"/>
                <w:rtl/>
              </w:rPr>
              <w:t>التنفيذ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1535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التقويم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460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ملاحظات</w:t>
            </w:r>
          </w:p>
        </w:tc>
      </w:tr>
      <w:tr w:rsidR="00D6716A" w:rsidRPr="007F3295" w:rsidTr="00772AB0">
        <w:trPr>
          <w:trHeight w:val="7923"/>
          <w:jc w:val="center"/>
        </w:trPr>
        <w:tc>
          <w:tcPr>
            <w:tcW w:w="1105" w:type="pct"/>
            <w:shd w:val="clear" w:color="auto" w:fill="FFFFFF"/>
          </w:tcPr>
          <w:p w:rsidR="00D6716A" w:rsidRPr="00403807" w:rsidRDefault="00772AB0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. أن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ت</w:t>
            </w:r>
            <w:r w:rsidR="00D6716A"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>قطع بيت الشعر تقط</w:t>
            </w:r>
            <w:r w:rsidR="00D6716A" w:rsidRPr="00403807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يعا</w:t>
            </w:r>
            <w:r w:rsidR="00D6716A"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عروضيا صحيحا</w:t>
            </w:r>
          </w:p>
          <w:p w:rsidR="00D6716A" w:rsidRPr="00403807" w:rsidRDefault="00D6716A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. أن </w:t>
            </w:r>
            <w:r w:rsidR="00772AB0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ت</w:t>
            </w:r>
            <w:r w:rsidR="00FB0A4C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ذكر</w:t>
            </w: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 تفعيلة البحر الرئيسة</w:t>
            </w:r>
          </w:p>
          <w:p w:rsidR="00D6716A" w:rsidRPr="00403807" w:rsidRDefault="00772AB0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. أن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ت</w:t>
            </w:r>
            <w:r w:rsidR="00D6716A"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>حدد صور التفعيلة الفرعية  ومواضع ورودها</w:t>
            </w:r>
          </w:p>
          <w:p w:rsidR="00D6716A" w:rsidRPr="00403807" w:rsidRDefault="00772AB0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. أن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ت</w:t>
            </w:r>
            <w:r w:rsidR="00D6716A"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وزع المقاطع على التفعيلات </w:t>
            </w:r>
          </w:p>
          <w:p w:rsidR="00D6716A" w:rsidRPr="00403807" w:rsidRDefault="00D6716A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. أن </w:t>
            </w:r>
            <w:r w:rsidR="00772AB0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ت</w:t>
            </w:r>
            <w:r w:rsidR="00FB0A4C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حفظ</w:t>
            </w:r>
            <w:r w:rsidR="00772AB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مفتاح البحر</w:t>
            </w:r>
          </w:p>
          <w:p w:rsidR="00D6716A" w:rsidRPr="00403807" w:rsidRDefault="00772AB0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. أن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ت</w:t>
            </w:r>
            <w:r w:rsidR="00D6716A"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قطع أبياتا على </w:t>
            </w:r>
            <w:r w:rsidR="00D6716A" w:rsidRPr="00403807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البحر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ذاكر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ة</w:t>
            </w:r>
            <w:r w:rsidR="00D6716A"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تفعيلاتها وبحرها</w:t>
            </w:r>
          </w:p>
          <w:p w:rsidR="00D6716A" w:rsidRPr="00403807" w:rsidRDefault="00772AB0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. أن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ت</w:t>
            </w:r>
            <w:r w:rsidR="00D6716A"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>ميز البحر من غيره من البحور في أبيات محددة</w:t>
            </w:r>
          </w:p>
        </w:tc>
        <w:tc>
          <w:tcPr>
            <w:tcW w:w="1900" w:type="pct"/>
            <w:shd w:val="clear" w:color="auto" w:fill="FFFFFF"/>
          </w:tcPr>
          <w:p w:rsidR="00D6716A" w:rsidRPr="00403807" w:rsidRDefault="00D6716A" w:rsidP="00772AB0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>كتابة الأبيا</w:t>
            </w:r>
            <w:r w:rsidRPr="00403807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ت</w:t>
            </w: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على السبورة وتكليف الط</w:t>
            </w:r>
            <w:r w:rsidR="00772AB0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البات</w:t>
            </w:r>
            <w:r w:rsidR="00772AB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بتقطيعها</w:t>
            </w:r>
            <w:r w:rsidR="00772AB0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</w:t>
            </w: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>تقطيعا عرو</w:t>
            </w:r>
            <w:r w:rsidRPr="00403807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ضيا</w:t>
            </w:r>
            <w:r w:rsidR="00772AB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</w:p>
          <w:p w:rsidR="00D6716A" w:rsidRPr="00403807" w:rsidRDefault="00772AB0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توجيه الط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البات</w:t>
            </w:r>
            <w:r w:rsidR="00D6716A"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إلى استنتاج تفعيلة البحر الرئيسية</w:t>
            </w:r>
          </w:p>
          <w:p w:rsidR="00D6716A" w:rsidRPr="00403807" w:rsidRDefault="00D6716A" w:rsidP="00772AB0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>استنتاج صور تفعيلة البحر الرئيسية</w:t>
            </w:r>
          </w:p>
          <w:p w:rsidR="00D6716A" w:rsidRPr="00403807" w:rsidRDefault="00D6716A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تقطيع الأبيات على السبورة واستنتاج صور تفعيلة البحر الفرعية</w:t>
            </w:r>
          </w:p>
          <w:p w:rsidR="00D6716A" w:rsidRPr="00403807" w:rsidRDefault="00772AB0" w:rsidP="00772AB0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>توجيه الط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البات</w:t>
            </w:r>
            <w:r w:rsidR="00D6716A"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إ</w:t>
            </w:r>
            <w:r w:rsidR="00D6716A" w:rsidRPr="00403807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لى</w:t>
            </w:r>
            <w:r w:rsidR="00D6716A"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توزيع المقاطع على التفعيلات</w:t>
            </w:r>
          </w:p>
          <w:p w:rsidR="00D6716A" w:rsidRPr="00403807" w:rsidRDefault="00D6716A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كتابة مفتاح</w:t>
            </w:r>
            <w:r w:rsidR="00772AB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البحر على السبورة وتوجيه الط</w:t>
            </w:r>
            <w:r w:rsidR="00772AB0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البات</w:t>
            </w: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قراءته</w:t>
            </w:r>
          </w:p>
          <w:p w:rsidR="00D6716A" w:rsidRPr="00403807" w:rsidRDefault="00D6716A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قراءة </w:t>
            </w:r>
            <w:r w:rsidR="00772AB0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الطالبات </w:t>
            </w: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>المفتاح</w:t>
            </w:r>
            <w:r w:rsidR="00772AB0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البحر</w:t>
            </w: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وغناؤه</w:t>
            </w:r>
          </w:p>
          <w:p w:rsidR="00D6716A" w:rsidRPr="00403807" w:rsidRDefault="00D6716A" w:rsidP="00772AB0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تقطيع الأبيات على السبورة واستنتاج تفعيلاتها وبحرها</w:t>
            </w:r>
          </w:p>
          <w:p w:rsidR="00D6716A" w:rsidRPr="00403807" w:rsidRDefault="00D6716A" w:rsidP="00772AB0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ك</w:t>
            </w:r>
            <w:r w:rsidRPr="00403807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تابة</w:t>
            </w: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</w:t>
            </w:r>
            <w:r w:rsidR="00772AB0">
              <w:rPr>
                <w:rFonts w:ascii="Simplified Arabic" w:hAnsi="Simplified Arabic" w:cs="Simplified Arabic"/>
                <w:sz w:val="26"/>
                <w:szCs w:val="26"/>
                <w:rtl/>
              </w:rPr>
              <w:t>لأبيات على السبورة وتوجيه الط</w:t>
            </w:r>
            <w:r w:rsidR="00772AB0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البات</w:t>
            </w: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إلى تقطيعها وتمييز ما جاء منها على البحر من غير ذلك</w:t>
            </w:r>
          </w:p>
        </w:tc>
        <w:tc>
          <w:tcPr>
            <w:tcW w:w="1535" w:type="pct"/>
            <w:shd w:val="clear" w:color="auto" w:fill="FFFFFF"/>
          </w:tcPr>
          <w:p w:rsidR="00D6716A" w:rsidRPr="00403807" w:rsidRDefault="00D6716A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>. أتابع تقطيع البيت تقطيعا عروضيا صحيحا</w:t>
            </w:r>
          </w:p>
          <w:p w:rsidR="00D6716A" w:rsidRPr="00403807" w:rsidRDefault="00D6716A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>. ما تفعيلة البحر الرئيسة</w:t>
            </w:r>
          </w:p>
          <w:p w:rsidR="00D6716A" w:rsidRPr="00403807" w:rsidRDefault="00D6716A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>. حدد</w:t>
            </w:r>
            <w:r w:rsidR="00772AB0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ي</w:t>
            </w: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صور ا</w:t>
            </w:r>
            <w:r w:rsidRPr="00403807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لتفعيلة</w:t>
            </w: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الفرعية  ومواضع ورودها</w:t>
            </w:r>
          </w:p>
          <w:p w:rsidR="00D6716A" w:rsidRPr="00403807" w:rsidRDefault="00D6716A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>. وزع</w:t>
            </w:r>
            <w:r w:rsidR="00772AB0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ي</w:t>
            </w: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المقاطع على التفعيلات</w:t>
            </w:r>
          </w:p>
          <w:p w:rsidR="00D6716A" w:rsidRPr="00403807" w:rsidRDefault="00D6716A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>. ما مفتاح البحر</w:t>
            </w:r>
          </w:p>
          <w:p w:rsidR="00FB0A4C" w:rsidRDefault="00D6716A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>. قطع</w:t>
            </w:r>
            <w:r w:rsidR="00772AB0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ي</w:t>
            </w:r>
            <w:r w:rsidR="00772AB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الأبيات  التالية ذاكر</w:t>
            </w:r>
            <w:r w:rsidR="00772AB0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ة</w:t>
            </w: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تفعيلاتها وبحرها</w:t>
            </w:r>
          </w:p>
          <w:p w:rsidR="00FB0A4C" w:rsidRPr="00FB0A4C" w:rsidRDefault="00FB0A4C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FB0A4C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لايُعْجِــبَنَّ</w:t>
            </w:r>
            <w:r w:rsidR="00772AB0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</w:t>
            </w:r>
            <w:r w:rsidRPr="00FB0A4C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مُضِيــمًا</w:t>
            </w:r>
            <w:r w:rsidR="00772AB0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</w:t>
            </w:r>
            <w:r w:rsidRPr="00FB0A4C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حُسْــنُ</w:t>
            </w:r>
            <w:r w:rsidR="00772AB0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</w:t>
            </w:r>
            <w:r w:rsidRPr="00FB0A4C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بِـزّتـهِ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//</w:t>
            </w:r>
          </w:p>
          <w:p w:rsidR="00FB0A4C" w:rsidRPr="00403807" w:rsidRDefault="00FB0A4C" w:rsidP="00772AB0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FB0A4C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وَهَلْ</w:t>
            </w:r>
            <w:r w:rsidR="00772AB0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</w:t>
            </w:r>
            <w:r w:rsidRPr="00FB0A4C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يَرُوقُ</w:t>
            </w:r>
            <w:r w:rsidR="00772AB0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</w:t>
            </w:r>
            <w:r w:rsidRPr="00FB0A4C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دَفينــًا</w:t>
            </w:r>
            <w:r w:rsidR="00772AB0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</w:t>
            </w:r>
            <w:r w:rsidRPr="00FB0A4C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جَــوْدَةُ</w:t>
            </w:r>
            <w:r w:rsidR="00772AB0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</w:t>
            </w:r>
            <w:r w:rsidRPr="00FB0A4C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الْكَـفـنِ</w:t>
            </w:r>
          </w:p>
          <w:p w:rsidR="00D6716A" w:rsidRPr="00403807" w:rsidRDefault="00D6716A" w:rsidP="00823BA8">
            <w:pPr>
              <w:pStyle w:val="a7"/>
              <w:jc w:val="both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>.ميز</w:t>
            </w:r>
            <w:r w:rsidR="00772AB0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ي</w:t>
            </w: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البحر من غير</w:t>
            </w:r>
            <w:r w:rsidRPr="00403807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ه</w:t>
            </w:r>
            <w:r w:rsidRPr="0040380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من البحور في الأبيات </w:t>
            </w:r>
          </w:p>
        </w:tc>
        <w:tc>
          <w:tcPr>
            <w:tcW w:w="460" w:type="pct"/>
            <w:shd w:val="clear" w:color="auto" w:fill="FFFFFF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</w:p>
        </w:tc>
      </w:tr>
    </w:tbl>
    <w:p w:rsidR="00D6716A" w:rsidRDefault="00D6716A" w:rsidP="00823BA8">
      <w:pPr>
        <w:jc w:val="both"/>
        <w:rPr>
          <w:rtl/>
        </w:rPr>
      </w:pPr>
    </w:p>
    <w:p w:rsidR="00772AB0" w:rsidRDefault="00772AB0" w:rsidP="00823BA8">
      <w:pPr>
        <w:jc w:val="both"/>
        <w:rPr>
          <w:rtl/>
        </w:rPr>
      </w:pPr>
    </w:p>
    <w:p w:rsidR="00772AB0" w:rsidRDefault="00772AB0" w:rsidP="00823BA8">
      <w:pPr>
        <w:jc w:val="both"/>
        <w:rPr>
          <w:rtl/>
        </w:rPr>
      </w:pPr>
    </w:p>
    <w:p w:rsidR="00772AB0" w:rsidRDefault="00772AB0" w:rsidP="00823BA8">
      <w:pPr>
        <w:jc w:val="both"/>
        <w:rPr>
          <w:rtl/>
        </w:rPr>
      </w:pPr>
    </w:p>
    <w:p w:rsidR="00772AB0" w:rsidRDefault="00772AB0" w:rsidP="00823BA8">
      <w:pPr>
        <w:jc w:val="both"/>
        <w:rPr>
          <w:rtl/>
        </w:rPr>
      </w:pPr>
    </w:p>
    <w:p w:rsidR="00D6716A" w:rsidRDefault="00475865" w:rsidP="00475865">
      <w:pPr>
        <w:jc w:val="center"/>
        <w:rPr>
          <w:rtl/>
        </w:rPr>
      </w:pPr>
      <w:r>
        <w:rPr>
          <w:rFonts w:hint="cs"/>
          <w:rtl/>
        </w:rPr>
        <w:t xml:space="preserve">للمزيد : </w:t>
      </w:r>
      <w:hyperlink r:id="rId18" w:history="1">
        <w:r>
          <w:rPr>
            <w:rStyle w:val="Hyperlink"/>
          </w:rPr>
          <w:t>https://www.wepal.net/library/?app=content.list&amp;level=18&amp;semester=1&amp;subject=1</w:t>
        </w:r>
      </w:hyperlink>
    </w:p>
    <w:p w:rsidR="00D6716A" w:rsidRDefault="00D6716A" w:rsidP="00823BA8">
      <w:pPr>
        <w:jc w:val="both"/>
        <w:rPr>
          <w:rtl/>
        </w:rPr>
      </w:pPr>
    </w:p>
    <w:tbl>
      <w:tblPr>
        <w:bidiVisual/>
        <w:tblW w:w="5052" w:type="pct"/>
        <w:tblInd w:w="2" w:type="dxa"/>
        <w:tblLook w:val="00A0"/>
      </w:tblPr>
      <w:tblGrid>
        <w:gridCol w:w="2356"/>
        <w:gridCol w:w="533"/>
        <w:gridCol w:w="3203"/>
        <w:gridCol w:w="457"/>
        <w:gridCol w:w="3019"/>
        <w:gridCol w:w="960"/>
      </w:tblGrid>
      <w:tr w:rsidR="00D6716A" w:rsidTr="006818FE">
        <w:tc>
          <w:tcPr>
            <w:tcW w:w="1372" w:type="pct"/>
            <w:gridSpan w:val="2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lastRenderedPageBreak/>
              <w:t>المبحث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 </w:t>
            </w:r>
            <w:r w:rsidR="004D779D">
              <w:rPr>
                <w:rFonts w:cs="PT Bold Heading" w:hint="eastAsia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521" w:type="pct"/>
          </w:tcPr>
          <w:p w:rsidR="00D6716A" w:rsidRPr="002F22EC" w:rsidRDefault="00D6716A" w:rsidP="00823BA8">
            <w:pPr>
              <w:tabs>
                <w:tab w:val="left" w:pos="461"/>
              </w:tabs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الدرس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المدينة</w:t>
            </w:r>
            <w:r w:rsidR="006818FE">
              <w:rPr>
                <w:rFonts w:cs="PT Bold Heading" w:hint="cs"/>
                <w:sz w:val="24"/>
                <w:szCs w:val="24"/>
                <w:rtl/>
              </w:rPr>
              <w:t xml:space="preserve">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الذكية</w:t>
            </w:r>
          </w:p>
        </w:tc>
        <w:tc>
          <w:tcPr>
            <w:tcW w:w="2108" w:type="pct"/>
            <w:gridSpan w:val="3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الصَّف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الثاني</w:t>
            </w:r>
            <w:r w:rsidR="006818FE">
              <w:rPr>
                <w:rFonts w:cs="PT Bold Heading" w:hint="cs"/>
                <w:sz w:val="24"/>
                <w:szCs w:val="24"/>
                <w:rtl/>
              </w:rPr>
              <w:t xml:space="preserve">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الثانوي</w:t>
            </w:r>
          </w:p>
        </w:tc>
      </w:tr>
      <w:tr w:rsidR="00D6716A" w:rsidTr="006818FE">
        <w:tc>
          <w:tcPr>
            <w:tcW w:w="1372" w:type="pct"/>
            <w:gridSpan w:val="2"/>
          </w:tcPr>
          <w:p w:rsidR="00D6716A" w:rsidRPr="002F22EC" w:rsidRDefault="004D779D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>
              <w:rPr>
                <w:rFonts w:cs="PT Bold Heading" w:hint="eastAsia"/>
                <w:sz w:val="24"/>
                <w:szCs w:val="24"/>
                <w:rtl/>
              </w:rPr>
              <w:t xml:space="preserve">عدد الحصص </w:t>
            </w:r>
            <w:r w:rsidR="00D6716A" w:rsidRPr="002F22EC">
              <w:rPr>
                <w:rFonts w:cs="PT Bold Heading"/>
                <w:sz w:val="24"/>
                <w:szCs w:val="24"/>
                <w:rtl/>
              </w:rPr>
              <w:t xml:space="preserve">:   3                       </w:t>
            </w:r>
          </w:p>
        </w:tc>
        <w:tc>
          <w:tcPr>
            <w:tcW w:w="1521" w:type="pct"/>
          </w:tcPr>
          <w:p w:rsidR="00D6716A" w:rsidRPr="002F22EC" w:rsidRDefault="004D779D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>
              <w:rPr>
                <w:rFonts w:cs="PT Bold Heading" w:hint="eastAsia"/>
                <w:sz w:val="24"/>
                <w:szCs w:val="24"/>
                <w:rtl/>
              </w:rPr>
              <w:t>الفترة الزمنيَّة</w:t>
            </w:r>
          </w:p>
        </w:tc>
        <w:tc>
          <w:tcPr>
            <w:tcW w:w="2108" w:type="pct"/>
            <w:gridSpan w:val="3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من</w:t>
            </w:r>
            <w:r w:rsidR="006818FE">
              <w:rPr>
                <w:rFonts w:cs="PT Bold Heading" w:hint="cs"/>
                <w:sz w:val="24"/>
                <w:szCs w:val="24"/>
                <w:rtl/>
              </w:rPr>
              <w:t xml:space="preserve">                          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إلى</w:t>
            </w:r>
          </w:p>
        </w:tc>
      </w:tr>
      <w:tr w:rsidR="00D6716A" w:rsidRPr="007F3295" w:rsidTr="006818F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  <w:jc w:val="center"/>
        </w:trPr>
        <w:tc>
          <w:tcPr>
            <w:tcW w:w="1119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الأهداف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1991" w:type="pct"/>
            <w:gridSpan w:val="3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خطوات</w:t>
            </w:r>
            <w:r w:rsidR="00787733">
              <w:rPr>
                <w:rFonts w:cs="PT Bold Heading" w:hint="cs"/>
                <w:rtl/>
              </w:rPr>
              <w:t xml:space="preserve"> </w:t>
            </w:r>
            <w:r w:rsidRPr="007F3295">
              <w:rPr>
                <w:rFonts w:cs="PT Bold Heading" w:hint="eastAsia"/>
                <w:rtl/>
              </w:rPr>
              <w:t>التنفيذ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1434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التقويم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455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ملاحظات</w:t>
            </w:r>
          </w:p>
        </w:tc>
      </w:tr>
      <w:tr w:rsidR="00D6716A" w:rsidRPr="007F3295" w:rsidTr="006F75E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87"/>
          <w:jc w:val="center"/>
        </w:trPr>
        <w:tc>
          <w:tcPr>
            <w:tcW w:w="1119" w:type="pct"/>
            <w:shd w:val="clear" w:color="auto" w:fill="FFFFFF"/>
          </w:tcPr>
          <w:p w:rsidR="00D6716A" w:rsidRPr="006818FE" w:rsidRDefault="00D6716A" w:rsidP="006818FE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6818FE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7145BB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</w:t>
            </w:r>
            <w:r w:rsidR="006818F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</w:t>
            </w:r>
            <w:r w:rsidRPr="006818F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قر</w:t>
            </w:r>
            <w:r w:rsidRPr="006818FE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أ</w:t>
            </w:r>
            <w:r w:rsidRPr="006818F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النص ق</w:t>
            </w:r>
            <w:r w:rsidRPr="006818FE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راءة</w:t>
            </w:r>
            <w:r w:rsidRPr="006818F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س</w:t>
            </w:r>
            <w:r w:rsidR="006818F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ليمة معبرة</w:t>
            </w:r>
            <w:r w:rsidRPr="006818F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.</w:t>
            </w:r>
          </w:p>
          <w:p w:rsidR="00535CDD" w:rsidRPr="002E5268" w:rsidRDefault="00535CDD" w:rsidP="006818FE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2E5268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6818F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ت</w:t>
            </w:r>
            <w:r w:rsidR="002E5268" w:rsidRPr="002E5268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وظف الكلمات بجمل مفيدة </w:t>
            </w:r>
            <w:r w:rsidRPr="002E5268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(</w:t>
            </w:r>
            <w:r w:rsidR="002E5268" w:rsidRPr="002E5268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الوطيدة المجسات)</w:t>
            </w:r>
          </w:p>
          <w:p w:rsidR="00D6716A" w:rsidRPr="006818FE" w:rsidRDefault="00D6716A" w:rsidP="006818FE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6818FE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6818F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6818F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</w:t>
            </w:r>
            <w:r w:rsidRPr="006818F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ستخ</w:t>
            </w:r>
            <w:r w:rsidR="002E5268" w:rsidRPr="006818F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ر</w:t>
            </w:r>
            <w:r w:rsidRPr="006818F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ج الأف</w:t>
            </w:r>
            <w:r w:rsidRPr="006818FE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كار</w:t>
            </w:r>
            <w:r w:rsidRPr="006818F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</w:t>
            </w:r>
            <w:r w:rsidRPr="006818FE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رئيسة</w:t>
            </w:r>
            <w:r w:rsidRPr="006818F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التي عبر عنها الكا</w:t>
            </w:r>
            <w:r w:rsidRPr="006818FE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تب</w:t>
            </w:r>
            <w:r w:rsidRPr="006818F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.</w:t>
            </w:r>
          </w:p>
          <w:p w:rsidR="00D6716A" w:rsidRPr="006818FE" w:rsidRDefault="00D6716A" w:rsidP="006818FE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6818FE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6818F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تذكر اهمية المدي</w:t>
            </w:r>
            <w:r w:rsidR="002E5268" w:rsidRPr="006818F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نة الذكية </w:t>
            </w:r>
          </w:p>
          <w:p w:rsidR="00D6716A" w:rsidRPr="006818FE" w:rsidRDefault="00D6716A" w:rsidP="006818FE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6818FE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6818F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6818F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توضح</w:t>
            </w:r>
            <w:r w:rsidR="006818F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الصور الفنية </w:t>
            </w:r>
            <w:r w:rsidRPr="006818F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.</w:t>
            </w:r>
          </w:p>
          <w:p w:rsidR="00D6716A" w:rsidRPr="006818FE" w:rsidRDefault="00D6716A" w:rsidP="006818FE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6818FE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6818F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توضح </w:t>
            </w:r>
            <w:r w:rsidR="002E5268" w:rsidRPr="006818F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تطبيقات المدينة الذكية في مجال الزراعة </w:t>
            </w:r>
          </w:p>
          <w:p w:rsidR="00D6716A" w:rsidRPr="006818FE" w:rsidRDefault="00D6716A" w:rsidP="006818FE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6818FE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6818F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6818F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</w:t>
            </w:r>
            <w:r w:rsidRPr="006818F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عرب بعض الكلمات </w:t>
            </w:r>
          </w:p>
          <w:p w:rsidR="00D6716A" w:rsidRPr="006818FE" w:rsidRDefault="00D6716A" w:rsidP="006818FE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6818FE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6818F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ت</w:t>
            </w:r>
            <w:r w:rsidR="002E5268" w:rsidRPr="006818F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حل أسئلة الدرس </w:t>
            </w:r>
          </w:p>
        </w:tc>
        <w:tc>
          <w:tcPr>
            <w:tcW w:w="1991" w:type="pct"/>
            <w:gridSpan w:val="3"/>
            <w:shd w:val="clear" w:color="auto" w:fill="FFFFFF"/>
          </w:tcPr>
          <w:p w:rsidR="00D6716A" w:rsidRPr="007E59FA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E59FA">
              <w:rPr>
                <w:rFonts w:ascii="Simplified Arabic" w:hAnsi="Simplified Arabic" w:cs="Simplified Arabic" w:hint="eastAsia"/>
                <w:sz w:val="28"/>
                <w:szCs w:val="28"/>
                <w:u w:val="single"/>
                <w:rtl/>
                <w:lang w:bidi="ar-JO"/>
              </w:rPr>
              <w:t>التمهيد</w:t>
            </w:r>
            <w:r w:rsidRPr="007E59F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: الحديث عن المدينة الذكيّ</w:t>
            </w:r>
            <w:r w:rsidRPr="007E59F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ة</w:t>
            </w:r>
            <w:r w:rsidRPr="007E59F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و</w:t>
            </w:r>
            <w:r w:rsidRPr="007E59F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ابرز</w:t>
            </w:r>
            <w:r w:rsidRPr="007E59F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مزاياها .</w:t>
            </w:r>
          </w:p>
          <w:p w:rsidR="00D6716A" w:rsidRPr="007E59FA" w:rsidRDefault="006818FE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</w:t>
            </w:r>
            <w:r w:rsidR="00D6716A" w:rsidRPr="007E59F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ذكر</w:t>
            </w:r>
            <w:r w:rsidR="00D6716A" w:rsidRPr="007E59F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الفكرة الرئيسة من خلال طرح سؤال كمدخل . </w:t>
            </w:r>
          </w:p>
          <w:p w:rsidR="00D6716A" w:rsidRPr="007E59FA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E59F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ما</w:t>
            </w:r>
            <w:r w:rsidRPr="007E59F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الفرق بين المدينة التقليدية والذكيّة </w:t>
            </w:r>
          </w:p>
          <w:p w:rsidR="00D6716A" w:rsidRPr="007E59FA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E59FA">
              <w:rPr>
                <w:rFonts w:ascii="Simplified Arabic" w:hAnsi="Simplified Arabic" w:cs="Simplified Arabic" w:hint="eastAsia"/>
                <w:sz w:val="28"/>
                <w:szCs w:val="28"/>
                <w:u w:val="single"/>
                <w:rtl/>
                <w:lang w:bidi="ar-JO"/>
              </w:rPr>
              <w:t>العرض</w:t>
            </w:r>
            <w:r w:rsidRPr="007E59F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: القراءة الجهرية المعبر</w:t>
            </w:r>
            <w:r w:rsidRPr="007E59F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ة</w:t>
            </w:r>
            <w:r w:rsidR="006818F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عن المعنى ، ثم </w:t>
            </w:r>
            <w:r w:rsidR="006818F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ن</w:t>
            </w:r>
            <w:r w:rsidR="006818F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ناقش </w:t>
            </w:r>
            <w:r w:rsidRPr="007E59F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الأفكا</w:t>
            </w:r>
            <w:r w:rsidR="006818F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ر التي تضمنها الدرس، و</w:t>
            </w:r>
            <w:r w:rsidRPr="007E59F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تقسيم النص  إلى أفكار فرعية : </w:t>
            </w:r>
          </w:p>
          <w:p w:rsidR="002E5268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E59F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ومن</w:t>
            </w:r>
            <w:r w:rsidR="006818F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ثم </w:t>
            </w:r>
            <w:r w:rsidRPr="007E59F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تناول الأفكار بالشرح والتحليل بمشا</w:t>
            </w:r>
            <w:r w:rsidR="006818F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ركة الط</w:t>
            </w:r>
            <w:r w:rsidR="006818F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البات</w:t>
            </w:r>
            <w:r w:rsidRPr="007E59F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</w:p>
          <w:p w:rsidR="00D6716A" w:rsidRPr="007E59FA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E59F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الربط بين ما تضمنته الأف</w:t>
            </w:r>
            <w:r w:rsidR="006818F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كار مع الواقع  ، مع تحفيز الط</w:t>
            </w:r>
            <w:r w:rsidR="006818F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البات</w:t>
            </w:r>
            <w:r w:rsidRPr="007E59F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لإبداء الآراء، ومن ثم استنتاج العبر وال</w:t>
            </w:r>
            <w:r w:rsidRPr="007E59F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دروس</w:t>
            </w:r>
            <w:r w:rsidR="006818F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المستفادة وتوجيه الط</w:t>
            </w:r>
            <w:r w:rsidR="006818F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البات</w:t>
            </w:r>
            <w:r w:rsidRPr="007E59F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لتمثلها والعمل بها.</w:t>
            </w:r>
          </w:p>
          <w:p w:rsidR="00D6716A" w:rsidRPr="007E59FA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7E59F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تقويم ختامي وتلخيص </w:t>
            </w:r>
            <w:r w:rsidR="002C3166" w:rsidRPr="007E59F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أفكار</w:t>
            </w:r>
            <w:r w:rsidRPr="007E59F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النص، ثم الإجابة عن أسئلة ا</w:t>
            </w:r>
            <w:r w:rsidRPr="007E59F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لكتاب</w:t>
            </w:r>
            <w:r w:rsidR="002E5268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1434" w:type="pct"/>
            <w:shd w:val="clear" w:color="auto" w:fill="FFFFFF"/>
          </w:tcPr>
          <w:p w:rsidR="00D6716A" w:rsidRPr="007E59FA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E59F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قراءة</w:t>
            </w:r>
            <w:r w:rsidRPr="007E59F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النص قراءة سليمة معبرة عن المعنى.</w:t>
            </w:r>
          </w:p>
          <w:p w:rsidR="002E5268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E59F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*</w:t>
            </w:r>
            <w:r w:rsidR="002E5268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استخدم</w:t>
            </w:r>
            <w:r w:rsidR="006F75E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ي</w:t>
            </w:r>
            <w:r w:rsidR="002E5268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الكلمات بجمل مفيدة :(الوطيدة،المجسات)</w:t>
            </w:r>
          </w:p>
          <w:p w:rsidR="00D6716A" w:rsidRPr="007E59FA" w:rsidRDefault="002E5268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*</w:t>
            </w:r>
            <w:r w:rsidR="00D6716A" w:rsidRPr="007E59F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استخراج</w:t>
            </w:r>
            <w:r w:rsidR="00D6716A" w:rsidRPr="007E59F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الأفكار الرئي</w:t>
            </w:r>
            <w:r w:rsidR="00D6716A" w:rsidRPr="007E59F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سة</w:t>
            </w:r>
            <w:r w:rsidR="00D6716A" w:rsidRPr="007E59F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التي عبر عنها الكاتب.</w:t>
            </w:r>
          </w:p>
          <w:p w:rsidR="00D6716A" w:rsidRPr="007E59FA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E59F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*</w:t>
            </w:r>
            <w:r w:rsidR="002E5268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بين</w:t>
            </w:r>
            <w:r w:rsidR="006F75E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ي</w:t>
            </w:r>
            <w:r w:rsidR="002E5268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2C3166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أهمية</w:t>
            </w:r>
            <w:r w:rsidR="002E5268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</w:t>
            </w:r>
            <w:r w:rsidR="002E5268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مدينة الذكية </w:t>
            </w:r>
          </w:p>
          <w:p w:rsidR="00D6716A" w:rsidRPr="007E59FA" w:rsidRDefault="002E5268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*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وضح</w:t>
            </w:r>
            <w:r w:rsidR="006F75E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ي</w:t>
            </w:r>
            <w:r w:rsidR="00D6716A" w:rsidRPr="007E59F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الصور الفنية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:تحقق الجاذبية السياحية </w:t>
            </w:r>
          </w:p>
          <w:p w:rsidR="00D6716A" w:rsidRPr="007E59FA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E59F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*</w:t>
            </w:r>
            <w:r w:rsidR="002E5268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اذكر</w:t>
            </w:r>
            <w:r w:rsidR="006F75E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ي</w:t>
            </w:r>
            <w:r w:rsidR="002E5268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2E5268" w:rsidRPr="002E5268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تطبيقات</w:t>
            </w:r>
            <w:r w:rsidR="006F75E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2E5268" w:rsidRPr="002E5268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المدينة</w:t>
            </w:r>
            <w:r w:rsidR="006F75E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2E5268" w:rsidRPr="002E5268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الذكية</w:t>
            </w:r>
            <w:r w:rsidR="006F75E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2E5268" w:rsidRPr="002E5268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في</w:t>
            </w:r>
            <w:r w:rsidR="006F75E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2E5268" w:rsidRPr="002E5268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مجال</w:t>
            </w:r>
            <w:r w:rsidR="006F75E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2E5268" w:rsidRPr="002E5268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الزراعة</w:t>
            </w:r>
          </w:p>
          <w:p w:rsidR="00D6716A" w:rsidRPr="007E59FA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E59F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* </w:t>
            </w:r>
            <w:r w:rsidR="002C3166" w:rsidRPr="007E59F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إعراب</w:t>
            </w:r>
            <w:r w:rsidRPr="007E59F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2E5268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ما تحته خط : للزراعة الحديثة </w:t>
            </w:r>
            <w:r w:rsidR="002E5268" w:rsidRPr="002E5268"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  <w:lang w:bidi="ar-JO"/>
              </w:rPr>
              <w:t>نصيب</w:t>
            </w:r>
          </w:p>
          <w:p w:rsidR="00D6716A" w:rsidRPr="007E59FA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E59F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*</w:t>
            </w:r>
            <w:r w:rsidR="002E5268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متابعة حل </w:t>
            </w:r>
            <w:r w:rsidR="002C3166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الأسئلة</w:t>
            </w:r>
            <w:r w:rsidR="002E5268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D6716A" w:rsidRPr="007E59FA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</w:p>
        </w:tc>
        <w:tc>
          <w:tcPr>
            <w:tcW w:w="455" w:type="pct"/>
            <w:shd w:val="clear" w:color="auto" w:fill="FFFFFF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</w:p>
        </w:tc>
      </w:tr>
    </w:tbl>
    <w:p w:rsidR="00D6716A" w:rsidRDefault="00D6716A" w:rsidP="00823BA8">
      <w:pPr>
        <w:jc w:val="both"/>
        <w:rPr>
          <w:rtl/>
        </w:rPr>
      </w:pPr>
    </w:p>
    <w:p w:rsidR="006F75E3" w:rsidRDefault="006F75E3" w:rsidP="00823BA8">
      <w:pPr>
        <w:jc w:val="both"/>
        <w:rPr>
          <w:rtl/>
        </w:rPr>
      </w:pPr>
    </w:p>
    <w:p w:rsidR="006F75E3" w:rsidRDefault="006F75E3" w:rsidP="00823BA8">
      <w:pPr>
        <w:jc w:val="both"/>
        <w:rPr>
          <w:rtl/>
        </w:rPr>
      </w:pPr>
    </w:p>
    <w:p w:rsidR="006F75E3" w:rsidRDefault="006F75E3" w:rsidP="00823BA8">
      <w:pPr>
        <w:jc w:val="both"/>
        <w:rPr>
          <w:rtl/>
        </w:rPr>
      </w:pPr>
    </w:p>
    <w:p w:rsidR="006F75E3" w:rsidRDefault="006F75E3" w:rsidP="00823BA8">
      <w:pPr>
        <w:jc w:val="both"/>
        <w:rPr>
          <w:rtl/>
        </w:rPr>
      </w:pPr>
    </w:p>
    <w:p w:rsidR="006F75E3" w:rsidRDefault="006F75E3" w:rsidP="00823BA8">
      <w:pPr>
        <w:jc w:val="both"/>
        <w:rPr>
          <w:rtl/>
        </w:rPr>
      </w:pPr>
    </w:p>
    <w:p w:rsidR="006F75E3" w:rsidRDefault="006F75E3" w:rsidP="00823BA8">
      <w:pPr>
        <w:jc w:val="both"/>
        <w:rPr>
          <w:rtl/>
        </w:rPr>
      </w:pPr>
    </w:p>
    <w:p w:rsidR="006F75E3" w:rsidRDefault="006F75E3" w:rsidP="00823BA8">
      <w:pPr>
        <w:jc w:val="both"/>
        <w:rPr>
          <w:rtl/>
        </w:rPr>
      </w:pPr>
    </w:p>
    <w:p w:rsidR="00D6716A" w:rsidRPr="00EA0FB8" w:rsidRDefault="00D6716A" w:rsidP="00823BA8">
      <w:pPr>
        <w:jc w:val="both"/>
        <w:rPr>
          <w:sz w:val="4"/>
          <w:szCs w:val="4"/>
          <w:rtl/>
        </w:rPr>
      </w:pPr>
    </w:p>
    <w:tbl>
      <w:tblPr>
        <w:bidiVisual/>
        <w:tblW w:w="5000" w:type="pct"/>
        <w:tblInd w:w="2" w:type="dxa"/>
        <w:tblLook w:val="00A0"/>
      </w:tblPr>
      <w:tblGrid>
        <w:gridCol w:w="3472"/>
        <w:gridCol w:w="3474"/>
        <w:gridCol w:w="3474"/>
      </w:tblGrid>
      <w:tr w:rsidR="00D6716A">
        <w:tc>
          <w:tcPr>
            <w:tcW w:w="1666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المبحث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 </w:t>
            </w:r>
            <w:r w:rsidR="004D779D">
              <w:rPr>
                <w:rFonts w:cs="PT Bold Heading" w:hint="eastAsia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667" w:type="pct"/>
          </w:tcPr>
          <w:p w:rsidR="00D6716A" w:rsidRPr="002F22EC" w:rsidRDefault="00D6716A" w:rsidP="00823BA8">
            <w:pPr>
              <w:tabs>
                <w:tab w:val="left" w:pos="461"/>
              </w:tabs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الدرس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أنا</w:t>
            </w:r>
            <w:r w:rsidR="007E20DF">
              <w:rPr>
                <w:rFonts w:cs="PT Bold Heading" w:hint="cs"/>
                <w:sz w:val="24"/>
                <w:szCs w:val="24"/>
                <w:rtl/>
              </w:rPr>
              <w:t xml:space="preserve">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وليلى</w:t>
            </w:r>
          </w:p>
        </w:tc>
        <w:tc>
          <w:tcPr>
            <w:tcW w:w="1667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الصَّف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الثاني</w:t>
            </w:r>
            <w:r w:rsidR="007E20DF">
              <w:rPr>
                <w:rFonts w:cs="PT Bold Heading" w:hint="cs"/>
                <w:sz w:val="24"/>
                <w:szCs w:val="24"/>
                <w:rtl/>
              </w:rPr>
              <w:t xml:space="preserve">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الثانوي</w:t>
            </w:r>
          </w:p>
        </w:tc>
      </w:tr>
      <w:tr w:rsidR="00D6716A">
        <w:tc>
          <w:tcPr>
            <w:tcW w:w="1666" w:type="pct"/>
          </w:tcPr>
          <w:p w:rsidR="00D6716A" w:rsidRPr="002F22EC" w:rsidRDefault="004D779D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>
              <w:rPr>
                <w:rFonts w:cs="PT Bold Heading" w:hint="eastAsia"/>
                <w:sz w:val="24"/>
                <w:szCs w:val="24"/>
                <w:rtl/>
              </w:rPr>
              <w:t xml:space="preserve">عدد الحصص </w:t>
            </w:r>
            <w:r w:rsidR="00D6716A" w:rsidRPr="002F22EC">
              <w:rPr>
                <w:rFonts w:cs="PT Bold Heading"/>
                <w:sz w:val="24"/>
                <w:szCs w:val="24"/>
                <w:rtl/>
              </w:rPr>
              <w:t xml:space="preserve">:   3                    </w:t>
            </w:r>
          </w:p>
        </w:tc>
        <w:tc>
          <w:tcPr>
            <w:tcW w:w="1667" w:type="pct"/>
          </w:tcPr>
          <w:p w:rsidR="00D6716A" w:rsidRPr="002F22EC" w:rsidRDefault="004D779D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>
              <w:rPr>
                <w:rFonts w:cs="PT Bold Heading" w:hint="eastAsia"/>
                <w:sz w:val="24"/>
                <w:szCs w:val="24"/>
                <w:rtl/>
              </w:rPr>
              <w:t>الفترة الزمنيَّة</w:t>
            </w:r>
          </w:p>
        </w:tc>
        <w:tc>
          <w:tcPr>
            <w:tcW w:w="1667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من</w:t>
            </w:r>
            <w:r w:rsidR="007E20DF">
              <w:rPr>
                <w:rFonts w:cs="PT Bold Heading" w:hint="cs"/>
                <w:sz w:val="24"/>
                <w:szCs w:val="24"/>
                <w:rtl/>
              </w:rPr>
              <w:t xml:space="preserve">                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إلى</w:t>
            </w:r>
          </w:p>
        </w:tc>
      </w:tr>
    </w:tbl>
    <w:p w:rsidR="00D6716A" w:rsidRPr="00D57225" w:rsidRDefault="00D6716A" w:rsidP="00823BA8">
      <w:pPr>
        <w:jc w:val="both"/>
        <w:rPr>
          <w:rFonts w:cs="PT Bold Heading"/>
          <w:sz w:val="4"/>
          <w:szCs w:val="4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82"/>
        <w:gridCol w:w="4937"/>
        <w:gridCol w:w="1759"/>
        <w:gridCol w:w="1242"/>
      </w:tblGrid>
      <w:tr w:rsidR="007E20DF" w:rsidRPr="007F3295" w:rsidTr="004D779D">
        <w:trPr>
          <w:trHeight w:val="418"/>
          <w:jc w:val="center"/>
        </w:trPr>
        <w:tc>
          <w:tcPr>
            <w:tcW w:w="1191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الأهداف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2369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خطوات</w:t>
            </w:r>
            <w:r w:rsidR="00787733">
              <w:rPr>
                <w:rFonts w:cs="PT Bold Heading" w:hint="cs"/>
                <w:rtl/>
              </w:rPr>
              <w:t xml:space="preserve"> </w:t>
            </w:r>
            <w:r w:rsidRPr="007F3295">
              <w:rPr>
                <w:rFonts w:cs="PT Bold Heading" w:hint="eastAsia"/>
                <w:rtl/>
              </w:rPr>
              <w:t>التنفيذ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844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التقويم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596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ملاحظات</w:t>
            </w:r>
          </w:p>
        </w:tc>
      </w:tr>
      <w:tr w:rsidR="007E20DF" w:rsidRPr="007F3295" w:rsidTr="004D779D">
        <w:trPr>
          <w:trHeight w:val="7482"/>
          <w:jc w:val="center"/>
        </w:trPr>
        <w:tc>
          <w:tcPr>
            <w:tcW w:w="1191" w:type="pct"/>
            <w:shd w:val="clear" w:color="auto" w:fill="FFFFFF"/>
          </w:tcPr>
          <w:p w:rsidR="00D6716A" w:rsidRPr="007E20DF" w:rsidRDefault="00D6716A" w:rsidP="007E20DF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أن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ت</w:t>
            </w:r>
            <w:r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تعرف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إلى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حياة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الشاعر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حسن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المرواني</w:t>
            </w:r>
            <w:r w:rsidRPr="007E20DF">
              <w:rPr>
                <w:rFonts w:cs="Simplified Arabic"/>
                <w:sz w:val="24"/>
                <w:szCs w:val="24"/>
                <w:rtl/>
                <w:lang w:bidi="ar-JO"/>
              </w:rPr>
              <w:t>.</w:t>
            </w:r>
          </w:p>
          <w:p w:rsidR="00D6716A" w:rsidRPr="007E20DF" w:rsidRDefault="00D6716A" w:rsidP="007E20DF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أن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ت</w:t>
            </w:r>
            <w:r w:rsidR="002E5268" w:rsidRP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>ذكر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مناسبة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القصيدة</w:t>
            </w:r>
            <w:r w:rsidRPr="007E20DF">
              <w:rPr>
                <w:rFonts w:cs="Simplified Arabic"/>
                <w:sz w:val="24"/>
                <w:szCs w:val="24"/>
                <w:rtl/>
                <w:lang w:bidi="ar-JO"/>
              </w:rPr>
              <w:t>.</w:t>
            </w:r>
          </w:p>
          <w:p w:rsidR="00D6716A" w:rsidRPr="007E20DF" w:rsidRDefault="00D6716A" w:rsidP="007E20DF">
            <w:pPr>
              <w:tabs>
                <w:tab w:val="right" w:pos="278"/>
              </w:tabs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أن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ت</w:t>
            </w:r>
            <w:r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قرأ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النص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قراءة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سليمة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معبرة</w:t>
            </w:r>
            <w:r w:rsidRPr="007E20DF">
              <w:rPr>
                <w:rFonts w:cs="Simplified Arabic"/>
                <w:sz w:val="24"/>
                <w:szCs w:val="24"/>
                <w:rtl/>
                <w:lang w:bidi="ar-JO"/>
              </w:rPr>
              <w:t xml:space="preserve">. </w:t>
            </w:r>
          </w:p>
          <w:p w:rsidR="00D6716A" w:rsidRPr="007E20DF" w:rsidRDefault="00D6716A" w:rsidP="007E20DF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أن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ت</w:t>
            </w:r>
            <w:r w:rsidR="002E5268" w:rsidRP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>وظف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المفردات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الجديدة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بجمل </w:t>
            </w:r>
            <w:r w:rsidR="002E5268" w:rsidRP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>(</w:t>
            </w:r>
            <w:r w:rsid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ابتهالاتي،</w:t>
            </w:r>
            <w:r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تجتثين</w:t>
            </w:r>
            <w:r w:rsidR="002E5268" w:rsidRP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>)</w:t>
            </w:r>
          </w:p>
          <w:p w:rsidR="00D6716A" w:rsidRPr="007E20DF" w:rsidRDefault="00D6716A" w:rsidP="007E20DF">
            <w:pPr>
              <w:tabs>
                <w:tab w:val="right" w:pos="278"/>
              </w:tabs>
              <w:spacing w:before="120" w:after="0" w:line="240" w:lineRule="auto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أن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ت</w:t>
            </w:r>
            <w:r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بين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المعاني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الجزئية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في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القصيدة</w:t>
            </w:r>
            <w:r w:rsidRPr="007E20DF">
              <w:rPr>
                <w:rFonts w:cs="Simplified Arabic"/>
                <w:sz w:val="24"/>
                <w:szCs w:val="24"/>
                <w:rtl/>
                <w:lang w:bidi="ar-JO"/>
              </w:rPr>
              <w:t>.</w:t>
            </w:r>
          </w:p>
          <w:p w:rsidR="00D6716A" w:rsidRPr="007E20DF" w:rsidRDefault="00FD13B2" w:rsidP="007E20DF">
            <w:pPr>
              <w:tabs>
                <w:tab w:val="right" w:pos="278"/>
              </w:tabs>
              <w:spacing w:before="120" w:after="0" w:line="240" w:lineRule="auto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>أن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ت</w:t>
            </w:r>
            <w:r w:rsidRP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>ستخر</w:t>
            </w:r>
            <w:r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ج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6716A"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الأفكار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6716A"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الرئيسة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6716A"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في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6716A"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القصيدة</w:t>
            </w:r>
          </w:p>
          <w:p w:rsidR="00D6716A" w:rsidRPr="007E20DF" w:rsidRDefault="00D6716A" w:rsidP="007E20DF">
            <w:pPr>
              <w:tabs>
                <w:tab w:val="right" w:pos="278"/>
              </w:tabs>
              <w:spacing w:before="120" w:after="0" w:line="240" w:lineRule="auto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أن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ت</w:t>
            </w:r>
            <w:r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حلل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أهم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الصور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الفنية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D6716A" w:rsidRPr="007E20DF" w:rsidRDefault="00D6716A" w:rsidP="007E20DF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أن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ت</w:t>
            </w:r>
            <w:r w:rsidR="00FD13B2" w:rsidRP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ستنتج </w:t>
            </w:r>
            <w:r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أهم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العواطف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في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القصيدة</w:t>
            </w:r>
            <w:r w:rsidRPr="007E20DF">
              <w:rPr>
                <w:rFonts w:cs="Simplified Arabic"/>
                <w:sz w:val="24"/>
                <w:szCs w:val="24"/>
                <w:rtl/>
                <w:lang w:bidi="ar-JO"/>
              </w:rPr>
              <w:t>.</w:t>
            </w:r>
          </w:p>
          <w:p w:rsidR="00D6716A" w:rsidRPr="007E20DF" w:rsidRDefault="00D6716A" w:rsidP="007E20DF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4"/>
                <w:szCs w:val="24"/>
                <w:lang w:bidi="ar-JO"/>
              </w:rPr>
            </w:pPr>
            <w:r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أن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ت</w:t>
            </w:r>
            <w:r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حفظ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مجموعة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من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الأبيات</w:t>
            </w:r>
            <w:r w:rsidRPr="007E20DF">
              <w:rPr>
                <w:rFonts w:cs="Simplified Arabic"/>
                <w:sz w:val="24"/>
                <w:szCs w:val="24"/>
                <w:rtl/>
                <w:lang w:bidi="ar-JO"/>
              </w:rPr>
              <w:t>.</w:t>
            </w:r>
          </w:p>
          <w:p w:rsidR="00FD13B2" w:rsidRPr="007E20DF" w:rsidRDefault="007E20DF" w:rsidP="007E20DF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>أن ت</w:t>
            </w:r>
            <w:r w:rsidR="00FD13B2" w:rsidRP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>حل أسئلة الدرس.</w:t>
            </w:r>
          </w:p>
        </w:tc>
        <w:tc>
          <w:tcPr>
            <w:tcW w:w="2369" w:type="pct"/>
            <w:shd w:val="clear" w:color="auto" w:fill="FFFFFF"/>
          </w:tcPr>
          <w:p w:rsidR="00D6716A" w:rsidRDefault="00D6716A" w:rsidP="007E20DF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2576D8">
              <w:rPr>
                <w:rFonts w:cs="Simplified Arabic" w:hint="eastAsia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أ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كلّف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طالب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ة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بتقديم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عرض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تقديميّ</w:t>
            </w:r>
            <w:r w:rsidR="007E20DF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حول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الشاعر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sz w:val="24"/>
                <w:szCs w:val="24"/>
                <w:rtl/>
                <w:lang w:bidi="ar-JO"/>
              </w:rPr>
              <w:t>حسن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المرواني</w:t>
            </w:r>
            <w:r w:rsidR="002C3166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،ثمّ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مناقشة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مفهوم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sz w:val="24"/>
                <w:szCs w:val="24"/>
                <w:rtl/>
                <w:lang w:bidi="ar-JO"/>
              </w:rPr>
              <w:t>شعر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الغزل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sz w:val="24"/>
                <w:szCs w:val="24"/>
                <w:rtl/>
                <w:lang w:bidi="ar-JO"/>
              </w:rPr>
              <w:t>وأنواعه</w:t>
            </w:r>
            <w:r w:rsidRPr="006504C0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  <w:p w:rsidR="00D6716A" w:rsidRPr="006504C0" w:rsidRDefault="00D6716A" w:rsidP="00823BA8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6504C0">
              <w:rPr>
                <w:rFonts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توزيع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القراءة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على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الط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>البات</w:t>
            </w:r>
            <w:r w:rsidRPr="006504C0">
              <w:rPr>
                <w:rFonts w:cs="Simplified Arabic"/>
                <w:sz w:val="24"/>
                <w:szCs w:val="24"/>
                <w:rtl/>
                <w:lang w:bidi="ar-JO"/>
              </w:rPr>
              <w:t xml:space="preserve">. </w:t>
            </w:r>
          </w:p>
          <w:p w:rsidR="00D6716A" w:rsidRPr="006504C0" w:rsidRDefault="00D6716A" w:rsidP="00823BA8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6504C0">
              <w:rPr>
                <w:rFonts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توضيح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معاني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المفردات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والتراكيب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الجديدة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7E20DF" w:rsidRDefault="00D6716A" w:rsidP="007E20DF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6504C0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>ت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قس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>ي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م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النص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إلى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أفكار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فرعية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D6716A" w:rsidRDefault="00D6716A" w:rsidP="007E20DF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6504C0">
              <w:rPr>
                <w:rFonts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>ت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وزّ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>ي</w:t>
            </w:r>
            <w:r w:rsid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ع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أبيات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القصيدة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2576D8">
              <w:rPr>
                <w:rFonts w:cs="Simplified Arabic" w:hint="cs"/>
                <w:sz w:val="24"/>
                <w:szCs w:val="24"/>
                <w:rtl/>
                <w:lang w:bidi="ar-JO"/>
              </w:rPr>
              <w:t>إلى أفكار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لشرحها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،مع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التأكيد</w:t>
            </w:r>
            <w:r w:rsidR="002C3166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على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المعاني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العامّة</w:t>
            </w:r>
            <w:r>
              <w:rPr>
                <w:rFonts w:cs="Simplified Arabic"/>
                <w:sz w:val="24"/>
                <w:szCs w:val="24"/>
                <w:rtl/>
                <w:lang w:bidi="ar-JO"/>
              </w:rPr>
              <w:t>.</w:t>
            </w:r>
          </w:p>
          <w:p w:rsidR="00D6716A" w:rsidRPr="006504C0" w:rsidRDefault="00D6716A" w:rsidP="00823BA8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6504C0">
              <w:rPr>
                <w:rFonts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طرح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أسئلة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حول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الأفكار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العامة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فيا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لنصّ</w:t>
            </w:r>
            <w:r w:rsidRPr="006504C0">
              <w:rPr>
                <w:rFonts w:cs="Simplified Arabic"/>
                <w:sz w:val="24"/>
                <w:szCs w:val="24"/>
                <w:rtl/>
                <w:lang w:bidi="ar-JO"/>
              </w:rPr>
              <w:t xml:space="preserve">. </w:t>
            </w:r>
          </w:p>
          <w:p w:rsidR="00D6716A" w:rsidRPr="006504C0" w:rsidRDefault="00D6716A" w:rsidP="00823BA8">
            <w:pPr>
              <w:tabs>
                <w:tab w:val="right" w:pos="-80"/>
              </w:tabs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6504C0"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  <w:t>-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>م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ناقش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ة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شرح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الصور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الأ</w:t>
            </w:r>
            <w:r>
              <w:rPr>
                <w:rFonts w:cs="Simplified Arabic" w:hint="eastAsia"/>
                <w:sz w:val="24"/>
                <w:szCs w:val="24"/>
                <w:rtl/>
                <w:lang w:bidi="ar-JO"/>
              </w:rPr>
              <w:t>دبية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الواردة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sz w:val="24"/>
                <w:szCs w:val="24"/>
                <w:rtl/>
                <w:lang w:bidi="ar-JO"/>
              </w:rPr>
              <w:t>في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القصيدة</w:t>
            </w:r>
            <w:r w:rsid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D6716A" w:rsidRPr="006504C0" w:rsidRDefault="00D6716A" w:rsidP="00C102D6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6504C0">
              <w:rPr>
                <w:rFonts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="00C102D6">
              <w:rPr>
                <w:rFonts w:cs="Simplified Arabic" w:hint="cs"/>
                <w:sz w:val="24"/>
                <w:szCs w:val="24"/>
                <w:rtl/>
                <w:lang w:bidi="ar-JO"/>
              </w:rPr>
              <w:t>م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ناقش</w:t>
            </w:r>
            <w:r w:rsidR="00C102D6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ة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أهم</w:t>
            </w:r>
            <w:r w:rsidR="00C102D6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العواطف</w:t>
            </w:r>
            <w:r w:rsidR="00C102D6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التي</w:t>
            </w:r>
            <w:r w:rsidR="00C102D6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سيطرت</w:t>
            </w:r>
            <w:r w:rsidR="00C102D6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على</w:t>
            </w:r>
            <w:r w:rsidR="00C102D6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الشاعر،</w:t>
            </w:r>
          </w:p>
          <w:p w:rsidR="00D6716A" w:rsidRPr="006504C0" w:rsidRDefault="00D6716A" w:rsidP="00823BA8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4"/>
                <w:szCs w:val="24"/>
                <w:lang w:bidi="ar-JO"/>
              </w:rPr>
            </w:pPr>
            <w:r w:rsidRPr="006504C0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التقويم</w:t>
            </w:r>
            <w:r w:rsidR="00C102D6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الختامي</w:t>
            </w:r>
            <w:r w:rsidRPr="006504C0">
              <w:rPr>
                <w:rFonts w:cs="Simplified Arabic"/>
                <w:sz w:val="24"/>
                <w:szCs w:val="24"/>
                <w:rtl/>
                <w:lang w:bidi="ar-JO"/>
              </w:rPr>
              <w:t xml:space="preserve">: 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بطرح</w:t>
            </w:r>
            <w:r w:rsidR="00C102D6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عدد</w:t>
            </w:r>
            <w:r w:rsidR="00C102D6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من</w:t>
            </w:r>
            <w:r w:rsidR="00C102D6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الأسئلة،</w:t>
            </w:r>
            <w:r w:rsidR="002C3166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أو</w:t>
            </w:r>
            <w:r w:rsidR="002C3166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ورقة</w:t>
            </w:r>
            <w:r w:rsidR="002C3166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6504C0">
              <w:rPr>
                <w:rFonts w:cs="Simplified Arabic" w:hint="eastAsia"/>
                <w:sz w:val="24"/>
                <w:szCs w:val="24"/>
                <w:rtl/>
                <w:lang w:bidi="ar-JO"/>
              </w:rPr>
              <w:t>عمل</w:t>
            </w:r>
            <w:r w:rsidRPr="006504C0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844" w:type="pct"/>
            <w:shd w:val="clear" w:color="auto" w:fill="FFFFFF"/>
          </w:tcPr>
          <w:p w:rsidR="00D6716A" w:rsidRPr="007E20DF" w:rsidRDefault="00C102D6" w:rsidP="007E20DF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eastAsia"/>
                <w:sz w:val="24"/>
                <w:szCs w:val="24"/>
                <w:rtl/>
                <w:lang w:bidi="ar-JO"/>
              </w:rPr>
              <w:t>عرف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ي </w:t>
            </w:r>
            <w:r>
              <w:rPr>
                <w:rFonts w:cs="Simplified Arabic" w:hint="eastAsia"/>
                <w:sz w:val="24"/>
                <w:szCs w:val="24"/>
                <w:rtl/>
                <w:lang w:bidi="ar-JO"/>
              </w:rPr>
              <w:t>ل</w:t>
            </w:r>
            <w:r w:rsidR="00D6716A"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حياة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6716A"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الشاعر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6716A"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حسن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6716A"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المرواني</w:t>
            </w:r>
            <w:r w:rsidR="00D6716A" w:rsidRPr="007E20DF">
              <w:rPr>
                <w:rFonts w:cs="Simplified Arabic"/>
                <w:sz w:val="24"/>
                <w:szCs w:val="24"/>
                <w:rtl/>
                <w:lang w:bidi="ar-JO"/>
              </w:rPr>
              <w:t>.</w:t>
            </w:r>
          </w:p>
          <w:p w:rsidR="00D6716A" w:rsidRPr="007E20DF" w:rsidRDefault="002576D8" w:rsidP="007E20DF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>ما</w:t>
            </w:r>
            <w:r w:rsidR="002C3166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6716A"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مناسبة</w:t>
            </w:r>
            <w:r w:rsidR="00C102D6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6716A"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القصيدة</w:t>
            </w:r>
            <w:r w:rsidR="00D6716A" w:rsidRPr="007E20DF">
              <w:rPr>
                <w:rFonts w:cs="Simplified Arabic"/>
                <w:sz w:val="24"/>
                <w:szCs w:val="24"/>
                <w:rtl/>
                <w:lang w:bidi="ar-JO"/>
              </w:rPr>
              <w:t>.</w:t>
            </w:r>
          </w:p>
          <w:p w:rsidR="00D6716A" w:rsidRPr="007E20DF" w:rsidRDefault="002576D8" w:rsidP="007E20DF">
            <w:pPr>
              <w:tabs>
                <w:tab w:val="right" w:pos="278"/>
              </w:tabs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متابعة قراءة </w:t>
            </w:r>
            <w:r w:rsidR="00D6716A"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النص</w:t>
            </w:r>
            <w:r w:rsidR="00C102D6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6716A"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قراءة</w:t>
            </w:r>
            <w:r w:rsidR="00C102D6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6716A"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سليمة</w:t>
            </w:r>
            <w:r w:rsidR="00C102D6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6716A"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معبرة</w:t>
            </w:r>
            <w:r w:rsidR="00D6716A" w:rsidRPr="007E20DF">
              <w:rPr>
                <w:rFonts w:cs="Simplified Arabic"/>
                <w:sz w:val="24"/>
                <w:szCs w:val="24"/>
                <w:rtl/>
                <w:lang w:bidi="ar-JO"/>
              </w:rPr>
              <w:t xml:space="preserve">. </w:t>
            </w:r>
          </w:p>
          <w:p w:rsidR="00D6716A" w:rsidRPr="007E20DF" w:rsidRDefault="002576D8" w:rsidP="00C102D6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>استخدم</w:t>
            </w:r>
            <w:r w:rsidR="00C102D6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ي الكلمات بجمل مفيدة </w:t>
            </w:r>
            <w:r w:rsidRPr="00C102D6">
              <w:rPr>
                <w:rFonts w:cs="Simplified Arabic" w:hint="cs"/>
                <w:sz w:val="24"/>
                <w:szCs w:val="24"/>
                <w:rtl/>
                <w:lang w:bidi="ar-JO"/>
              </w:rPr>
              <w:t>(</w:t>
            </w:r>
            <w:r w:rsidR="00C102D6">
              <w:rPr>
                <w:rFonts w:cs="Simplified Arabic" w:hint="eastAsia"/>
                <w:sz w:val="24"/>
                <w:szCs w:val="24"/>
                <w:rtl/>
                <w:lang w:bidi="ar-JO"/>
              </w:rPr>
              <w:t>ابتهالاتي،</w:t>
            </w:r>
            <w:r w:rsidR="00D6716A" w:rsidRPr="00C102D6">
              <w:rPr>
                <w:rFonts w:cs="Simplified Arabic" w:hint="eastAsia"/>
                <w:sz w:val="24"/>
                <w:szCs w:val="24"/>
                <w:rtl/>
                <w:lang w:bidi="ar-JO"/>
              </w:rPr>
              <w:t>تجتثين</w:t>
            </w:r>
            <w:r w:rsidRPr="00C102D6">
              <w:rPr>
                <w:rFonts w:cs="Simplified Arabic" w:hint="cs"/>
                <w:sz w:val="24"/>
                <w:szCs w:val="24"/>
                <w:rtl/>
                <w:lang w:bidi="ar-JO"/>
              </w:rPr>
              <w:t>)</w:t>
            </w:r>
          </w:p>
          <w:p w:rsidR="00D6716A" w:rsidRPr="007E20DF" w:rsidRDefault="002576D8" w:rsidP="007E20DF">
            <w:pPr>
              <w:tabs>
                <w:tab w:val="right" w:pos="278"/>
              </w:tabs>
              <w:spacing w:before="120" w:after="0" w:line="240" w:lineRule="auto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>اذكر</w:t>
            </w:r>
            <w:r w:rsidR="00C102D6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ي </w:t>
            </w:r>
            <w:r w:rsidR="00D6716A"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الأفكار</w:t>
            </w:r>
            <w:r w:rsidR="00C102D6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6716A"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الرئيسة</w:t>
            </w:r>
            <w:r w:rsidR="00C102D6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6716A"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في</w:t>
            </w:r>
            <w:r w:rsidR="00C102D6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6716A"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القصيدة</w:t>
            </w:r>
          </w:p>
          <w:p w:rsidR="00D6716A" w:rsidRPr="007E20DF" w:rsidRDefault="002576D8" w:rsidP="007E20DF">
            <w:pPr>
              <w:tabs>
                <w:tab w:val="right" w:pos="278"/>
              </w:tabs>
              <w:spacing w:before="120" w:after="0" w:line="240" w:lineRule="auto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>وضّح</w:t>
            </w:r>
            <w:r w:rsidR="00C102D6">
              <w:rPr>
                <w:rFonts w:cs="Simplified Arabic" w:hint="cs"/>
                <w:sz w:val="24"/>
                <w:szCs w:val="24"/>
                <w:rtl/>
                <w:lang w:bidi="ar-JO"/>
              </w:rPr>
              <w:t>ي</w:t>
            </w:r>
            <w:r w:rsidRP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6716A"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الصور</w:t>
            </w:r>
            <w:r w:rsidR="00C102D6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6716A"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الفنية</w:t>
            </w:r>
            <w:r w:rsidRP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>:ماتت بمحراب عي</w:t>
            </w:r>
            <w:r w:rsidR="00C102D6">
              <w:rPr>
                <w:rFonts w:cs="Simplified Arabic" w:hint="cs"/>
                <w:sz w:val="24"/>
                <w:szCs w:val="24"/>
                <w:rtl/>
                <w:lang w:bidi="ar-JO"/>
              </w:rPr>
              <w:t>ن</w:t>
            </w:r>
            <w:r w:rsidRP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>يك ابتهالاتي</w:t>
            </w:r>
          </w:p>
          <w:p w:rsidR="00D6716A" w:rsidRPr="007E20DF" w:rsidRDefault="002576D8" w:rsidP="007E20DF">
            <w:pPr>
              <w:tabs>
                <w:tab w:val="right" w:pos="278"/>
              </w:tabs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7E20DF">
              <w:rPr>
                <w:rFonts w:cs="Simplified Arabic" w:hint="cs"/>
                <w:sz w:val="24"/>
                <w:szCs w:val="24"/>
                <w:rtl/>
                <w:lang w:bidi="ar-JO"/>
              </w:rPr>
              <w:t>اذكر</w:t>
            </w:r>
            <w:r w:rsidR="00C102D6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ي </w:t>
            </w:r>
            <w:r w:rsidR="00D6716A"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أهم</w:t>
            </w:r>
            <w:r w:rsidR="00C102D6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6716A"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العواطف</w:t>
            </w:r>
            <w:r w:rsidR="00C102D6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6716A"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في</w:t>
            </w:r>
            <w:r w:rsidR="00C102D6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6716A"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القصيدة</w:t>
            </w:r>
          </w:p>
          <w:p w:rsidR="00D6716A" w:rsidRPr="007E20DF" w:rsidRDefault="00D6716A" w:rsidP="007E20DF">
            <w:pPr>
              <w:spacing w:after="0" w:line="240" w:lineRule="auto"/>
              <w:jc w:val="both"/>
              <w:rPr>
                <w:rFonts w:cs="Simplified Arabic"/>
                <w:sz w:val="24"/>
                <w:szCs w:val="24"/>
                <w:lang w:bidi="ar-JO"/>
              </w:rPr>
            </w:pPr>
            <w:r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حفظ</w:t>
            </w:r>
            <w:r w:rsidR="0092045C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مجموعة</w:t>
            </w:r>
            <w:r w:rsidR="00C102D6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من</w:t>
            </w:r>
            <w:r w:rsidR="00C102D6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7E20DF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الأبيات</w:t>
            </w:r>
          </w:p>
        </w:tc>
        <w:tc>
          <w:tcPr>
            <w:tcW w:w="596" w:type="pct"/>
            <w:shd w:val="clear" w:color="auto" w:fill="FFFFFF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</w:p>
        </w:tc>
      </w:tr>
    </w:tbl>
    <w:p w:rsidR="00D6716A" w:rsidRDefault="00D6716A" w:rsidP="00823BA8">
      <w:pPr>
        <w:jc w:val="both"/>
        <w:rPr>
          <w:sz w:val="4"/>
          <w:szCs w:val="4"/>
          <w:rtl/>
        </w:rPr>
      </w:pPr>
    </w:p>
    <w:p w:rsidR="002576D8" w:rsidRDefault="002576D8" w:rsidP="00823BA8">
      <w:pPr>
        <w:jc w:val="both"/>
        <w:rPr>
          <w:sz w:val="4"/>
          <w:szCs w:val="4"/>
          <w:rtl/>
        </w:rPr>
      </w:pPr>
    </w:p>
    <w:p w:rsidR="00C102D6" w:rsidRDefault="00C102D6" w:rsidP="00823BA8">
      <w:pPr>
        <w:jc w:val="both"/>
        <w:rPr>
          <w:sz w:val="4"/>
          <w:szCs w:val="4"/>
          <w:rtl/>
        </w:rPr>
      </w:pPr>
    </w:p>
    <w:p w:rsidR="002C3166" w:rsidRDefault="002C3166" w:rsidP="00823BA8">
      <w:pPr>
        <w:jc w:val="both"/>
        <w:rPr>
          <w:sz w:val="4"/>
          <w:szCs w:val="4"/>
          <w:rtl/>
        </w:rPr>
      </w:pPr>
    </w:p>
    <w:p w:rsidR="002C3166" w:rsidRDefault="002C3166" w:rsidP="00823BA8">
      <w:pPr>
        <w:jc w:val="both"/>
        <w:rPr>
          <w:sz w:val="4"/>
          <w:szCs w:val="4"/>
          <w:rtl/>
        </w:rPr>
      </w:pPr>
    </w:p>
    <w:p w:rsidR="002C3166" w:rsidRDefault="002C3166" w:rsidP="00823BA8">
      <w:pPr>
        <w:jc w:val="both"/>
        <w:rPr>
          <w:sz w:val="4"/>
          <w:szCs w:val="4"/>
          <w:rtl/>
        </w:rPr>
      </w:pPr>
    </w:p>
    <w:p w:rsidR="002C3166" w:rsidRDefault="002C3166" w:rsidP="00823BA8">
      <w:pPr>
        <w:jc w:val="both"/>
        <w:rPr>
          <w:sz w:val="4"/>
          <w:szCs w:val="4"/>
          <w:rtl/>
        </w:rPr>
      </w:pPr>
    </w:p>
    <w:p w:rsidR="002C3166" w:rsidRDefault="002C3166" w:rsidP="00823BA8">
      <w:pPr>
        <w:jc w:val="both"/>
        <w:rPr>
          <w:sz w:val="4"/>
          <w:szCs w:val="4"/>
          <w:rtl/>
        </w:rPr>
      </w:pPr>
    </w:p>
    <w:p w:rsidR="002C3166" w:rsidRDefault="002C3166" w:rsidP="00823BA8">
      <w:pPr>
        <w:jc w:val="both"/>
        <w:rPr>
          <w:sz w:val="4"/>
          <w:szCs w:val="4"/>
          <w:rtl/>
        </w:rPr>
      </w:pPr>
    </w:p>
    <w:p w:rsidR="002C3166" w:rsidRDefault="002C3166" w:rsidP="00823BA8">
      <w:pPr>
        <w:jc w:val="both"/>
        <w:rPr>
          <w:sz w:val="4"/>
          <w:szCs w:val="4"/>
          <w:rtl/>
        </w:rPr>
      </w:pPr>
    </w:p>
    <w:p w:rsidR="002C3166" w:rsidRDefault="002C3166" w:rsidP="00823BA8">
      <w:pPr>
        <w:jc w:val="both"/>
        <w:rPr>
          <w:sz w:val="4"/>
          <w:szCs w:val="4"/>
          <w:rtl/>
        </w:rPr>
      </w:pPr>
    </w:p>
    <w:p w:rsidR="002C3166" w:rsidRDefault="002C3166" w:rsidP="00823BA8">
      <w:pPr>
        <w:jc w:val="both"/>
        <w:rPr>
          <w:sz w:val="4"/>
          <w:szCs w:val="4"/>
          <w:rtl/>
        </w:rPr>
      </w:pPr>
    </w:p>
    <w:p w:rsidR="002C3166" w:rsidRDefault="002C3166" w:rsidP="00823BA8">
      <w:pPr>
        <w:jc w:val="both"/>
        <w:rPr>
          <w:sz w:val="4"/>
          <w:szCs w:val="4"/>
          <w:rtl/>
        </w:rPr>
      </w:pPr>
    </w:p>
    <w:p w:rsidR="002C3166" w:rsidRDefault="002C3166" w:rsidP="00823BA8">
      <w:pPr>
        <w:jc w:val="both"/>
        <w:rPr>
          <w:sz w:val="4"/>
          <w:szCs w:val="4"/>
          <w:rtl/>
        </w:rPr>
      </w:pPr>
    </w:p>
    <w:p w:rsidR="002C3166" w:rsidRDefault="002C3166" w:rsidP="00823BA8">
      <w:pPr>
        <w:jc w:val="both"/>
        <w:rPr>
          <w:sz w:val="4"/>
          <w:szCs w:val="4"/>
          <w:rtl/>
        </w:rPr>
      </w:pPr>
    </w:p>
    <w:p w:rsidR="00C102D6" w:rsidRDefault="00C102D6" w:rsidP="00823BA8">
      <w:pPr>
        <w:jc w:val="both"/>
        <w:rPr>
          <w:sz w:val="4"/>
          <w:szCs w:val="4"/>
          <w:rtl/>
        </w:rPr>
      </w:pPr>
    </w:p>
    <w:tbl>
      <w:tblPr>
        <w:bidiVisual/>
        <w:tblW w:w="5000" w:type="pct"/>
        <w:tblInd w:w="2" w:type="dxa"/>
        <w:tblLook w:val="00A0"/>
      </w:tblPr>
      <w:tblGrid>
        <w:gridCol w:w="3472"/>
        <w:gridCol w:w="3474"/>
        <w:gridCol w:w="3474"/>
      </w:tblGrid>
      <w:tr w:rsidR="00D6716A">
        <w:tc>
          <w:tcPr>
            <w:tcW w:w="1666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المبحث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 </w:t>
            </w:r>
            <w:r w:rsidR="004D779D">
              <w:rPr>
                <w:rFonts w:cs="PT Bold Heading" w:hint="eastAsia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667" w:type="pct"/>
          </w:tcPr>
          <w:p w:rsidR="00D6716A" w:rsidRPr="002F22EC" w:rsidRDefault="00D6716A" w:rsidP="00823BA8">
            <w:pPr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الدرس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المعاني</w:t>
            </w:r>
            <w:r w:rsidR="00787733">
              <w:rPr>
                <w:rFonts w:cs="PT Bold Heading" w:hint="cs"/>
                <w:sz w:val="24"/>
                <w:szCs w:val="24"/>
                <w:rtl/>
              </w:rPr>
              <w:t xml:space="preserve">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النّحويّة</w:t>
            </w:r>
            <w:r w:rsidR="00787733">
              <w:rPr>
                <w:rFonts w:cs="PT Bold Heading" w:hint="cs"/>
                <w:sz w:val="24"/>
                <w:szCs w:val="24"/>
                <w:rtl/>
              </w:rPr>
              <w:t xml:space="preserve">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للواو</w:t>
            </w:r>
            <w:r w:rsidR="00787733">
              <w:rPr>
                <w:rFonts w:cs="PT Bold Heading" w:hint="cs"/>
                <w:sz w:val="24"/>
                <w:szCs w:val="24"/>
                <w:rtl/>
              </w:rPr>
              <w:t xml:space="preserve">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والفاء</w:t>
            </w:r>
          </w:p>
        </w:tc>
        <w:tc>
          <w:tcPr>
            <w:tcW w:w="1667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الصَّف</w:t>
            </w:r>
            <w:r w:rsidRPr="002F22EC">
              <w:rPr>
                <w:rFonts w:cs="PT Bold Heading"/>
                <w:sz w:val="24"/>
                <w:szCs w:val="24"/>
                <w:rtl/>
              </w:rPr>
              <w:t xml:space="preserve"> :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الثاني</w:t>
            </w:r>
            <w:r w:rsidR="00787733">
              <w:rPr>
                <w:rFonts w:cs="PT Bold Heading" w:hint="cs"/>
                <w:sz w:val="24"/>
                <w:szCs w:val="24"/>
                <w:rtl/>
              </w:rPr>
              <w:t xml:space="preserve">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الثانوي</w:t>
            </w:r>
          </w:p>
        </w:tc>
      </w:tr>
      <w:tr w:rsidR="00D6716A">
        <w:tc>
          <w:tcPr>
            <w:tcW w:w="1666" w:type="pct"/>
          </w:tcPr>
          <w:p w:rsidR="00D6716A" w:rsidRPr="002F22EC" w:rsidRDefault="004D779D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>
              <w:rPr>
                <w:rFonts w:cs="PT Bold Heading" w:hint="eastAsia"/>
                <w:sz w:val="24"/>
                <w:szCs w:val="24"/>
                <w:rtl/>
              </w:rPr>
              <w:t xml:space="preserve">عدد الحصص </w:t>
            </w:r>
            <w:r w:rsidR="00D6716A" w:rsidRPr="002F22EC">
              <w:rPr>
                <w:rFonts w:cs="PT Bold Heading"/>
                <w:sz w:val="24"/>
                <w:szCs w:val="24"/>
                <w:rtl/>
              </w:rPr>
              <w:t xml:space="preserve">:   2                      </w:t>
            </w:r>
          </w:p>
        </w:tc>
        <w:tc>
          <w:tcPr>
            <w:tcW w:w="1667" w:type="pct"/>
          </w:tcPr>
          <w:p w:rsidR="00D6716A" w:rsidRPr="002F22EC" w:rsidRDefault="004D779D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>
              <w:rPr>
                <w:rFonts w:cs="PT Bold Heading" w:hint="eastAsia"/>
                <w:sz w:val="24"/>
                <w:szCs w:val="24"/>
                <w:rtl/>
              </w:rPr>
              <w:t>الفترة الزمنيَّة</w:t>
            </w:r>
          </w:p>
        </w:tc>
        <w:tc>
          <w:tcPr>
            <w:tcW w:w="1667" w:type="pct"/>
          </w:tcPr>
          <w:p w:rsidR="00D6716A" w:rsidRPr="002F22EC" w:rsidRDefault="00D6716A" w:rsidP="00823BA8">
            <w:pPr>
              <w:spacing w:after="0" w:line="240" w:lineRule="auto"/>
              <w:jc w:val="both"/>
              <w:rPr>
                <w:rFonts w:cs="PT Bold Heading"/>
                <w:sz w:val="24"/>
                <w:szCs w:val="24"/>
              </w:rPr>
            </w:pPr>
            <w:r w:rsidRPr="002F22EC">
              <w:rPr>
                <w:rFonts w:cs="PT Bold Heading" w:hint="eastAsia"/>
                <w:sz w:val="24"/>
                <w:szCs w:val="24"/>
                <w:rtl/>
              </w:rPr>
              <w:t>من</w:t>
            </w:r>
            <w:r w:rsidR="00787733">
              <w:rPr>
                <w:rFonts w:cs="PT Bold Heading" w:hint="cs"/>
                <w:sz w:val="24"/>
                <w:szCs w:val="24"/>
                <w:rtl/>
              </w:rPr>
              <w:t xml:space="preserve">                    </w:t>
            </w:r>
            <w:r w:rsidRPr="002F22EC">
              <w:rPr>
                <w:rFonts w:cs="PT Bold Heading" w:hint="eastAsia"/>
                <w:sz w:val="24"/>
                <w:szCs w:val="24"/>
                <w:rtl/>
              </w:rPr>
              <w:t>إلى</w:t>
            </w:r>
          </w:p>
        </w:tc>
      </w:tr>
    </w:tbl>
    <w:p w:rsidR="00D6716A" w:rsidRPr="00D57225" w:rsidRDefault="00D6716A" w:rsidP="00823BA8">
      <w:pPr>
        <w:jc w:val="both"/>
        <w:rPr>
          <w:rFonts w:cs="PT Bold Heading"/>
          <w:sz w:val="4"/>
          <w:szCs w:val="4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9"/>
        <w:gridCol w:w="4353"/>
        <w:gridCol w:w="2507"/>
        <w:gridCol w:w="1111"/>
      </w:tblGrid>
      <w:tr w:rsidR="00D6716A" w:rsidRPr="007F3295" w:rsidTr="0092045C">
        <w:trPr>
          <w:trHeight w:val="418"/>
          <w:jc w:val="center"/>
        </w:trPr>
        <w:tc>
          <w:tcPr>
            <w:tcW w:w="1175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الأهداف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2089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خطوات</w:t>
            </w:r>
            <w:r w:rsidR="00787733">
              <w:rPr>
                <w:rFonts w:cs="PT Bold Heading" w:hint="cs"/>
                <w:rtl/>
              </w:rPr>
              <w:t xml:space="preserve"> </w:t>
            </w:r>
            <w:r w:rsidRPr="007F3295">
              <w:rPr>
                <w:rFonts w:cs="PT Bold Heading" w:hint="eastAsia"/>
                <w:rtl/>
              </w:rPr>
              <w:t>التنفيذ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1203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التقويم</w:t>
            </w:r>
            <w:r w:rsidRPr="007F3295">
              <w:rPr>
                <w:rFonts w:cs="PT Bold Heading"/>
                <w:rtl/>
              </w:rPr>
              <w:t xml:space="preserve"> .</w:t>
            </w:r>
          </w:p>
        </w:tc>
        <w:tc>
          <w:tcPr>
            <w:tcW w:w="533" w:type="pct"/>
            <w:shd w:val="clear" w:color="auto" w:fill="FFFF00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  <w:r w:rsidRPr="007F3295">
              <w:rPr>
                <w:rFonts w:cs="PT Bold Heading" w:hint="eastAsia"/>
                <w:rtl/>
              </w:rPr>
              <w:t>ملاحظات</w:t>
            </w:r>
          </w:p>
        </w:tc>
      </w:tr>
      <w:tr w:rsidR="00D6716A" w:rsidRPr="007F3295" w:rsidTr="0092045C">
        <w:trPr>
          <w:trHeight w:val="9498"/>
          <w:jc w:val="center"/>
        </w:trPr>
        <w:tc>
          <w:tcPr>
            <w:tcW w:w="1175" w:type="pct"/>
            <w:shd w:val="clear" w:color="auto" w:fill="FFFFFF"/>
          </w:tcPr>
          <w:p w:rsidR="00D6716A" w:rsidRPr="0092045C" w:rsidRDefault="00D6716A" w:rsidP="0092045C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045C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92045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92045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</w:t>
            </w:r>
            <w:r w:rsidRPr="0092045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قرأ الطالب</w:t>
            </w:r>
            <w:r w:rsidR="0092045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ة</w:t>
            </w:r>
            <w:r w:rsidR="0092045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 الأمثلة و</w:t>
            </w:r>
            <w:r w:rsidR="0092045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</w:t>
            </w:r>
            <w:r w:rsidRPr="0092045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ناقشتها.</w:t>
            </w:r>
          </w:p>
          <w:p w:rsidR="00D6716A" w:rsidRPr="0092045C" w:rsidRDefault="00D6716A" w:rsidP="0092045C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045C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92045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ت</w:t>
            </w:r>
            <w:r w:rsidR="00655344" w:rsidRPr="0092045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ذكر</w:t>
            </w:r>
            <w:r w:rsidRPr="0092045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المعاني المختلفة للواو والفاء</w:t>
            </w:r>
          </w:p>
          <w:p w:rsidR="00D6716A" w:rsidRPr="0092045C" w:rsidRDefault="00D6716A" w:rsidP="0092045C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045C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92045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ت</w:t>
            </w:r>
            <w:r w:rsidR="00655344" w:rsidRPr="0092045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ستنتج</w:t>
            </w:r>
            <w:r w:rsidR="0092045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92045C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العمل</w:t>
            </w:r>
            <w:r w:rsidRPr="0092045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4D779D" w:rsidRPr="0092045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الإعرابي</w:t>
            </w:r>
            <w:r w:rsidRPr="0092045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للواو والفاء.</w:t>
            </w:r>
          </w:p>
          <w:p w:rsidR="00D6716A" w:rsidRPr="0092045C" w:rsidRDefault="00D6716A" w:rsidP="0092045C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045C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ان</w:t>
            </w:r>
            <w:r w:rsidR="0092045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92045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</w:t>
            </w:r>
            <w:r w:rsidRPr="0092045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ستنتج القواعد المختلفة ل</w:t>
            </w:r>
            <w:r w:rsidRPr="0092045C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حالات</w:t>
            </w:r>
            <w:r w:rsidRPr="0092045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الواو والفاء.</w:t>
            </w:r>
          </w:p>
          <w:p w:rsidR="00D6716A" w:rsidRPr="0092045C" w:rsidRDefault="00D6716A" w:rsidP="0092045C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045C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92045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92045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</w:t>
            </w:r>
            <w:r w:rsidRPr="0092045C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ستخ</w:t>
            </w:r>
            <w:r w:rsidR="00655344" w:rsidRPr="0092045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ر</w:t>
            </w:r>
            <w:r w:rsidRPr="0092045C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ج</w:t>
            </w:r>
            <w:r w:rsidRPr="0092045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بعض الكلمات التي بها الواو والفاء  .</w:t>
            </w:r>
          </w:p>
          <w:p w:rsidR="00D6716A" w:rsidRPr="0092045C" w:rsidRDefault="00D6716A" w:rsidP="0092045C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2045C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أن</w:t>
            </w:r>
            <w:r w:rsidR="0092045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92045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</w:t>
            </w:r>
            <w:r w:rsidRPr="0092045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مثل بجمل مفيدة على المعاني المختلفة للواو والف</w:t>
            </w:r>
            <w:r w:rsidRPr="0092045C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اء</w:t>
            </w:r>
          </w:p>
          <w:p w:rsidR="00D6716A" w:rsidRPr="003926BA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</w:p>
        </w:tc>
        <w:tc>
          <w:tcPr>
            <w:tcW w:w="2089" w:type="pct"/>
            <w:shd w:val="clear" w:color="auto" w:fill="FFFFFF"/>
          </w:tcPr>
          <w:p w:rsidR="00D6716A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3926BA">
              <w:rPr>
                <w:rFonts w:ascii="Simplified Arabic" w:hAnsi="Simplified Arabic" w:cs="Simplified Arabic" w:hint="eastAsia"/>
                <w:sz w:val="28"/>
                <w:szCs w:val="28"/>
                <w:u w:val="single"/>
                <w:rtl/>
                <w:lang w:bidi="ar-JO"/>
              </w:rPr>
              <w:t>التمهيد</w:t>
            </w:r>
            <w:r w:rsidR="0092045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: </w:t>
            </w:r>
            <w:r w:rsidR="0092045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</w:t>
            </w:r>
            <w:r w:rsidR="0092045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ستدعي  خبرات الط</w:t>
            </w:r>
            <w:r w:rsidR="0092045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البات</w:t>
            </w:r>
            <w:r w:rsidRPr="003926B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السابقة حول موضوع الدرس </w:t>
            </w:r>
            <w:r w:rsidRPr="003926B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حسبما</w:t>
            </w:r>
            <w:r w:rsidR="0092045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مرّ معه</w:t>
            </w:r>
            <w:r w:rsidR="0092045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ن</w:t>
            </w:r>
            <w:r w:rsidRPr="003926B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في صفوف س</w:t>
            </w:r>
            <w:r w:rsidRPr="003926B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ابقة</w:t>
            </w:r>
            <w:r w:rsidRPr="003926B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.</w:t>
            </w:r>
          </w:p>
          <w:p w:rsidR="00D6716A" w:rsidRPr="003926BA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(درس العطف الذي مر في الصف 11 والتركيز على العطف والفرق بين كلا الحرفين في العطف</w:t>
            </w:r>
          </w:p>
          <w:p w:rsidR="00D6716A" w:rsidRPr="003926BA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3926BA">
              <w:rPr>
                <w:rFonts w:ascii="Simplified Arabic" w:hAnsi="Simplified Arabic" w:cs="Simplified Arabic" w:hint="eastAsia"/>
                <w:sz w:val="28"/>
                <w:szCs w:val="28"/>
                <w:u w:val="single"/>
                <w:rtl/>
                <w:lang w:bidi="ar-JO"/>
              </w:rPr>
              <w:t>العرض</w:t>
            </w:r>
            <w:r w:rsidRPr="003926B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: *عرض مجموعة من الأمثلة تعالج  للواو والفاء.</w:t>
            </w:r>
          </w:p>
          <w:p w:rsidR="00D6716A" w:rsidRPr="003926BA" w:rsidRDefault="0092045C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*مناقشة الأمثلة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D6716A" w:rsidRPr="003926B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وبيان أصل كل كلمة </w:t>
            </w:r>
          </w:p>
          <w:p w:rsidR="00D6716A" w:rsidRPr="003926BA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3926B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*استنتاج القاعدة وتثبيتها </w:t>
            </w:r>
          </w:p>
          <w:p w:rsidR="00D6716A" w:rsidRPr="003926BA" w:rsidRDefault="0092045C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*تكليف الط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البات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بكتابة أمثلة</w:t>
            </w:r>
            <w:r w:rsidR="00D6716A" w:rsidRPr="003926B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مشابهة للواو والفاء</w:t>
            </w:r>
          </w:p>
          <w:p w:rsidR="00D6716A" w:rsidRPr="003926BA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3926B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*</w:t>
            </w:r>
            <w:r w:rsidRPr="003926B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طرح</w:t>
            </w:r>
            <w:r w:rsidRPr="003926B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مجموعة من </w:t>
            </w:r>
            <w:r w:rsidRPr="003926B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الاستفسارات</w:t>
            </w:r>
            <w:r w:rsidRPr="003926B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حول الواو وال</w:t>
            </w:r>
            <w:r w:rsidRPr="003926B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فاء</w:t>
            </w:r>
            <w:r w:rsidRPr="003926B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.</w:t>
            </w:r>
          </w:p>
          <w:p w:rsidR="00D6716A" w:rsidRPr="003926BA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3926B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ا</w:t>
            </w:r>
            <w:r w:rsidRPr="003926BA">
              <w:rPr>
                <w:rFonts w:ascii="Simplified Arabic" w:hAnsi="Simplified Arabic" w:cs="Simplified Arabic" w:hint="eastAsia"/>
                <w:sz w:val="28"/>
                <w:szCs w:val="28"/>
                <w:u w:val="single"/>
                <w:rtl/>
                <w:lang w:bidi="ar-JO"/>
              </w:rPr>
              <w:t>لخاتمة</w:t>
            </w:r>
            <w:r w:rsidRPr="003926B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: </w:t>
            </w:r>
            <w:r w:rsidRPr="003926B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تقويم</w:t>
            </w:r>
            <w:r w:rsidRPr="003926B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ختامي لقياس مدى</w:t>
            </w:r>
            <w:r w:rsidR="0092045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تحقق الأهداف </w:t>
            </w:r>
          </w:p>
        </w:tc>
        <w:tc>
          <w:tcPr>
            <w:tcW w:w="1203" w:type="pct"/>
            <w:shd w:val="clear" w:color="auto" w:fill="FFFFFF"/>
          </w:tcPr>
          <w:p w:rsidR="00D6716A" w:rsidRPr="003926BA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3926B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* قراءة الأمثلة ومناقشتها.</w:t>
            </w:r>
          </w:p>
          <w:p w:rsidR="00D6716A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3926B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* </w:t>
            </w:r>
            <w:r w:rsidR="00655344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اذكر</w:t>
            </w:r>
            <w:r w:rsidR="0092045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ي</w:t>
            </w:r>
            <w:r w:rsidRPr="003926B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المعاني المختلفة </w:t>
            </w:r>
            <w:r w:rsidRPr="003926B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للواو</w:t>
            </w:r>
            <w:r w:rsidRPr="003926B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والفاء</w:t>
            </w:r>
          </w:p>
          <w:p w:rsidR="00655344" w:rsidRDefault="00655344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والله لانجحن</w:t>
            </w:r>
          </w:p>
          <w:p w:rsidR="00655344" w:rsidRPr="003926BA" w:rsidRDefault="00655344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لا تهمل فتندم </w:t>
            </w:r>
          </w:p>
          <w:p w:rsidR="00D6716A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3926B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* بيان </w:t>
            </w:r>
            <w:r w:rsidRPr="003926B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العمل</w:t>
            </w:r>
            <w:r w:rsidRPr="003926B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الا</w:t>
            </w:r>
            <w:r w:rsidRPr="003926B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عرابي</w:t>
            </w:r>
            <w:r w:rsidRPr="003926B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للواو والفاء.</w:t>
            </w:r>
          </w:p>
          <w:p w:rsidR="00655344" w:rsidRPr="003926BA" w:rsidRDefault="00655344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سرت وشاطيء البحر </w:t>
            </w:r>
            <w:r w:rsidR="00775231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*سلمت على خالد وعمر</w:t>
            </w:r>
          </w:p>
          <w:p w:rsidR="00D6716A" w:rsidRPr="003926BA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3926B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* استنتاج القواعد المختلفة لحالات الواو والفاء.</w:t>
            </w:r>
          </w:p>
          <w:p w:rsidR="00D6716A" w:rsidRPr="003926BA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3926B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*استخراج بعض الكلمات التي بها الواو والفاء  .</w:t>
            </w:r>
          </w:p>
          <w:p w:rsidR="00D6716A" w:rsidRPr="003926BA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3926BA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JO"/>
              </w:rPr>
              <w:t>التمثيل</w:t>
            </w:r>
            <w:r w:rsidRPr="003926B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بجمل مفيدة على المعاني المختلفة للواو والفاء</w:t>
            </w:r>
          </w:p>
          <w:p w:rsidR="00D6716A" w:rsidRPr="003926BA" w:rsidRDefault="00D6716A" w:rsidP="00823BA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</w:p>
        </w:tc>
        <w:tc>
          <w:tcPr>
            <w:tcW w:w="533" w:type="pct"/>
            <w:shd w:val="clear" w:color="auto" w:fill="FFFFFF"/>
          </w:tcPr>
          <w:p w:rsidR="00D6716A" w:rsidRPr="007F3295" w:rsidRDefault="00D6716A" w:rsidP="00823BA8">
            <w:pPr>
              <w:jc w:val="both"/>
              <w:rPr>
                <w:rFonts w:cs="PT Bold Heading"/>
              </w:rPr>
            </w:pPr>
          </w:p>
        </w:tc>
      </w:tr>
    </w:tbl>
    <w:p w:rsidR="00D6716A" w:rsidRDefault="00D6716A" w:rsidP="00823BA8">
      <w:pPr>
        <w:jc w:val="both"/>
        <w:rPr>
          <w:rFonts w:hint="cs"/>
          <w:rtl/>
        </w:rPr>
      </w:pPr>
    </w:p>
    <w:p w:rsidR="00475865" w:rsidRDefault="00475865" w:rsidP="00823BA8">
      <w:pPr>
        <w:jc w:val="both"/>
        <w:rPr>
          <w:rFonts w:hint="cs"/>
          <w:rtl/>
        </w:rPr>
      </w:pPr>
    </w:p>
    <w:p w:rsidR="00475865" w:rsidRDefault="00475865" w:rsidP="00823BA8">
      <w:pPr>
        <w:jc w:val="both"/>
        <w:rPr>
          <w:rtl/>
        </w:rPr>
      </w:pPr>
    </w:p>
    <w:p w:rsidR="00D6716A" w:rsidRDefault="00475865" w:rsidP="00475865">
      <w:pPr>
        <w:jc w:val="center"/>
        <w:rPr>
          <w:rtl/>
        </w:rPr>
      </w:pPr>
      <w:r>
        <w:rPr>
          <w:rFonts w:hint="cs"/>
          <w:rtl/>
        </w:rPr>
        <w:t xml:space="preserve">للمزيد </w:t>
      </w:r>
      <w:hyperlink r:id="rId19" w:history="1">
        <w:r>
          <w:rPr>
            <w:rStyle w:val="Hyperlink"/>
          </w:rPr>
          <w:t>https://www.wepal.net/library/?app=content.list&amp;level=18&amp;semester=1&amp;subject=1</w:t>
        </w:r>
      </w:hyperlink>
    </w:p>
    <w:p w:rsidR="00D6716A" w:rsidRDefault="00D6716A" w:rsidP="00823BA8">
      <w:pPr>
        <w:jc w:val="both"/>
        <w:rPr>
          <w:rtl/>
        </w:rPr>
      </w:pPr>
    </w:p>
    <w:p w:rsidR="00D6716A" w:rsidRPr="00C97A45" w:rsidRDefault="00D6716A" w:rsidP="00823BA8">
      <w:pPr>
        <w:jc w:val="both"/>
        <w:rPr>
          <w:rtl/>
        </w:rPr>
      </w:pPr>
    </w:p>
    <w:sectPr w:rsidR="00D6716A" w:rsidRPr="00C97A45" w:rsidSect="00D3594B">
      <w:footerReference w:type="default" r:id="rId20"/>
      <w:pgSz w:w="11906" w:h="16838"/>
      <w:pgMar w:top="851" w:right="851" w:bottom="851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8E9" w:rsidRDefault="005668E9" w:rsidP="00D26AEE">
      <w:pPr>
        <w:spacing w:after="0" w:line="240" w:lineRule="auto"/>
      </w:pPr>
      <w:r>
        <w:separator/>
      </w:r>
    </w:p>
  </w:endnote>
  <w:endnote w:type="continuationSeparator" w:id="1">
    <w:p w:rsidR="005668E9" w:rsidRDefault="005668E9" w:rsidP="00D2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ook w:val="00A0"/>
    </w:tblPr>
    <w:tblGrid>
      <w:gridCol w:w="2834"/>
      <w:gridCol w:w="7586"/>
    </w:tblGrid>
    <w:tr w:rsidR="007E20DF" w:rsidRPr="00D26AEE">
      <w:tc>
        <w:tcPr>
          <w:tcW w:w="1360" w:type="pct"/>
        </w:tcPr>
        <w:p w:rsidR="007E20DF" w:rsidRPr="002F22EC" w:rsidRDefault="007E20DF" w:rsidP="002F22EC">
          <w:pPr>
            <w:spacing w:after="0" w:line="240" w:lineRule="auto"/>
            <w:rPr>
              <w:rFonts w:ascii="Simplified Arabic" w:hAnsi="Simplified Arabic" w:cs="Simplified Arabic"/>
            </w:rPr>
          </w:pPr>
          <w:r w:rsidRPr="002F22EC">
            <w:rPr>
              <w:rFonts w:ascii="Simplified Arabic" w:hAnsi="Simplified Arabic" w:cs="Simplified Arabic" w:hint="eastAsia"/>
              <w:rtl/>
            </w:rPr>
            <w:t>الوسائل</w:t>
          </w:r>
        </w:p>
      </w:tc>
      <w:tc>
        <w:tcPr>
          <w:tcW w:w="3640" w:type="pct"/>
        </w:tcPr>
        <w:p w:rsidR="007E20DF" w:rsidRPr="002F22EC" w:rsidRDefault="007E20DF" w:rsidP="002F22EC">
          <w:pPr>
            <w:spacing w:after="0" w:line="240" w:lineRule="auto"/>
            <w:rPr>
              <w:rFonts w:ascii="Simplified Arabic" w:hAnsi="Simplified Arabic" w:cs="Simplified Arabic"/>
            </w:rPr>
          </w:pPr>
        </w:p>
      </w:tc>
    </w:tr>
    <w:tr w:rsidR="007E20DF" w:rsidRPr="00D26AEE">
      <w:tc>
        <w:tcPr>
          <w:tcW w:w="1360" w:type="pct"/>
        </w:tcPr>
        <w:p w:rsidR="007E20DF" w:rsidRPr="002F22EC" w:rsidRDefault="007E20DF" w:rsidP="002F22EC">
          <w:pPr>
            <w:spacing w:after="0" w:line="240" w:lineRule="auto"/>
            <w:rPr>
              <w:rFonts w:ascii="Simplified Arabic" w:hAnsi="Simplified Arabic" w:cs="Simplified Arabic"/>
            </w:rPr>
          </w:pPr>
          <w:r w:rsidRPr="002F22EC">
            <w:rPr>
              <w:rFonts w:ascii="Simplified Arabic" w:hAnsi="Simplified Arabic" w:cs="Simplified Arabic" w:hint="eastAsia"/>
              <w:rtl/>
            </w:rPr>
            <w:t>ملاحظات</w:t>
          </w:r>
          <w:r w:rsidRPr="002F22EC">
            <w:rPr>
              <w:rFonts w:ascii="Simplified Arabic" w:hAnsi="Simplified Arabic" w:cs="Simplified Arabic"/>
              <w:rtl/>
            </w:rPr>
            <w:t xml:space="preserve"> مدير الم</w:t>
          </w:r>
          <w:r w:rsidRPr="002F22EC">
            <w:rPr>
              <w:rFonts w:ascii="Simplified Arabic" w:hAnsi="Simplified Arabic" w:cs="Simplified Arabic" w:hint="eastAsia"/>
              <w:rtl/>
            </w:rPr>
            <w:t>درسة</w:t>
          </w:r>
        </w:p>
      </w:tc>
      <w:tc>
        <w:tcPr>
          <w:tcW w:w="3640" w:type="pct"/>
        </w:tcPr>
        <w:p w:rsidR="007E20DF" w:rsidRPr="002F22EC" w:rsidRDefault="007E20DF" w:rsidP="002F22EC">
          <w:pPr>
            <w:spacing w:after="0" w:line="240" w:lineRule="auto"/>
            <w:rPr>
              <w:rFonts w:ascii="Simplified Arabic" w:hAnsi="Simplified Arabic" w:cs="Simplified Arabic"/>
            </w:rPr>
          </w:pPr>
        </w:p>
      </w:tc>
    </w:tr>
    <w:tr w:rsidR="007E20DF" w:rsidRPr="00D26AEE">
      <w:tc>
        <w:tcPr>
          <w:tcW w:w="1360" w:type="pct"/>
        </w:tcPr>
        <w:p w:rsidR="007E20DF" w:rsidRPr="002F22EC" w:rsidRDefault="007E20DF" w:rsidP="002F22EC">
          <w:pPr>
            <w:spacing w:after="0" w:line="240" w:lineRule="auto"/>
            <w:rPr>
              <w:rFonts w:ascii="Simplified Arabic" w:hAnsi="Simplified Arabic" w:cs="Simplified Arabic"/>
            </w:rPr>
          </w:pPr>
          <w:r w:rsidRPr="002F22EC">
            <w:rPr>
              <w:rFonts w:ascii="Simplified Arabic" w:hAnsi="Simplified Arabic" w:cs="Simplified Arabic" w:hint="eastAsia"/>
              <w:rtl/>
            </w:rPr>
            <w:t>ملاحظات</w:t>
          </w:r>
          <w:r w:rsidRPr="002F22EC">
            <w:rPr>
              <w:rFonts w:ascii="Simplified Arabic" w:hAnsi="Simplified Arabic" w:cs="Simplified Arabic"/>
              <w:rtl/>
            </w:rPr>
            <w:t xml:space="preserve"> المشرف التربوي :</w:t>
          </w:r>
        </w:p>
      </w:tc>
      <w:tc>
        <w:tcPr>
          <w:tcW w:w="3640" w:type="pct"/>
        </w:tcPr>
        <w:p w:rsidR="007E20DF" w:rsidRPr="002F22EC" w:rsidRDefault="007E20DF" w:rsidP="002F22EC">
          <w:pPr>
            <w:spacing w:after="0" w:line="240" w:lineRule="auto"/>
            <w:rPr>
              <w:rFonts w:ascii="Simplified Arabic" w:hAnsi="Simplified Arabic" w:cs="Simplified Arabic"/>
            </w:rPr>
          </w:pPr>
        </w:p>
      </w:tc>
    </w:tr>
  </w:tbl>
  <w:p w:rsidR="007E20DF" w:rsidRDefault="007E20D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8E9" w:rsidRDefault="005668E9" w:rsidP="00D26AEE">
      <w:pPr>
        <w:spacing w:after="0" w:line="240" w:lineRule="auto"/>
      </w:pPr>
      <w:r>
        <w:separator/>
      </w:r>
    </w:p>
  </w:footnote>
  <w:footnote w:type="continuationSeparator" w:id="1">
    <w:p w:rsidR="005668E9" w:rsidRDefault="005668E9" w:rsidP="00D26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2EE4"/>
    <w:multiLevelType w:val="hybridMultilevel"/>
    <w:tmpl w:val="5A3ABEF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4D75DB2"/>
    <w:multiLevelType w:val="hybridMultilevel"/>
    <w:tmpl w:val="5B1CAA1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FD7B4F"/>
    <w:multiLevelType w:val="hybridMultilevel"/>
    <w:tmpl w:val="BB22BE3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B93261F"/>
    <w:multiLevelType w:val="hybridMultilevel"/>
    <w:tmpl w:val="5BBA71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356957"/>
    <w:multiLevelType w:val="hybridMultilevel"/>
    <w:tmpl w:val="0F5E0D2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C35E3A"/>
    <w:multiLevelType w:val="hybridMultilevel"/>
    <w:tmpl w:val="202CAA62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A4D43BA"/>
    <w:multiLevelType w:val="hybridMultilevel"/>
    <w:tmpl w:val="084ED230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C077533"/>
    <w:multiLevelType w:val="hybridMultilevel"/>
    <w:tmpl w:val="59384B8E"/>
    <w:lvl w:ilvl="0" w:tplc="1C12433C">
      <w:start w:val="1"/>
      <w:numFmt w:val="decimal"/>
      <w:lvlText w:val="%1."/>
      <w:lvlJc w:val="left"/>
      <w:pPr>
        <w:ind w:left="360" w:hanging="360"/>
      </w:pPr>
      <w:rPr>
        <w:rFonts w:cs="Times New Roman"/>
        <w:lang w:val="en-US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CBC1C0C"/>
    <w:multiLevelType w:val="hybridMultilevel"/>
    <w:tmpl w:val="5A74AE7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D1B3EE6"/>
    <w:multiLevelType w:val="hybridMultilevel"/>
    <w:tmpl w:val="97DC66BE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0CE4518"/>
    <w:multiLevelType w:val="hybridMultilevel"/>
    <w:tmpl w:val="C162759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16674B1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163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8C10CC"/>
    <w:multiLevelType w:val="hybridMultilevel"/>
    <w:tmpl w:val="4CC81F6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44F1A70"/>
    <w:multiLevelType w:val="hybridMultilevel"/>
    <w:tmpl w:val="F270371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B508F6"/>
    <w:multiLevelType w:val="hybridMultilevel"/>
    <w:tmpl w:val="0CD0063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E5778C5"/>
    <w:multiLevelType w:val="hybridMultilevel"/>
    <w:tmpl w:val="CBC28E1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46F40A7"/>
    <w:multiLevelType w:val="hybridMultilevel"/>
    <w:tmpl w:val="0608D5E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57F013B"/>
    <w:multiLevelType w:val="hybridMultilevel"/>
    <w:tmpl w:val="C69E49FE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CC63FB4"/>
    <w:multiLevelType w:val="hybridMultilevel"/>
    <w:tmpl w:val="2A4E6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4B1D32"/>
    <w:multiLevelType w:val="hybridMultilevel"/>
    <w:tmpl w:val="623E7B2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E797782"/>
    <w:multiLevelType w:val="hybridMultilevel"/>
    <w:tmpl w:val="013A85D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8743DAC"/>
    <w:multiLevelType w:val="hybridMultilevel"/>
    <w:tmpl w:val="52782F0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A8B7E7A"/>
    <w:multiLevelType w:val="hybridMultilevel"/>
    <w:tmpl w:val="DCAC5AA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B4D00EE"/>
    <w:multiLevelType w:val="hybridMultilevel"/>
    <w:tmpl w:val="BEE4CD0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B7A57D8"/>
    <w:multiLevelType w:val="hybridMultilevel"/>
    <w:tmpl w:val="354E7986"/>
    <w:lvl w:ilvl="0" w:tplc="177656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DD0127"/>
    <w:multiLevelType w:val="hybridMultilevel"/>
    <w:tmpl w:val="C4C2CA0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36F85C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2AA8D16C">
      <w:numFmt w:val="bullet"/>
      <w:lvlText w:val="-"/>
      <w:lvlJc w:val="left"/>
      <w:pPr>
        <w:ind w:left="1980" w:hanging="360"/>
      </w:pPr>
      <w:rPr>
        <w:rFonts w:ascii="Simplified Arabic" w:eastAsia="Times New Roman" w:hAnsi="Simplified Arabic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0D24423"/>
    <w:multiLevelType w:val="hybridMultilevel"/>
    <w:tmpl w:val="75164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B83763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163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4627D9E"/>
    <w:multiLevelType w:val="hybridMultilevel"/>
    <w:tmpl w:val="C6C034A4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4754396"/>
    <w:multiLevelType w:val="hybridMultilevel"/>
    <w:tmpl w:val="3B3AA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53811C6"/>
    <w:multiLevelType w:val="hybridMultilevel"/>
    <w:tmpl w:val="6EE6084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556A1671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163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69E35C8"/>
    <w:multiLevelType w:val="hybridMultilevel"/>
    <w:tmpl w:val="11B4A01E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5CC40BD4"/>
    <w:multiLevelType w:val="hybridMultilevel"/>
    <w:tmpl w:val="56464D2E"/>
    <w:lvl w:ilvl="0" w:tplc="3BD48204">
      <w:start w:val="1"/>
      <w:numFmt w:val="decimal"/>
      <w:lvlText w:val="%1)"/>
      <w:lvlJc w:val="left"/>
      <w:pPr>
        <w:ind w:left="360" w:hanging="360"/>
      </w:pPr>
      <w:rPr>
        <w:rFonts w:cs="Times New Roman"/>
        <w:lang w:bidi="ar-J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1CA5489"/>
    <w:multiLevelType w:val="hybridMultilevel"/>
    <w:tmpl w:val="C520121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6706234F"/>
    <w:multiLevelType w:val="hybridMultilevel"/>
    <w:tmpl w:val="73F031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75A2894"/>
    <w:multiLevelType w:val="hybridMultilevel"/>
    <w:tmpl w:val="BA04D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2102B5D"/>
    <w:multiLevelType w:val="hybridMultilevel"/>
    <w:tmpl w:val="9AC27E0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81E70DA"/>
    <w:multiLevelType w:val="hybridMultilevel"/>
    <w:tmpl w:val="43F0D6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7856445E"/>
    <w:multiLevelType w:val="hybridMultilevel"/>
    <w:tmpl w:val="3694538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79B851E5"/>
    <w:multiLevelType w:val="hybridMultilevel"/>
    <w:tmpl w:val="C22EF794"/>
    <w:lvl w:ilvl="0" w:tplc="9FD2CCF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AA30A0"/>
    <w:multiLevelType w:val="hybridMultilevel"/>
    <w:tmpl w:val="6F1CE85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D5863CE"/>
    <w:multiLevelType w:val="hybridMultilevel"/>
    <w:tmpl w:val="56B61A9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DF20772"/>
    <w:multiLevelType w:val="hybridMultilevel"/>
    <w:tmpl w:val="89922C3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7E6E11F3"/>
    <w:multiLevelType w:val="hybridMultilevel"/>
    <w:tmpl w:val="7DAE1AC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7"/>
  </w:num>
  <w:num w:numId="2">
    <w:abstractNumId w:val="31"/>
  </w:num>
  <w:num w:numId="3">
    <w:abstractNumId w:val="11"/>
  </w:num>
  <w:num w:numId="4">
    <w:abstractNumId w:val="19"/>
  </w:num>
  <w:num w:numId="5">
    <w:abstractNumId w:val="40"/>
  </w:num>
  <w:num w:numId="6">
    <w:abstractNumId w:val="44"/>
  </w:num>
  <w:num w:numId="7">
    <w:abstractNumId w:val="25"/>
  </w:num>
  <w:num w:numId="8">
    <w:abstractNumId w:val="0"/>
  </w:num>
  <w:num w:numId="9">
    <w:abstractNumId w:val="39"/>
  </w:num>
  <w:num w:numId="10">
    <w:abstractNumId w:val="24"/>
  </w:num>
  <w:num w:numId="11">
    <w:abstractNumId w:val="10"/>
  </w:num>
  <w:num w:numId="12">
    <w:abstractNumId w:val="30"/>
  </w:num>
  <w:num w:numId="13">
    <w:abstractNumId w:val="38"/>
  </w:num>
  <w:num w:numId="14">
    <w:abstractNumId w:val="41"/>
  </w:num>
  <w:num w:numId="15">
    <w:abstractNumId w:val="23"/>
  </w:num>
  <w:num w:numId="16">
    <w:abstractNumId w:val="7"/>
  </w:num>
  <w:num w:numId="17">
    <w:abstractNumId w:val="3"/>
  </w:num>
  <w:num w:numId="18">
    <w:abstractNumId w:val="34"/>
  </w:num>
  <w:num w:numId="19">
    <w:abstractNumId w:val="16"/>
  </w:num>
  <w:num w:numId="20">
    <w:abstractNumId w:val="14"/>
  </w:num>
  <w:num w:numId="21">
    <w:abstractNumId w:val="43"/>
  </w:num>
  <w:num w:numId="22">
    <w:abstractNumId w:val="20"/>
  </w:num>
  <w:num w:numId="23">
    <w:abstractNumId w:val="42"/>
  </w:num>
  <w:num w:numId="24">
    <w:abstractNumId w:val="21"/>
  </w:num>
  <w:num w:numId="25">
    <w:abstractNumId w:val="2"/>
  </w:num>
  <w:num w:numId="26">
    <w:abstractNumId w:val="35"/>
  </w:num>
  <w:num w:numId="27">
    <w:abstractNumId w:val="1"/>
  </w:num>
  <w:num w:numId="28">
    <w:abstractNumId w:val="15"/>
  </w:num>
  <w:num w:numId="29">
    <w:abstractNumId w:val="26"/>
  </w:num>
  <w:num w:numId="30">
    <w:abstractNumId w:val="33"/>
  </w:num>
  <w:num w:numId="31">
    <w:abstractNumId w:val="29"/>
  </w:num>
  <w:num w:numId="32">
    <w:abstractNumId w:val="8"/>
  </w:num>
  <w:num w:numId="33">
    <w:abstractNumId w:val="37"/>
  </w:num>
  <w:num w:numId="34">
    <w:abstractNumId w:val="28"/>
  </w:num>
  <w:num w:numId="35">
    <w:abstractNumId w:val="36"/>
  </w:num>
  <w:num w:numId="36">
    <w:abstractNumId w:val="12"/>
  </w:num>
  <w:num w:numId="37">
    <w:abstractNumId w:val="17"/>
  </w:num>
  <w:num w:numId="38">
    <w:abstractNumId w:val="22"/>
  </w:num>
  <w:num w:numId="39">
    <w:abstractNumId w:val="6"/>
  </w:num>
  <w:num w:numId="40">
    <w:abstractNumId w:val="13"/>
  </w:num>
  <w:num w:numId="41">
    <w:abstractNumId w:val="32"/>
  </w:num>
  <w:num w:numId="42">
    <w:abstractNumId w:val="9"/>
  </w:num>
  <w:num w:numId="43">
    <w:abstractNumId w:val="4"/>
  </w:num>
  <w:num w:numId="44">
    <w:abstractNumId w:val="5"/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9336E"/>
    <w:rsid w:val="00021C35"/>
    <w:rsid w:val="00023F7B"/>
    <w:rsid w:val="000277D2"/>
    <w:rsid w:val="00041BF3"/>
    <w:rsid w:val="00075E3A"/>
    <w:rsid w:val="00091729"/>
    <w:rsid w:val="0009175B"/>
    <w:rsid w:val="00092328"/>
    <w:rsid w:val="000A388A"/>
    <w:rsid w:val="000A5B77"/>
    <w:rsid w:val="000C1E27"/>
    <w:rsid w:val="000C5D07"/>
    <w:rsid w:val="000C776D"/>
    <w:rsid w:val="000D2EFE"/>
    <w:rsid w:val="000D74BB"/>
    <w:rsid w:val="000E75F2"/>
    <w:rsid w:val="000F0301"/>
    <w:rsid w:val="001056C0"/>
    <w:rsid w:val="00171589"/>
    <w:rsid w:val="00186B26"/>
    <w:rsid w:val="00187655"/>
    <w:rsid w:val="00190E93"/>
    <w:rsid w:val="001920AA"/>
    <w:rsid w:val="001D16EA"/>
    <w:rsid w:val="00210722"/>
    <w:rsid w:val="002270BC"/>
    <w:rsid w:val="002576D8"/>
    <w:rsid w:val="0026682A"/>
    <w:rsid w:val="00274E80"/>
    <w:rsid w:val="002831B8"/>
    <w:rsid w:val="002A15AC"/>
    <w:rsid w:val="002A52A1"/>
    <w:rsid w:val="002B0B76"/>
    <w:rsid w:val="002C3166"/>
    <w:rsid w:val="002E2CC1"/>
    <w:rsid w:val="002E5268"/>
    <w:rsid w:val="002F22EC"/>
    <w:rsid w:val="002F594E"/>
    <w:rsid w:val="00302E7B"/>
    <w:rsid w:val="00307810"/>
    <w:rsid w:val="003107B4"/>
    <w:rsid w:val="00313608"/>
    <w:rsid w:val="00321751"/>
    <w:rsid w:val="00322870"/>
    <w:rsid w:val="00327FD9"/>
    <w:rsid w:val="0034649F"/>
    <w:rsid w:val="00347DEF"/>
    <w:rsid w:val="003553BC"/>
    <w:rsid w:val="00385D21"/>
    <w:rsid w:val="00387AFA"/>
    <w:rsid w:val="003926BA"/>
    <w:rsid w:val="003C0C99"/>
    <w:rsid w:val="003C4300"/>
    <w:rsid w:val="003D7815"/>
    <w:rsid w:val="003F163D"/>
    <w:rsid w:val="003F629F"/>
    <w:rsid w:val="003F7B17"/>
    <w:rsid w:val="0040286F"/>
    <w:rsid w:val="00403807"/>
    <w:rsid w:val="00422BBD"/>
    <w:rsid w:val="004345C9"/>
    <w:rsid w:val="00461137"/>
    <w:rsid w:val="00465D75"/>
    <w:rsid w:val="00475865"/>
    <w:rsid w:val="00481520"/>
    <w:rsid w:val="00487CAE"/>
    <w:rsid w:val="00493543"/>
    <w:rsid w:val="004A2534"/>
    <w:rsid w:val="004B6881"/>
    <w:rsid w:val="004C4BE5"/>
    <w:rsid w:val="004D4A54"/>
    <w:rsid w:val="004D6AE5"/>
    <w:rsid w:val="004D779D"/>
    <w:rsid w:val="004E1F8D"/>
    <w:rsid w:val="005219F5"/>
    <w:rsid w:val="0052215E"/>
    <w:rsid w:val="00534EED"/>
    <w:rsid w:val="00535CDD"/>
    <w:rsid w:val="005668E9"/>
    <w:rsid w:val="00575298"/>
    <w:rsid w:val="005E3634"/>
    <w:rsid w:val="005E44F5"/>
    <w:rsid w:val="005F30AA"/>
    <w:rsid w:val="005F720D"/>
    <w:rsid w:val="006115F3"/>
    <w:rsid w:val="006173F5"/>
    <w:rsid w:val="00646D89"/>
    <w:rsid w:val="006504C0"/>
    <w:rsid w:val="00655344"/>
    <w:rsid w:val="0067274B"/>
    <w:rsid w:val="006818FE"/>
    <w:rsid w:val="006D445B"/>
    <w:rsid w:val="006F58A5"/>
    <w:rsid w:val="006F75E3"/>
    <w:rsid w:val="00702965"/>
    <w:rsid w:val="007116AB"/>
    <w:rsid w:val="007145BB"/>
    <w:rsid w:val="00734DAF"/>
    <w:rsid w:val="00744BB2"/>
    <w:rsid w:val="00747410"/>
    <w:rsid w:val="00760830"/>
    <w:rsid w:val="00761B1F"/>
    <w:rsid w:val="00772AB0"/>
    <w:rsid w:val="00775231"/>
    <w:rsid w:val="00782D3B"/>
    <w:rsid w:val="00787733"/>
    <w:rsid w:val="007951A6"/>
    <w:rsid w:val="007A3CA3"/>
    <w:rsid w:val="007B790D"/>
    <w:rsid w:val="007C2231"/>
    <w:rsid w:val="007D0D90"/>
    <w:rsid w:val="007D796C"/>
    <w:rsid w:val="007D7B7B"/>
    <w:rsid w:val="007E0CBA"/>
    <w:rsid w:val="007E20DF"/>
    <w:rsid w:val="007E59FA"/>
    <w:rsid w:val="007F3295"/>
    <w:rsid w:val="007F3FF1"/>
    <w:rsid w:val="00803675"/>
    <w:rsid w:val="00817E80"/>
    <w:rsid w:val="008213D6"/>
    <w:rsid w:val="00823BA8"/>
    <w:rsid w:val="00826DF2"/>
    <w:rsid w:val="008272D4"/>
    <w:rsid w:val="0084062B"/>
    <w:rsid w:val="00841D4C"/>
    <w:rsid w:val="0086594B"/>
    <w:rsid w:val="00865CEE"/>
    <w:rsid w:val="00872E8A"/>
    <w:rsid w:val="0087457F"/>
    <w:rsid w:val="00882FEC"/>
    <w:rsid w:val="008963AA"/>
    <w:rsid w:val="008B6AC0"/>
    <w:rsid w:val="008C6775"/>
    <w:rsid w:val="008E453C"/>
    <w:rsid w:val="008F4BE8"/>
    <w:rsid w:val="0092045C"/>
    <w:rsid w:val="00924DB4"/>
    <w:rsid w:val="00966733"/>
    <w:rsid w:val="00983E67"/>
    <w:rsid w:val="0099336E"/>
    <w:rsid w:val="00993617"/>
    <w:rsid w:val="009A1375"/>
    <w:rsid w:val="009A1E5E"/>
    <w:rsid w:val="009B4955"/>
    <w:rsid w:val="009B7BA2"/>
    <w:rsid w:val="009C67DE"/>
    <w:rsid w:val="009D459E"/>
    <w:rsid w:val="009F3769"/>
    <w:rsid w:val="009F55DB"/>
    <w:rsid w:val="00A04E6C"/>
    <w:rsid w:val="00A1201F"/>
    <w:rsid w:val="00A1506B"/>
    <w:rsid w:val="00A25D5C"/>
    <w:rsid w:val="00A3600B"/>
    <w:rsid w:val="00A563AE"/>
    <w:rsid w:val="00A56E79"/>
    <w:rsid w:val="00A73F23"/>
    <w:rsid w:val="00A7588E"/>
    <w:rsid w:val="00A90606"/>
    <w:rsid w:val="00A9243F"/>
    <w:rsid w:val="00A96833"/>
    <w:rsid w:val="00AA472E"/>
    <w:rsid w:val="00AA66B8"/>
    <w:rsid w:val="00AB022E"/>
    <w:rsid w:val="00AB4597"/>
    <w:rsid w:val="00AC3CC6"/>
    <w:rsid w:val="00AC5C14"/>
    <w:rsid w:val="00AD088B"/>
    <w:rsid w:val="00AD463A"/>
    <w:rsid w:val="00AD4EEB"/>
    <w:rsid w:val="00AF5CF6"/>
    <w:rsid w:val="00AF6653"/>
    <w:rsid w:val="00B221DF"/>
    <w:rsid w:val="00B33BCE"/>
    <w:rsid w:val="00B41148"/>
    <w:rsid w:val="00B50343"/>
    <w:rsid w:val="00B523D4"/>
    <w:rsid w:val="00B67341"/>
    <w:rsid w:val="00B7477D"/>
    <w:rsid w:val="00B92DA2"/>
    <w:rsid w:val="00B951D4"/>
    <w:rsid w:val="00BA2932"/>
    <w:rsid w:val="00BE159E"/>
    <w:rsid w:val="00BE47A1"/>
    <w:rsid w:val="00BF0AA4"/>
    <w:rsid w:val="00C02AE1"/>
    <w:rsid w:val="00C039EC"/>
    <w:rsid w:val="00C045EC"/>
    <w:rsid w:val="00C102D6"/>
    <w:rsid w:val="00C15D17"/>
    <w:rsid w:val="00C35793"/>
    <w:rsid w:val="00C41433"/>
    <w:rsid w:val="00C53906"/>
    <w:rsid w:val="00C628DF"/>
    <w:rsid w:val="00C82963"/>
    <w:rsid w:val="00C97A45"/>
    <w:rsid w:val="00CA2F70"/>
    <w:rsid w:val="00CB40D1"/>
    <w:rsid w:val="00CB56E0"/>
    <w:rsid w:val="00CC0334"/>
    <w:rsid w:val="00CF07DB"/>
    <w:rsid w:val="00CF0F5E"/>
    <w:rsid w:val="00D02A8D"/>
    <w:rsid w:val="00D109B0"/>
    <w:rsid w:val="00D2107F"/>
    <w:rsid w:val="00D25229"/>
    <w:rsid w:val="00D25708"/>
    <w:rsid w:val="00D26AEE"/>
    <w:rsid w:val="00D3594B"/>
    <w:rsid w:val="00D40B56"/>
    <w:rsid w:val="00D45F64"/>
    <w:rsid w:val="00D57225"/>
    <w:rsid w:val="00D62B91"/>
    <w:rsid w:val="00D6716A"/>
    <w:rsid w:val="00D7604D"/>
    <w:rsid w:val="00D9556F"/>
    <w:rsid w:val="00DB0A24"/>
    <w:rsid w:val="00DB1921"/>
    <w:rsid w:val="00DB370A"/>
    <w:rsid w:val="00DC47E2"/>
    <w:rsid w:val="00DD7110"/>
    <w:rsid w:val="00DE3DBC"/>
    <w:rsid w:val="00E03617"/>
    <w:rsid w:val="00E1766A"/>
    <w:rsid w:val="00E20AD6"/>
    <w:rsid w:val="00E2569F"/>
    <w:rsid w:val="00E42768"/>
    <w:rsid w:val="00E461C5"/>
    <w:rsid w:val="00E567B6"/>
    <w:rsid w:val="00E60911"/>
    <w:rsid w:val="00E70702"/>
    <w:rsid w:val="00E85533"/>
    <w:rsid w:val="00E955A9"/>
    <w:rsid w:val="00EA091C"/>
    <w:rsid w:val="00EA0FB8"/>
    <w:rsid w:val="00EA7609"/>
    <w:rsid w:val="00EB098D"/>
    <w:rsid w:val="00EB6E9E"/>
    <w:rsid w:val="00EC13E2"/>
    <w:rsid w:val="00ED0060"/>
    <w:rsid w:val="00EE1933"/>
    <w:rsid w:val="00F0159A"/>
    <w:rsid w:val="00F0399C"/>
    <w:rsid w:val="00F20031"/>
    <w:rsid w:val="00F23017"/>
    <w:rsid w:val="00F2653A"/>
    <w:rsid w:val="00F45760"/>
    <w:rsid w:val="00F57C9B"/>
    <w:rsid w:val="00FA40F8"/>
    <w:rsid w:val="00FB0A4C"/>
    <w:rsid w:val="00FB6BC9"/>
    <w:rsid w:val="00FD13B2"/>
    <w:rsid w:val="00FD3D2A"/>
    <w:rsid w:val="00FD5908"/>
    <w:rsid w:val="00FE478A"/>
    <w:rsid w:val="00FE7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6E"/>
    <w:pPr>
      <w:bidi/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23D4"/>
    <w:pPr>
      <w:ind w:left="720"/>
    </w:pPr>
  </w:style>
  <w:style w:type="table" w:styleId="a4">
    <w:name w:val="Table Grid"/>
    <w:basedOn w:val="a1"/>
    <w:uiPriority w:val="99"/>
    <w:rsid w:val="00C35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rsid w:val="00D26A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locked/>
    <w:rsid w:val="00D26AEE"/>
    <w:rPr>
      <w:rFonts w:ascii="Calibri" w:hAnsi="Calibri" w:cs="Arial"/>
    </w:rPr>
  </w:style>
  <w:style w:type="paragraph" w:styleId="a6">
    <w:name w:val="footer"/>
    <w:basedOn w:val="a"/>
    <w:link w:val="Char0"/>
    <w:uiPriority w:val="99"/>
    <w:semiHidden/>
    <w:rsid w:val="00D26A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locked/>
    <w:rsid w:val="00D26AEE"/>
    <w:rPr>
      <w:rFonts w:ascii="Calibri" w:hAnsi="Calibri" w:cs="Arial"/>
    </w:rPr>
  </w:style>
  <w:style w:type="paragraph" w:styleId="a7">
    <w:name w:val="No Spacing"/>
    <w:uiPriority w:val="99"/>
    <w:qFormat/>
    <w:rsid w:val="00403807"/>
    <w:pPr>
      <w:bidi/>
    </w:pPr>
    <w:rPr>
      <w:rFonts w:eastAsia="Times New Roman"/>
      <w:sz w:val="22"/>
      <w:szCs w:val="22"/>
    </w:rPr>
  </w:style>
  <w:style w:type="character" w:styleId="Hyperlink">
    <w:name w:val="Hyperlink"/>
    <w:basedOn w:val="a0"/>
    <w:uiPriority w:val="99"/>
    <w:semiHidden/>
    <w:rsid w:val="00865CE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8&amp;semester=1&amp;subject=1" TargetMode="External"/><Relationship Id="rId13" Type="http://schemas.openxmlformats.org/officeDocument/2006/relationships/hyperlink" Target="https://www.wepal.net/library/?app=content.list&amp;level=18&amp;semester=1&amp;subject=1" TargetMode="External"/><Relationship Id="rId18" Type="http://schemas.openxmlformats.org/officeDocument/2006/relationships/hyperlink" Target="https://www.wepal.net/library/?app=content.list&amp;level=18&amp;semester=1&amp;subject=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wepal.net/library/?app=content.list&amp;level=18&amp;semester=1&amp;subject=1" TargetMode="External"/><Relationship Id="rId17" Type="http://schemas.openxmlformats.org/officeDocument/2006/relationships/hyperlink" Target="https://www.wepal.net/library/?app=content.list&amp;level=18&amp;semester=1&amp;subject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epal.net/library/?app=content.list&amp;level=18&amp;semester=1&amp;subject=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pal.net/library/?app=content.list&amp;level=18&amp;semester=1&amp;subject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epal.net/library/?app=content.list&amp;level=18&amp;semester=1&amp;subject=1" TargetMode="External"/><Relationship Id="rId10" Type="http://schemas.openxmlformats.org/officeDocument/2006/relationships/hyperlink" Target="https://www.wepal.net/library/?app=content.list&amp;level=18&amp;semester=1&amp;subject=1" TargetMode="External"/><Relationship Id="rId19" Type="http://schemas.openxmlformats.org/officeDocument/2006/relationships/hyperlink" Target="https://www.wepal.net/library/?app=content.list&amp;level=18&amp;semester=1&amp;subject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18&amp;semester=1&amp;subject=1" TargetMode="External"/><Relationship Id="rId14" Type="http://schemas.openxmlformats.org/officeDocument/2006/relationships/hyperlink" Target="https://www.wepal.net/library/?app=content.list&amp;level=18&amp;semester=1&amp;subject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BB2A6-CC9F-42FF-8209-29ABE4C9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3892</Words>
  <Characters>22188</Characters>
  <Application>Microsoft Office Word</Application>
  <DocSecurity>0</DocSecurity>
  <Lines>184</Lines>
  <Paragraphs>52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الهَدَفْ</vt:lpstr>
    </vt:vector>
  </TitlesOfParts>
  <Company>&lt;arabianhorse&gt;</Company>
  <LinksUpToDate>false</LinksUpToDate>
  <CharactersWithSpaces>26028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الهَدَفْ</dc:title>
  <dc:creator>ABED</dc:creator>
  <cp:lastModifiedBy>dad</cp:lastModifiedBy>
  <cp:revision>12</cp:revision>
  <cp:lastPrinted>2019-08-28T18:48:00Z</cp:lastPrinted>
  <dcterms:created xsi:type="dcterms:W3CDTF">2019-09-08T18:29:00Z</dcterms:created>
  <dcterms:modified xsi:type="dcterms:W3CDTF">2019-09-09T17:57:00Z</dcterms:modified>
</cp:coreProperties>
</file>