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Ind w:w="-10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ook w:val="00A0"/>
      </w:tblPr>
      <w:tblGrid>
        <w:gridCol w:w="2747"/>
        <w:gridCol w:w="1015"/>
        <w:gridCol w:w="3276"/>
        <w:gridCol w:w="486"/>
        <w:gridCol w:w="2200"/>
        <w:gridCol w:w="1266"/>
        <w:gridCol w:w="8"/>
      </w:tblGrid>
      <w:tr w:rsidR="00F5701E" w:rsidRPr="00ED0DFD" w:rsidTr="00ED0DFD">
        <w:tc>
          <w:tcPr>
            <w:tcW w:w="3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01E" w:rsidRPr="00206E3C" w:rsidRDefault="00206E3C" w:rsidP="00913A9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hyperlink r:id="rId5" w:history="1">
              <w:r w:rsidR="00F5701E" w:rsidRPr="00206E3C">
                <w:rPr>
                  <w:rStyle w:val="Hyperlink"/>
                  <w:rFonts w:hint="cs"/>
                  <w:b/>
                  <w:bCs/>
                  <w:color w:val="auto"/>
                  <w:sz w:val="28"/>
                  <w:szCs w:val="28"/>
                  <w:rtl/>
                </w:rPr>
                <w:t>المبحث</w:t>
              </w:r>
              <w:r w:rsidR="00F5701E" w:rsidRPr="00206E3C">
                <w:rPr>
                  <w:rStyle w:val="Hyperlink"/>
                  <w:b/>
                  <w:bCs/>
                  <w:color w:val="auto"/>
                  <w:sz w:val="28"/>
                  <w:szCs w:val="28"/>
                  <w:rtl/>
                </w:rPr>
                <w:t xml:space="preserve">:- </w:t>
              </w:r>
              <w:r w:rsidR="00F5701E" w:rsidRPr="00206E3C">
                <w:rPr>
                  <w:rStyle w:val="Hyperlink"/>
                  <w:rFonts w:hint="cs"/>
                  <w:b/>
                  <w:bCs/>
                  <w:color w:val="auto"/>
                  <w:sz w:val="28"/>
                  <w:szCs w:val="28"/>
                  <w:rtl/>
                </w:rPr>
                <w:t>العلوم</w:t>
              </w:r>
              <w:r w:rsidR="00F5701E" w:rsidRPr="00206E3C">
                <w:rPr>
                  <w:rStyle w:val="Hyperlink"/>
                  <w:b/>
                  <w:bCs/>
                  <w:color w:val="auto"/>
                  <w:sz w:val="28"/>
                  <w:szCs w:val="28"/>
                  <w:rtl/>
                </w:rPr>
                <w:t xml:space="preserve"> </w:t>
              </w:r>
              <w:r w:rsidR="00F5701E" w:rsidRPr="00206E3C">
                <w:rPr>
                  <w:rStyle w:val="Hyperlink"/>
                  <w:rFonts w:hint="cs"/>
                  <w:b/>
                  <w:bCs/>
                  <w:color w:val="auto"/>
                  <w:sz w:val="28"/>
                  <w:szCs w:val="28"/>
                  <w:rtl/>
                </w:rPr>
                <w:t>العامة</w:t>
              </w:r>
            </w:hyperlink>
          </w:p>
        </w:tc>
        <w:tc>
          <w:tcPr>
            <w:tcW w:w="3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01E" w:rsidRPr="00206E3C" w:rsidRDefault="00F5701E" w:rsidP="004753D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206E3C">
              <w:rPr>
                <w:rFonts w:hint="cs"/>
                <w:b/>
                <w:bCs/>
                <w:sz w:val="28"/>
                <w:szCs w:val="28"/>
                <w:rtl/>
              </w:rPr>
              <w:t>الدرس</w:t>
            </w:r>
            <w:r w:rsidRPr="00206E3C">
              <w:rPr>
                <w:b/>
                <w:bCs/>
                <w:sz w:val="28"/>
                <w:szCs w:val="28"/>
                <w:rtl/>
              </w:rPr>
              <w:t xml:space="preserve">:- </w:t>
            </w:r>
            <w:hyperlink r:id="rId6" w:history="1">
              <w:r w:rsidR="004753DB" w:rsidRPr="00206E3C">
                <w:rPr>
                  <w:rStyle w:val="Hyperlink"/>
                  <w:rFonts w:hint="cs"/>
                  <w:b/>
                  <w:bCs/>
                  <w:color w:val="auto"/>
                  <w:sz w:val="28"/>
                  <w:szCs w:val="28"/>
                  <w:rtl/>
                </w:rPr>
                <w:t>الحركة الانتقالية</w:t>
              </w:r>
            </w:hyperlink>
            <w:r w:rsidR="004753DB" w:rsidRPr="00206E3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701E" w:rsidRPr="00206E3C" w:rsidRDefault="00206E3C" w:rsidP="008B4CF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hyperlink r:id="rId7" w:history="1">
              <w:r w:rsidR="00F5701E" w:rsidRPr="00206E3C">
                <w:rPr>
                  <w:rStyle w:val="Hyperlink"/>
                  <w:rFonts w:hint="cs"/>
                  <w:b/>
                  <w:bCs/>
                  <w:color w:val="auto"/>
                  <w:sz w:val="28"/>
                  <w:szCs w:val="28"/>
                  <w:rtl/>
                </w:rPr>
                <w:t>الصف</w:t>
              </w:r>
              <w:r w:rsidR="00F5701E" w:rsidRPr="00206E3C">
                <w:rPr>
                  <w:rStyle w:val="Hyperlink"/>
                  <w:b/>
                  <w:bCs/>
                  <w:color w:val="auto"/>
                  <w:sz w:val="28"/>
                  <w:szCs w:val="28"/>
                  <w:rtl/>
                </w:rPr>
                <w:t xml:space="preserve">: </w:t>
              </w:r>
              <w:r w:rsidR="00F5701E" w:rsidRPr="00206E3C">
                <w:rPr>
                  <w:rStyle w:val="Hyperlink"/>
                  <w:rFonts w:hint="cs"/>
                  <w:b/>
                  <w:bCs/>
                  <w:color w:val="auto"/>
                  <w:sz w:val="28"/>
                  <w:szCs w:val="28"/>
                  <w:rtl/>
                </w:rPr>
                <w:t>السابع</w:t>
              </w:r>
              <w:r w:rsidR="00F5701E" w:rsidRPr="00206E3C">
                <w:rPr>
                  <w:rStyle w:val="Hyperlink"/>
                  <w:b/>
                  <w:bCs/>
                  <w:color w:val="auto"/>
                  <w:sz w:val="28"/>
                  <w:szCs w:val="28"/>
                  <w:rtl/>
                </w:rPr>
                <w:t xml:space="preserve"> </w:t>
              </w:r>
              <w:r w:rsidR="00F5701E" w:rsidRPr="00206E3C">
                <w:rPr>
                  <w:rStyle w:val="Hyperlink"/>
                  <w:rFonts w:hint="cs"/>
                  <w:b/>
                  <w:bCs/>
                  <w:color w:val="auto"/>
                  <w:sz w:val="28"/>
                  <w:szCs w:val="28"/>
                  <w:rtl/>
                </w:rPr>
                <w:t>الأساسي</w:t>
              </w:r>
            </w:hyperlink>
          </w:p>
        </w:tc>
      </w:tr>
      <w:tr w:rsidR="00F5701E" w:rsidRPr="00ED0DFD" w:rsidTr="00ED0DFD">
        <w:tc>
          <w:tcPr>
            <w:tcW w:w="3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01E" w:rsidRPr="00ED0DFD" w:rsidRDefault="00F5701E" w:rsidP="00BB4E47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ED0DFD">
              <w:rPr>
                <w:rFonts w:hint="cs"/>
                <w:b/>
                <w:bCs/>
                <w:sz w:val="28"/>
                <w:szCs w:val="28"/>
                <w:rtl/>
              </w:rPr>
              <w:t>عدد</w:t>
            </w:r>
            <w:r w:rsidRPr="00ED0DF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D0DFD">
              <w:rPr>
                <w:rFonts w:hint="cs"/>
                <w:b/>
                <w:bCs/>
                <w:sz w:val="28"/>
                <w:szCs w:val="28"/>
                <w:rtl/>
              </w:rPr>
              <w:t>الحصص</w:t>
            </w:r>
            <w:r w:rsidR="00BA0FEF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 w:rsidRPr="00ED0DF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BB4E47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01E" w:rsidRPr="00ED0DFD" w:rsidRDefault="00F5701E" w:rsidP="004753D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ED0DFD">
              <w:rPr>
                <w:rFonts w:hint="cs"/>
                <w:b/>
                <w:bCs/>
                <w:sz w:val="28"/>
                <w:szCs w:val="28"/>
                <w:rtl/>
              </w:rPr>
              <w:t>الفترة</w:t>
            </w:r>
            <w:r w:rsidRPr="00ED0DF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D0DFD">
              <w:rPr>
                <w:rFonts w:hint="cs"/>
                <w:b/>
                <w:bCs/>
                <w:sz w:val="28"/>
                <w:szCs w:val="28"/>
                <w:rtl/>
              </w:rPr>
              <w:t>الزمنية</w:t>
            </w:r>
            <w:r w:rsidRPr="00ED0DF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D0DFD">
              <w:rPr>
                <w:rFonts w:hint="cs"/>
                <w:b/>
                <w:bCs/>
                <w:sz w:val="28"/>
                <w:szCs w:val="28"/>
                <w:rtl/>
              </w:rPr>
              <w:t>من</w:t>
            </w:r>
            <w:r w:rsidR="00D54942"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 w:rsidR="004753DB">
              <w:rPr>
                <w:rFonts w:hint="cs"/>
                <w:b/>
                <w:bCs/>
                <w:sz w:val="28"/>
                <w:szCs w:val="28"/>
                <w:rtl/>
              </w:rPr>
              <w:t>31</w:t>
            </w:r>
            <w:r w:rsidR="00D301D5">
              <w:rPr>
                <w:rFonts w:hint="cs"/>
                <w:b/>
                <w:bCs/>
                <w:sz w:val="28"/>
                <w:szCs w:val="28"/>
                <w:rtl/>
              </w:rPr>
              <w:t>/10</w:t>
            </w:r>
          </w:p>
        </w:tc>
        <w:tc>
          <w:tcPr>
            <w:tcW w:w="3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701E" w:rsidRPr="00ED0DFD" w:rsidRDefault="00F5701E" w:rsidP="00D301D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ED0DFD">
              <w:rPr>
                <w:rFonts w:hint="cs"/>
                <w:b/>
                <w:bCs/>
                <w:sz w:val="28"/>
                <w:szCs w:val="28"/>
                <w:rtl/>
              </w:rPr>
              <w:t>إلى</w:t>
            </w:r>
            <w:r w:rsidRPr="00ED0DF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D301D5">
              <w:rPr>
                <w:rFonts w:hint="cs"/>
                <w:sz w:val="28"/>
                <w:szCs w:val="28"/>
                <w:rtl/>
              </w:rPr>
              <w:t>:</w:t>
            </w:r>
          </w:p>
        </w:tc>
      </w:tr>
      <w:tr w:rsidR="00F5701E" w:rsidRPr="00ED0DFD" w:rsidTr="00BB4E47">
        <w:trPr>
          <w:gridAfter w:val="1"/>
          <w:wAfter w:w="8" w:type="dxa"/>
          <w:trHeight w:val="285"/>
        </w:trPr>
        <w:tc>
          <w:tcPr>
            <w:tcW w:w="2747" w:type="dxa"/>
          </w:tcPr>
          <w:p w:rsidR="00F5701E" w:rsidRPr="00ED0DFD" w:rsidRDefault="00F5701E" w:rsidP="00FB2562">
            <w:pPr>
              <w:spacing w:after="0" w:line="240" w:lineRule="auto"/>
              <w:jc w:val="center"/>
              <w:rPr>
                <w:b/>
                <w:bCs/>
              </w:rPr>
            </w:pPr>
            <w:r w:rsidRPr="00ED0DFD">
              <w:rPr>
                <w:rFonts w:hint="cs"/>
                <w:b/>
                <w:bCs/>
                <w:rtl/>
              </w:rPr>
              <w:t>الأهداف</w:t>
            </w:r>
          </w:p>
        </w:tc>
        <w:tc>
          <w:tcPr>
            <w:tcW w:w="4291" w:type="dxa"/>
            <w:gridSpan w:val="2"/>
          </w:tcPr>
          <w:p w:rsidR="00F5701E" w:rsidRPr="00ED0DFD" w:rsidRDefault="00F5701E" w:rsidP="00FB2562">
            <w:pPr>
              <w:spacing w:after="0" w:line="240" w:lineRule="auto"/>
              <w:jc w:val="center"/>
              <w:rPr>
                <w:b/>
                <w:bCs/>
              </w:rPr>
            </w:pPr>
            <w:r w:rsidRPr="00ED0DFD">
              <w:rPr>
                <w:rFonts w:hint="cs"/>
                <w:b/>
                <w:bCs/>
                <w:rtl/>
              </w:rPr>
              <w:t>خطوات</w:t>
            </w:r>
            <w:r w:rsidRPr="00ED0DFD">
              <w:rPr>
                <w:b/>
                <w:bCs/>
                <w:rtl/>
              </w:rPr>
              <w:t xml:space="preserve"> </w:t>
            </w:r>
            <w:r w:rsidRPr="00ED0DFD">
              <w:rPr>
                <w:rFonts w:hint="cs"/>
                <w:b/>
                <w:bCs/>
                <w:rtl/>
              </w:rPr>
              <w:t>التنفيذ</w:t>
            </w:r>
          </w:p>
        </w:tc>
        <w:tc>
          <w:tcPr>
            <w:tcW w:w="2686" w:type="dxa"/>
            <w:gridSpan w:val="2"/>
          </w:tcPr>
          <w:p w:rsidR="00F5701E" w:rsidRPr="00ED0DFD" w:rsidRDefault="00F5701E" w:rsidP="00FB2562">
            <w:pPr>
              <w:spacing w:after="0" w:line="240" w:lineRule="auto"/>
              <w:jc w:val="center"/>
              <w:rPr>
                <w:b/>
                <w:bCs/>
              </w:rPr>
            </w:pPr>
            <w:r w:rsidRPr="00ED0DFD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266" w:type="dxa"/>
          </w:tcPr>
          <w:p w:rsidR="00F5701E" w:rsidRPr="00ED0DFD" w:rsidRDefault="00F5701E" w:rsidP="00FB2562">
            <w:pPr>
              <w:spacing w:after="0" w:line="240" w:lineRule="auto"/>
              <w:jc w:val="center"/>
              <w:rPr>
                <w:b/>
                <w:bCs/>
              </w:rPr>
            </w:pPr>
            <w:r w:rsidRPr="00ED0DFD">
              <w:rPr>
                <w:rFonts w:hint="cs"/>
                <w:b/>
                <w:bCs/>
                <w:rtl/>
              </w:rPr>
              <w:t>الملحوظات</w:t>
            </w:r>
          </w:p>
        </w:tc>
      </w:tr>
      <w:tr w:rsidR="00F5701E" w:rsidRPr="00ED0DFD" w:rsidTr="00BB4E47">
        <w:trPr>
          <w:gridAfter w:val="1"/>
          <w:wAfter w:w="8" w:type="dxa"/>
          <w:trHeight w:val="285"/>
        </w:trPr>
        <w:tc>
          <w:tcPr>
            <w:tcW w:w="2747" w:type="dxa"/>
          </w:tcPr>
          <w:p w:rsidR="00290700" w:rsidRDefault="00290700" w:rsidP="00290700">
            <w:pPr>
              <w:spacing w:after="0" w:line="240" w:lineRule="auto"/>
              <w:ind w:left="720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290700" w:rsidRDefault="00290700" w:rsidP="00290700">
            <w:pPr>
              <w:spacing w:after="0" w:line="240" w:lineRule="auto"/>
              <w:ind w:left="720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5701E" w:rsidRDefault="00CD6F2A" w:rsidP="004753DB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</w:t>
            </w:r>
            <w:r w:rsidR="00A74449">
              <w:rPr>
                <w:rFonts w:hint="cs"/>
                <w:b/>
                <w:bCs/>
                <w:sz w:val="28"/>
                <w:szCs w:val="28"/>
                <w:rtl/>
              </w:rPr>
              <w:t xml:space="preserve"> ان يستنتج </w:t>
            </w:r>
            <w:r w:rsidR="004753DB">
              <w:rPr>
                <w:rFonts w:hint="cs"/>
                <w:b/>
                <w:bCs/>
                <w:sz w:val="28"/>
                <w:szCs w:val="28"/>
                <w:rtl/>
              </w:rPr>
              <w:t xml:space="preserve">مفهوم الحركة الانتقالية </w:t>
            </w:r>
          </w:p>
          <w:p w:rsidR="00D54942" w:rsidRDefault="00D54942" w:rsidP="00290700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D6F2A" w:rsidRDefault="00CD6F2A" w:rsidP="004753DB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2- </w:t>
            </w:r>
            <w:r w:rsidR="004753DB">
              <w:rPr>
                <w:rFonts w:hint="cs"/>
                <w:b/>
                <w:bCs/>
                <w:sz w:val="28"/>
                <w:szCs w:val="28"/>
                <w:rtl/>
              </w:rPr>
              <w:t xml:space="preserve">ان يقارن بين الازاحة و المسافة </w:t>
            </w:r>
            <w:r w:rsidR="00A7444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F6FDE" w:rsidRDefault="000F6FDE" w:rsidP="00290700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753DB" w:rsidRDefault="004753DB" w:rsidP="00290700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54942" w:rsidRDefault="00D54942" w:rsidP="00290700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--------------------</w:t>
            </w:r>
          </w:p>
          <w:p w:rsidR="00D54942" w:rsidRDefault="00D54942" w:rsidP="00290700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54942" w:rsidRDefault="00D54942" w:rsidP="004753DB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3- </w:t>
            </w:r>
            <w:r w:rsidR="004753DB">
              <w:rPr>
                <w:rFonts w:hint="cs"/>
                <w:b/>
                <w:bCs/>
                <w:sz w:val="28"/>
                <w:szCs w:val="28"/>
                <w:rtl/>
              </w:rPr>
              <w:t xml:space="preserve">ان يحسب المسافة التي قطعها الجسم </w:t>
            </w:r>
            <w:r w:rsidR="00C5188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51885" w:rsidRDefault="00C51885" w:rsidP="00C51885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51885" w:rsidRDefault="00C51885" w:rsidP="00C51885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51885" w:rsidRDefault="000F6FDE" w:rsidP="004753DB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4- ان </w:t>
            </w:r>
            <w:r w:rsidR="004753DB">
              <w:rPr>
                <w:rFonts w:hint="cs"/>
                <w:b/>
                <w:bCs/>
                <w:sz w:val="28"/>
                <w:szCs w:val="28"/>
                <w:rtl/>
              </w:rPr>
              <w:t>يحسب الازاحة</w:t>
            </w:r>
            <w:r w:rsidR="005456EB">
              <w:rPr>
                <w:rFonts w:hint="cs"/>
                <w:b/>
                <w:bCs/>
                <w:sz w:val="28"/>
                <w:szCs w:val="28"/>
                <w:rtl/>
              </w:rPr>
              <w:t xml:space="preserve"> للجسم </w:t>
            </w:r>
            <w:r w:rsidR="004753D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51885" w:rsidRDefault="00C51885" w:rsidP="00C51885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456EB" w:rsidRDefault="005456EB" w:rsidP="00C51885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456EB" w:rsidRDefault="005456EB" w:rsidP="00C51885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456EB" w:rsidRDefault="005456EB" w:rsidP="00C51885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456EB" w:rsidRDefault="005456EB" w:rsidP="00C51885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51885" w:rsidRDefault="004973F9" w:rsidP="00C51885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-------------------------</w:t>
            </w:r>
          </w:p>
          <w:p w:rsidR="00D54942" w:rsidRDefault="008D7E50" w:rsidP="005456EB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5- ان </w:t>
            </w:r>
            <w:r w:rsidR="005456EB">
              <w:rPr>
                <w:rFonts w:hint="cs"/>
                <w:b/>
                <w:bCs/>
                <w:sz w:val="28"/>
                <w:szCs w:val="28"/>
                <w:rtl/>
              </w:rPr>
              <w:t xml:space="preserve">يستنتج مفهوم السرعة المتوسطة </w:t>
            </w:r>
          </w:p>
          <w:p w:rsidR="008D7E50" w:rsidRDefault="008D7E50" w:rsidP="000F6FDE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456EB" w:rsidRDefault="005456EB" w:rsidP="000F6FDE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456EB" w:rsidRDefault="005456EB" w:rsidP="000F6FDE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456EB" w:rsidRDefault="005456EB" w:rsidP="000F6FDE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8D7E50" w:rsidRDefault="008D7E50" w:rsidP="000F6FDE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---------------------</w:t>
            </w:r>
          </w:p>
          <w:p w:rsidR="008D7E50" w:rsidRDefault="005456EB" w:rsidP="00BB4E47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8D7E50" w:rsidRDefault="008D7E50" w:rsidP="000F6FDE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8D7E50" w:rsidRPr="0048186C" w:rsidRDefault="00BB4E47" w:rsidP="005456E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="008D7E50">
              <w:rPr>
                <w:rFonts w:hint="cs"/>
                <w:b/>
                <w:bCs/>
                <w:sz w:val="28"/>
                <w:szCs w:val="28"/>
                <w:rtl/>
              </w:rPr>
              <w:t xml:space="preserve">- ان </w:t>
            </w:r>
            <w:r w:rsidR="005456EB">
              <w:rPr>
                <w:rFonts w:hint="cs"/>
                <w:b/>
                <w:bCs/>
                <w:sz w:val="28"/>
                <w:szCs w:val="28"/>
                <w:rtl/>
              </w:rPr>
              <w:t xml:space="preserve">يحل امثلة على السرعة المتوسطة </w:t>
            </w:r>
          </w:p>
        </w:tc>
        <w:tc>
          <w:tcPr>
            <w:tcW w:w="4291" w:type="dxa"/>
            <w:gridSpan w:val="2"/>
          </w:tcPr>
          <w:p w:rsidR="006F06AA" w:rsidRDefault="006F06AA" w:rsidP="004A3A26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40FA7" w:rsidRDefault="00A74449" w:rsidP="004753DB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*- </w:t>
            </w:r>
            <w:r w:rsidR="004753DB">
              <w:rPr>
                <w:rFonts w:hint="cs"/>
                <w:b/>
                <w:bCs/>
                <w:sz w:val="28"/>
                <w:szCs w:val="28"/>
                <w:rtl/>
              </w:rPr>
              <w:t xml:space="preserve">مناقشة الطلاب بنشاط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" </w:t>
            </w:r>
            <w:r w:rsidR="004753DB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" ص </w:t>
            </w:r>
            <w:r w:rsidR="004753DB">
              <w:rPr>
                <w:rFonts w:hint="cs"/>
                <w:b/>
                <w:bCs/>
                <w:sz w:val="28"/>
                <w:szCs w:val="28"/>
                <w:rtl/>
              </w:rPr>
              <w:t>62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ثم </w:t>
            </w:r>
            <w:r w:rsidR="004753DB">
              <w:rPr>
                <w:rFonts w:hint="cs"/>
                <w:b/>
                <w:bCs/>
                <w:sz w:val="28"/>
                <w:szCs w:val="28"/>
                <w:rtl/>
              </w:rPr>
              <w:t>توضيح مفهوم الحركة الانتقالية و مساراتها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290700" w:rsidRDefault="00F40FA7" w:rsidP="00D301D5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54942" w:rsidRDefault="00D54942" w:rsidP="004A3A26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753DB" w:rsidRDefault="00A74449" w:rsidP="004753DB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*-</w:t>
            </w:r>
            <w:r w:rsidR="004753DB">
              <w:rPr>
                <w:rFonts w:hint="cs"/>
                <w:b/>
                <w:bCs/>
                <w:sz w:val="28"/>
                <w:szCs w:val="28"/>
                <w:rtl/>
              </w:rPr>
              <w:t xml:space="preserve">تقسيم الطلاب الى مجموعات  وكل مجموعة تنفذ النشاط " 2" ص 62 ثم نناقش كل مجموعة اعملها </w:t>
            </w:r>
          </w:p>
          <w:p w:rsidR="00A74449" w:rsidRDefault="004753DB" w:rsidP="004753DB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* توضيح الفرق بين المسافة و الازاحة </w:t>
            </w:r>
            <w:r w:rsidR="00A7444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54942" w:rsidRDefault="00D54942" w:rsidP="004A3A26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-------------------------------</w:t>
            </w:r>
          </w:p>
          <w:p w:rsidR="00C51885" w:rsidRDefault="004753DB" w:rsidP="004A3A26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</w:p>
          <w:p w:rsidR="004753DB" w:rsidRDefault="004753DB" w:rsidP="004A3A26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*- توضيح الية حساب المسافة التي يقطعها الجسم " ف = مجموع طول المسارات " </w:t>
            </w:r>
          </w:p>
          <w:p w:rsidR="004753DB" w:rsidRDefault="004753DB" w:rsidP="004A3A26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753DB" w:rsidRDefault="004753DB" w:rsidP="004A3A26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456EB" w:rsidRDefault="000F6FDE" w:rsidP="004753DB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*- </w:t>
            </w:r>
            <w:r w:rsidR="004753DB">
              <w:rPr>
                <w:rFonts w:hint="cs"/>
                <w:b/>
                <w:bCs/>
                <w:sz w:val="28"/>
                <w:szCs w:val="28"/>
                <w:rtl/>
              </w:rPr>
              <w:t xml:space="preserve">توضيح الية حساب الازاحة </w:t>
            </w:r>
            <w:r w:rsidR="005456EB">
              <w:rPr>
                <w:rFonts w:hint="cs"/>
                <w:b/>
                <w:bCs/>
                <w:sz w:val="28"/>
                <w:szCs w:val="28"/>
                <w:rtl/>
              </w:rPr>
              <w:t xml:space="preserve">" عندما تكون المسارات : </w:t>
            </w:r>
          </w:p>
          <w:p w:rsidR="005456EB" w:rsidRDefault="005456EB" w:rsidP="004753DB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أ- بنفس الاتجاه </w:t>
            </w:r>
          </w:p>
          <w:p w:rsidR="005456EB" w:rsidRDefault="005456EB" w:rsidP="004753DB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ب- معاكسة الاتجاه </w:t>
            </w:r>
          </w:p>
          <w:p w:rsidR="005456EB" w:rsidRDefault="005456EB" w:rsidP="004753DB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ج- عمودية </w:t>
            </w:r>
          </w:p>
          <w:p w:rsidR="005456EB" w:rsidRDefault="005456EB" w:rsidP="004A3A26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456EB" w:rsidRDefault="005456EB" w:rsidP="004A3A26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51885" w:rsidRDefault="004973F9" w:rsidP="004A3A26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-----------------------------------</w:t>
            </w:r>
          </w:p>
          <w:p w:rsidR="00C51885" w:rsidRDefault="008D7E50" w:rsidP="004A3A26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تقسيم الطلاب الى مجموعات </w:t>
            </w:r>
          </w:p>
          <w:p w:rsidR="008D7E50" w:rsidRDefault="008D7E50" w:rsidP="005456EB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تقوم كل مجموعة</w:t>
            </w:r>
            <w:r w:rsidR="005456EB">
              <w:rPr>
                <w:rFonts w:hint="cs"/>
                <w:b/>
                <w:bCs/>
                <w:sz w:val="28"/>
                <w:szCs w:val="28"/>
                <w:rtl/>
              </w:rPr>
              <w:t xml:space="preserve">   بمناقشة النشاط " 3" ص 64 ثم تعرض عملها على المجموعات  </w:t>
            </w:r>
          </w:p>
          <w:p w:rsidR="008D7E50" w:rsidRDefault="008D7E50" w:rsidP="005456EB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مناقشة الطلاب </w:t>
            </w:r>
            <w:r w:rsidR="005456EB">
              <w:rPr>
                <w:rFonts w:hint="cs"/>
                <w:b/>
                <w:bCs/>
                <w:sz w:val="28"/>
                <w:szCs w:val="28"/>
                <w:rtl/>
              </w:rPr>
              <w:t>بحل المجموعات ثم التوصل الى  مفهوم السرعة المتوسطة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8D7E50" w:rsidRDefault="008D7E50" w:rsidP="004A3A26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8D7E50" w:rsidRDefault="008D7E50" w:rsidP="004A3A26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---------------------------------</w:t>
            </w:r>
          </w:p>
          <w:p w:rsidR="008D7E50" w:rsidRDefault="008D7E50" w:rsidP="004A3A26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456EB" w:rsidRDefault="005456EB" w:rsidP="004A3A26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456EB" w:rsidRDefault="005456EB" w:rsidP="004A3A26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8D7E50" w:rsidRDefault="005456EB" w:rsidP="004A3A26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حل امثلة على السرعة المتوسطة مع مناقشة </w:t>
            </w:r>
          </w:p>
          <w:p w:rsidR="00AF4819" w:rsidRPr="0074363B" w:rsidRDefault="00AF4819" w:rsidP="004A3A2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86" w:type="dxa"/>
            <w:gridSpan w:val="2"/>
          </w:tcPr>
          <w:p w:rsidR="00D12CBD" w:rsidRDefault="00D12CBD" w:rsidP="004A3A26">
            <w:pPr>
              <w:spacing w:after="0" w:line="240" w:lineRule="auto"/>
              <w:ind w:left="720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54942" w:rsidRDefault="00D54942" w:rsidP="004A3A26">
            <w:pPr>
              <w:spacing w:after="0" w:line="240" w:lineRule="auto"/>
              <w:ind w:left="720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54942" w:rsidRDefault="00A74449" w:rsidP="004753DB">
            <w:pPr>
              <w:spacing w:after="0" w:line="240" w:lineRule="auto"/>
              <w:ind w:left="16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*- </w:t>
            </w:r>
            <w:r w:rsidR="004753DB">
              <w:rPr>
                <w:rFonts w:hint="cs"/>
                <w:b/>
                <w:bCs/>
                <w:sz w:val="28"/>
                <w:szCs w:val="28"/>
                <w:rtl/>
              </w:rPr>
              <w:t xml:space="preserve">عرف الحركة الانتقالية </w:t>
            </w:r>
          </w:p>
          <w:p w:rsidR="00F40FA7" w:rsidRDefault="00F40FA7" w:rsidP="00F40FA7">
            <w:pPr>
              <w:spacing w:after="0" w:line="240" w:lineRule="auto"/>
              <w:ind w:left="169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54942" w:rsidRDefault="000F6FDE" w:rsidP="004753DB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*- </w:t>
            </w:r>
            <w:r w:rsidR="004753DB">
              <w:rPr>
                <w:rFonts w:hint="cs"/>
                <w:b/>
                <w:bCs/>
                <w:sz w:val="28"/>
                <w:szCs w:val="28"/>
                <w:rtl/>
              </w:rPr>
              <w:t xml:space="preserve">وضح الفرق بين الازاحة و المسافة </w:t>
            </w:r>
          </w:p>
          <w:p w:rsidR="00D54942" w:rsidRDefault="00D54942" w:rsidP="00D54942">
            <w:pPr>
              <w:spacing w:after="0" w:line="240" w:lineRule="auto"/>
              <w:ind w:left="169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54942" w:rsidRDefault="00D54942" w:rsidP="00D54942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------------------</w:t>
            </w:r>
          </w:p>
          <w:p w:rsidR="00D54942" w:rsidRDefault="00D54942" w:rsidP="00D54942">
            <w:pPr>
              <w:spacing w:after="0" w:line="240" w:lineRule="auto"/>
              <w:ind w:left="169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54942" w:rsidRDefault="00D54942" w:rsidP="004753DB">
            <w:pPr>
              <w:spacing w:after="0" w:line="240" w:lineRule="auto"/>
              <w:ind w:left="16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*- </w:t>
            </w:r>
            <w:r w:rsidR="004753DB">
              <w:rPr>
                <w:rFonts w:hint="cs"/>
                <w:b/>
                <w:bCs/>
                <w:sz w:val="28"/>
                <w:szCs w:val="28"/>
                <w:rtl/>
              </w:rPr>
              <w:t xml:space="preserve">تحرك جسم من الشرق الى الغرب مسافة 25م ثم تحرك الى الجنوب مسافة 40م جد المسافة التي قطعها الجسم </w:t>
            </w:r>
          </w:p>
          <w:p w:rsidR="00D54942" w:rsidRDefault="00D54942" w:rsidP="00D54942">
            <w:pPr>
              <w:spacing w:after="0" w:line="240" w:lineRule="auto"/>
              <w:ind w:left="169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456EB" w:rsidRDefault="000F6FDE" w:rsidP="005456EB">
            <w:pPr>
              <w:spacing w:after="0" w:line="240" w:lineRule="auto"/>
              <w:ind w:left="16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*- </w:t>
            </w:r>
            <w:r w:rsidR="005456EB">
              <w:rPr>
                <w:rFonts w:hint="cs"/>
                <w:b/>
                <w:bCs/>
                <w:sz w:val="28"/>
                <w:szCs w:val="28"/>
                <w:rtl/>
              </w:rPr>
              <w:t xml:space="preserve">تحرك جسم 40 م جنوبا ثم 20 م شمالا جد الازاحة </w:t>
            </w:r>
          </w:p>
          <w:p w:rsidR="00BB4E47" w:rsidRDefault="005456EB" w:rsidP="00BB4E47">
            <w:pPr>
              <w:spacing w:after="0" w:line="240" w:lineRule="auto"/>
              <w:ind w:left="16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*- تحرك جسم مسافة 2م شمالا ثم 4م غربا جد الازاحة</w:t>
            </w:r>
          </w:p>
          <w:p w:rsidR="00C51885" w:rsidRDefault="005456EB" w:rsidP="00BB4E47">
            <w:pPr>
              <w:spacing w:after="0" w:line="240" w:lineRule="auto"/>
              <w:ind w:left="16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51885" w:rsidRDefault="004973F9" w:rsidP="00D54942">
            <w:pPr>
              <w:spacing w:after="0" w:line="240" w:lineRule="auto"/>
              <w:ind w:left="16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-----------------</w:t>
            </w:r>
          </w:p>
          <w:p w:rsidR="00C51885" w:rsidRDefault="00BB4E47" w:rsidP="005456EB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</w:t>
            </w:r>
            <w:r w:rsidR="008D7E50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="005456EB">
              <w:rPr>
                <w:rFonts w:hint="cs"/>
                <w:b/>
                <w:bCs/>
                <w:sz w:val="28"/>
                <w:szCs w:val="28"/>
                <w:rtl/>
              </w:rPr>
              <w:t xml:space="preserve">عرف السرعة المتوسطة </w:t>
            </w:r>
          </w:p>
          <w:p w:rsidR="008D7E50" w:rsidRDefault="008D7E50" w:rsidP="00C51885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8D7E50" w:rsidRDefault="008D7E50" w:rsidP="00C51885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456EB" w:rsidRDefault="005456EB" w:rsidP="00C51885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456EB" w:rsidRDefault="005456EB" w:rsidP="00C51885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8D7E50" w:rsidRDefault="008D7E50" w:rsidP="00BB4E47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--------------------- </w:t>
            </w:r>
          </w:p>
          <w:p w:rsidR="008D7E50" w:rsidRDefault="008D7E50" w:rsidP="00C51885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8D7E50" w:rsidRDefault="008D7E50" w:rsidP="00C51885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AF4819" w:rsidRDefault="00BB4E47" w:rsidP="00BB4E47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*-</w:t>
            </w:r>
            <w:r w:rsidR="00AF481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5456EB">
              <w:rPr>
                <w:rFonts w:hint="cs"/>
                <w:b/>
                <w:bCs/>
                <w:sz w:val="28"/>
                <w:szCs w:val="28"/>
                <w:rtl/>
              </w:rPr>
              <w:t>احسب المسافة التي يقطعها جسم سرعته المتوسطة 2م/ث خلال زمن مقداره 4 ث</w:t>
            </w:r>
          </w:p>
          <w:p w:rsidR="00AF4819" w:rsidRPr="00C51885" w:rsidRDefault="00AF4819" w:rsidP="00C5188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6" w:type="dxa"/>
          </w:tcPr>
          <w:p w:rsidR="00F5701E" w:rsidRDefault="00F5701E" w:rsidP="00EF3969">
            <w:pPr>
              <w:spacing w:after="0" w:line="240" w:lineRule="auto"/>
              <w:rPr>
                <w:rFonts w:hint="cs"/>
                <w:b/>
                <w:bCs/>
                <w:rtl/>
              </w:rPr>
            </w:pPr>
          </w:p>
          <w:p w:rsidR="00D54942" w:rsidRDefault="00D54942" w:rsidP="00EF3969">
            <w:pPr>
              <w:spacing w:after="0" w:line="240" w:lineRule="auto"/>
              <w:rPr>
                <w:rFonts w:hint="cs"/>
                <w:b/>
                <w:bCs/>
                <w:rtl/>
              </w:rPr>
            </w:pPr>
          </w:p>
          <w:p w:rsidR="004753DB" w:rsidRDefault="004753DB" w:rsidP="000F6FDE">
            <w:pPr>
              <w:spacing w:after="0" w:line="240" w:lineRule="auto"/>
              <w:rPr>
                <w:rFonts w:hint="cs"/>
                <w:b/>
                <w:bCs/>
                <w:rtl/>
              </w:rPr>
            </w:pPr>
          </w:p>
          <w:p w:rsidR="004753DB" w:rsidRDefault="004753DB" w:rsidP="000F6FDE">
            <w:pPr>
              <w:spacing w:after="0" w:line="240" w:lineRule="auto"/>
              <w:rPr>
                <w:rFonts w:hint="cs"/>
                <w:b/>
                <w:bCs/>
                <w:rtl/>
              </w:rPr>
            </w:pPr>
          </w:p>
          <w:p w:rsidR="00D54942" w:rsidRDefault="004753DB" w:rsidP="004753DB">
            <w:pPr>
              <w:spacing w:after="0" w:line="240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الثلاثاء </w:t>
            </w:r>
            <w:r w:rsidR="00F40FA7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31</w:t>
            </w:r>
            <w:r w:rsidR="00F40FA7">
              <w:rPr>
                <w:rFonts w:hint="cs"/>
                <w:b/>
                <w:bCs/>
                <w:rtl/>
              </w:rPr>
              <w:t>/10</w:t>
            </w:r>
          </w:p>
          <w:p w:rsidR="00D54942" w:rsidRDefault="00D54942" w:rsidP="00EF3969">
            <w:pPr>
              <w:spacing w:after="0" w:line="240" w:lineRule="auto"/>
              <w:rPr>
                <w:rFonts w:hint="cs"/>
                <w:b/>
                <w:bCs/>
                <w:rtl/>
              </w:rPr>
            </w:pPr>
          </w:p>
          <w:p w:rsidR="00D54942" w:rsidRDefault="00D54942" w:rsidP="00EF3969">
            <w:pPr>
              <w:spacing w:after="0" w:line="240" w:lineRule="auto"/>
              <w:rPr>
                <w:rFonts w:hint="cs"/>
                <w:b/>
                <w:bCs/>
                <w:rtl/>
              </w:rPr>
            </w:pPr>
          </w:p>
          <w:p w:rsidR="00D54942" w:rsidRDefault="00D54942" w:rsidP="00EF3969">
            <w:pPr>
              <w:spacing w:after="0" w:line="240" w:lineRule="auto"/>
              <w:rPr>
                <w:rFonts w:hint="cs"/>
                <w:b/>
                <w:bCs/>
                <w:rtl/>
              </w:rPr>
            </w:pPr>
          </w:p>
          <w:p w:rsidR="00D54942" w:rsidRDefault="00D54942" w:rsidP="00EF3969">
            <w:pPr>
              <w:spacing w:after="0" w:line="240" w:lineRule="auto"/>
              <w:rPr>
                <w:rFonts w:hint="cs"/>
                <w:b/>
                <w:bCs/>
                <w:rtl/>
              </w:rPr>
            </w:pPr>
          </w:p>
          <w:p w:rsidR="00D54942" w:rsidRDefault="00D54942" w:rsidP="00EF3969">
            <w:pPr>
              <w:spacing w:after="0" w:line="240" w:lineRule="auto"/>
              <w:rPr>
                <w:rFonts w:hint="cs"/>
                <w:b/>
                <w:bCs/>
                <w:rtl/>
              </w:rPr>
            </w:pPr>
          </w:p>
          <w:p w:rsidR="00D54942" w:rsidRDefault="00D54942" w:rsidP="00EF3969">
            <w:pPr>
              <w:spacing w:after="0" w:line="240" w:lineRule="auto"/>
              <w:rPr>
                <w:rFonts w:hint="cs"/>
                <w:b/>
                <w:bCs/>
                <w:rtl/>
              </w:rPr>
            </w:pPr>
          </w:p>
          <w:p w:rsidR="00D54942" w:rsidRDefault="00D54942" w:rsidP="00EF3969">
            <w:pPr>
              <w:spacing w:after="0" w:line="240" w:lineRule="auto"/>
              <w:rPr>
                <w:rFonts w:hint="cs"/>
                <w:b/>
                <w:bCs/>
                <w:rtl/>
              </w:rPr>
            </w:pPr>
          </w:p>
          <w:p w:rsidR="00C51885" w:rsidRDefault="00C51885" w:rsidP="00EF3969">
            <w:pPr>
              <w:spacing w:after="0" w:line="240" w:lineRule="auto"/>
              <w:rPr>
                <w:rFonts w:hint="cs"/>
                <w:b/>
                <w:bCs/>
                <w:rtl/>
              </w:rPr>
            </w:pPr>
          </w:p>
          <w:p w:rsidR="00C51885" w:rsidRDefault="00C51885" w:rsidP="00EF3969">
            <w:pPr>
              <w:spacing w:after="0" w:line="240" w:lineRule="auto"/>
              <w:rPr>
                <w:rFonts w:hint="cs"/>
                <w:b/>
                <w:bCs/>
                <w:rtl/>
              </w:rPr>
            </w:pPr>
          </w:p>
          <w:p w:rsidR="00C51885" w:rsidRDefault="00C51885" w:rsidP="00EF3969">
            <w:pPr>
              <w:spacing w:after="0" w:line="240" w:lineRule="auto"/>
              <w:rPr>
                <w:rFonts w:hint="cs"/>
                <w:b/>
                <w:bCs/>
                <w:rtl/>
              </w:rPr>
            </w:pPr>
          </w:p>
          <w:p w:rsidR="00C51885" w:rsidRDefault="00C51885" w:rsidP="00EF3969">
            <w:pPr>
              <w:spacing w:after="0" w:line="240" w:lineRule="auto"/>
              <w:rPr>
                <w:rFonts w:hint="cs"/>
                <w:b/>
                <w:bCs/>
                <w:rtl/>
              </w:rPr>
            </w:pPr>
          </w:p>
          <w:p w:rsidR="00D54942" w:rsidRDefault="00D54942" w:rsidP="00EF3969">
            <w:pPr>
              <w:spacing w:after="0" w:line="240" w:lineRule="auto"/>
              <w:rPr>
                <w:rFonts w:hint="cs"/>
                <w:b/>
                <w:bCs/>
                <w:rtl/>
              </w:rPr>
            </w:pPr>
          </w:p>
          <w:p w:rsidR="004973F9" w:rsidRDefault="004973F9" w:rsidP="00C51885">
            <w:pPr>
              <w:spacing w:after="0" w:line="240" w:lineRule="auto"/>
              <w:rPr>
                <w:rFonts w:hint="cs"/>
                <w:b/>
                <w:bCs/>
                <w:rtl/>
              </w:rPr>
            </w:pPr>
          </w:p>
          <w:p w:rsidR="004973F9" w:rsidRDefault="004973F9" w:rsidP="00C51885">
            <w:pPr>
              <w:spacing w:after="0" w:line="240" w:lineRule="auto"/>
              <w:rPr>
                <w:rFonts w:hint="cs"/>
                <w:b/>
                <w:bCs/>
                <w:rtl/>
              </w:rPr>
            </w:pPr>
          </w:p>
          <w:p w:rsidR="004973F9" w:rsidRDefault="004973F9" w:rsidP="00C51885">
            <w:pPr>
              <w:spacing w:after="0" w:line="240" w:lineRule="auto"/>
              <w:rPr>
                <w:rFonts w:hint="cs"/>
                <w:b/>
                <w:bCs/>
                <w:rtl/>
              </w:rPr>
            </w:pPr>
          </w:p>
          <w:p w:rsidR="004973F9" w:rsidRDefault="005456EB" w:rsidP="005456EB">
            <w:pPr>
              <w:spacing w:after="0" w:line="240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الاربعاء </w:t>
            </w:r>
            <w:r w:rsidR="004973F9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1</w:t>
            </w:r>
            <w:r w:rsidR="004973F9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11</w:t>
            </w:r>
          </w:p>
          <w:p w:rsidR="005456EB" w:rsidRDefault="005456EB" w:rsidP="005456EB">
            <w:pPr>
              <w:spacing w:after="0" w:line="240" w:lineRule="auto"/>
              <w:rPr>
                <w:rFonts w:hint="cs"/>
                <w:b/>
                <w:bCs/>
                <w:rtl/>
              </w:rPr>
            </w:pPr>
          </w:p>
          <w:p w:rsidR="005456EB" w:rsidRDefault="005456EB" w:rsidP="005456EB">
            <w:pPr>
              <w:spacing w:after="0" w:line="240" w:lineRule="auto"/>
              <w:rPr>
                <w:rFonts w:hint="cs"/>
                <w:b/>
                <w:bCs/>
                <w:rtl/>
              </w:rPr>
            </w:pPr>
          </w:p>
          <w:p w:rsidR="005456EB" w:rsidRDefault="005456EB" w:rsidP="005456EB">
            <w:pPr>
              <w:spacing w:after="0" w:line="240" w:lineRule="auto"/>
              <w:rPr>
                <w:rFonts w:hint="cs"/>
                <w:b/>
                <w:bCs/>
                <w:rtl/>
              </w:rPr>
            </w:pPr>
          </w:p>
          <w:p w:rsidR="005456EB" w:rsidRDefault="005456EB" w:rsidP="005456EB">
            <w:pPr>
              <w:spacing w:after="0" w:line="240" w:lineRule="auto"/>
              <w:rPr>
                <w:rFonts w:hint="cs"/>
                <w:b/>
                <w:bCs/>
                <w:rtl/>
              </w:rPr>
            </w:pPr>
          </w:p>
          <w:p w:rsidR="005456EB" w:rsidRDefault="005456EB" w:rsidP="005456EB">
            <w:pPr>
              <w:spacing w:after="0" w:line="240" w:lineRule="auto"/>
              <w:rPr>
                <w:rFonts w:hint="cs"/>
                <w:b/>
                <w:bCs/>
                <w:rtl/>
              </w:rPr>
            </w:pPr>
          </w:p>
          <w:p w:rsidR="005456EB" w:rsidRDefault="005456EB" w:rsidP="005456EB">
            <w:pPr>
              <w:spacing w:after="0" w:line="240" w:lineRule="auto"/>
              <w:rPr>
                <w:rFonts w:hint="cs"/>
                <w:b/>
                <w:bCs/>
                <w:rtl/>
              </w:rPr>
            </w:pPr>
          </w:p>
          <w:p w:rsidR="005456EB" w:rsidRDefault="005456EB" w:rsidP="005456EB">
            <w:pPr>
              <w:spacing w:after="0" w:line="240" w:lineRule="auto"/>
              <w:rPr>
                <w:rFonts w:hint="cs"/>
                <w:b/>
                <w:bCs/>
                <w:rtl/>
              </w:rPr>
            </w:pPr>
          </w:p>
          <w:p w:rsidR="005456EB" w:rsidRDefault="005456EB" w:rsidP="005456EB">
            <w:pPr>
              <w:spacing w:after="0" w:line="240" w:lineRule="auto"/>
              <w:rPr>
                <w:rFonts w:hint="cs"/>
                <w:b/>
                <w:bCs/>
                <w:rtl/>
              </w:rPr>
            </w:pPr>
          </w:p>
          <w:p w:rsidR="005456EB" w:rsidRDefault="005456EB" w:rsidP="005456EB">
            <w:pPr>
              <w:spacing w:after="0" w:line="240" w:lineRule="auto"/>
              <w:rPr>
                <w:rFonts w:hint="cs"/>
                <w:b/>
                <w:bCs/>
                <w:rtl/>
              </w:rPr>
            </w:pPr>
          </w:p>
          <w:p w:rsidR="005456EB" w:rsidRDefault="005456EB" w:rsidP="005456EB">
            <w:pPr>
              <w:spacing w:after="0" w:line="240" w:lineRule="auto"/>
              <w:rPr>
                <w:rFonts w:hint="cs"/>
                <w:b/>
                <w:bCs/>
                <w:rtl/>
              </w:rPr>
            </w:pPr>
          </w:p>
          <w:p w:rsidR="005456EB" w:rsidRDefault="005456EB" w:rsidP="005456EB">
            <w:pPr>
              <w:spacing w:after="0" w:line="240" w:lineRule="auto"/>
              <w:rPr>
                <w:rFonts w:hint="cs"/>
                <w:b/>
                <w:bCs/>
                <w:rtl/>
              </w:rPr>
            </w:pPr>
          </w:p>
          <w:p w:rsidR="005456EB" w:rsidRDefault="005456EB" w:rsidP="005456EB">
            <w:pPr>
              <w:spacing w:after="0" w:line="240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الخميس 2/11</w:t>
            </w:r>
          </w:p>
          <w:p w:rsidR="00BB4E47" w:rsidRDefault="00BB4E47" w:rsidP="005456EB">
            <w:pPr>
              <w:spacing w:after="0" w:line="240" w:lineRule="auto"/>
              <w:rPr>
                <w:rFonts w:hint="cs"/>
                <w:b/>
                <w:bCs/>
                <w:rtl/>
              </w:rPr>
            </w:pPr>
          </w:p>
          <w:p w:rsidR="00BB4E47" w:rsidRDefault="00BB4E47" w:rsidP="005456EB">
            <w:pPr>
              <w:spacing w:after="0" w:line="240" w:lineRule="auto"/>
              <w:rPr>
                <w:rFonts w:hint="cs"/>
                <w:b/>
                <w:bCs/>
                <w:rtl/>
              </w:rPr>
            </w:pPr>
          </w:p>
          <w:p w:rsidR="00BB4E47" w:rsidRDefault="00BB4E47" w:rsidP="005456EB">
            <w:pPr>
              <w:spacing w:after="0" w:line="240" w:lineRule="auto"/>
              <w:rPr>
                <w:rFonts w:hint="cs"/>
                <w:b/>
                <w:bCs/>
                <w:rtl/>
              </w:rPr>
            </w:pPr>
          </w:p>
          <w:p w:rsidR="00BB4E47" w:rsidRDefault="00BB4E47" w:rsidP="005456EB">
            <w:pPr>
              <w:spacing w:after="0" w:line="240" w:lineRule="auto"/>
              <w:rPr>
                <w:rFonts w:hint="cs"/>
                <w:b/>
                <w:bCs/>
                <w:rtl/>
              </w:rPr>
            </w:pPr>
          </w:p>
          <w:p w:rsidR="00BB4E47" w:rsidRPr="00ED0DFD" w:rsidRDefault="00BB4E47" w:rsidP="005456EB">
            <w:pPr>
              <w:spacing w:after="0" w:line="24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الاحد 5/11</w:t>
            </w:r>
          </w:p>
        </w:tc>
      </w:tr>
    </w:tbl>
    <w:p w:rsidR="00F5701E" w:rsidRPr="00ED0DFD" w:rsidRDefault="00F5701E" w:rsidP="00ED0DFD">
      <w:pPr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ED0DFD">
        <w:rPr>
          <w:rFonts w:ascii="Simplified Arabic" w:hAnsi="Simplified Arabic" w:cs="Simplified Arabic"/>
          <w:b/>
          <w:bCs/>
          <w:sz w:val="28"/>
          <w:szCs w:val="28"/>
          <w:rtl/>
        </w:rPr>
        <w:t>ملاحظات مدير/ـة المدرسة:</w:t>
      </w:r>
      <w:r w:rsidRPr="00ED0DFD">
        <w:rPr>
          <w:rFonts w:ascii="Simplified Arabic" w:hAnsi="Simplified Arabic" w:cs="Simplified Arabic"/>
          <w:rtl/>
        </w:rPr>
        <w:t xml:space="preserve"> </w:t>
      </w:r>
      <w:r w:rsidRPr="00ED0DFD">
        <w:rPr>
          <w:rFonts w:ascii="Simplified Arabic" w:hAnsi="Simplified Arabic" w:cs="Simplified Arabic"/>
          <w:sz w:val="28"/>
          <w:szCs w:val="28"/>
          <w:rtl/>
        </w:rPr>
        <w:t>.</w:t>
      </w:r>
      <w:r>
        <w:rPr>
          <w:rFonts w:ascii="Simplified Arabic" w:hAnsi="Simplified Arabic" w:cs="Simplified Arabic"/>
          <w:sz w:val="28"/>
          <w:szCs w:val="28"/>
          <w:rtl/>
        </w:rPr>
        <w:t>.............................</w:t>
      </w:r>
      <w:r w:rsidRPr="00ED0DFD">
        <w:rPr>
          <w:rFonts w:ascii="Simplified Arabic" w:hAnsi="Simplified Arabic" w:cs="Simplified Arabic"/>
          <w:sz w:val="28"/>
          <w:szCs w:val="28"/>
          <w:rtl/>
        </w:rPr>
        <w:t>.................................................................</w:t>
      </w:r>
    </w:p>
    <w:p w:rsidR="00F5701E" w:rsidRDefault="00F5701E" w:rsidP="00ED0DFD">
      <w:pPr>
        <w:spacing w:line="240" w:lineRule="auto"/>
        <w:rPr>
          <w:sz w:val="28"/>
          <w:szCs w:val="28"/>
          <w:rtl/>
        </w:rPr>
      </w:pPr>
      <w:r w:rsidRPr="00ED0DF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ملاحظات المشرف / ـة التربوي / ـة: </w:t>
      </w:r>
      <w:r w:rsidRPr="00ED0DFD">
        <w:rPr>
          <w:rFonts w:ascii="Simplified Arabic" w:hAnsi="Simplified Arabic" w:cs="Simplified Arabic"/>
          <w:sz w:val="28"/>
          <w:szCs w:val="28"/>
          <w:rtl/>
        </w:rPr>
        <w:t>...........................................</w:t>
      </w:r>
      <w:r>
        <w:rPr>
          <w:rFonts w:ascii="Simplified Arabic" w:hAnsi="Simplified Arabic" w:cs="Simplified Arabic"/>
          <w:sz w:val="28"/>
          <w:szCs w:val="28"/>
          <w:rtl/>
        </w:rPr>
        <w:t>...........................</w:t>
      </w:r>
      <w:r w:rsidRPr="00ED0DFD">
        <w:rPr>
          <w:rFonts w:ascii="Simplified Arabic" w:hAnsi="Simplified Arabic" w:cs="Simplified Arabic"/>
          <w:sz w:val="28"/>
          <w:szCs w:val="28"/>
          <w:rtl/>
        </w:rPr>
        <w:t>.........</w:t>
      </w:r>
    </w:p>
    <w:sectPr w:rsidR="00F5701E" w:rsidSect="00ED0DFD">
      <w:pgSz w:w="11906" w:h="16838"/>
      <w:pgMar w:top="450" w:right="656" w:bottom="1258" w:left="18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46C"/>
    <w:multiLevelType w:val="hybridMultilevel"/>
    <w:tmpl w:val="5EF8C804"/>
    <w:lvl w:ilvl="0" w:tplc="05E69E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F08DC"/>
    <w:multiLevelType w:val="hybridMultilevel"/>
    <w:tmpl w:val="63DEB68C"/>
    <w:lvl w:ilvl="0" w:tplc="595CB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CC29E2"/>
    <w:multiLevelType w:val="hybridMultilevel"/>
    <w:tmpl w:val="AA1205AC"/>
    <w:lvl w:ilvl="0" w:tplc="1E668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C46B9"/>
    <w:multiLevelType w:val="hybridMultilevel"/>
    <w:tmpl w:val="8C4CA5BA"/>
    <w:lvl w:ilvl="0" w:tplc="290C1D0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81080B"/>
    <w:multiLevelType w:val="hybridMultilevel"/>
    <w:tmpl w:val="A76C463C"/>
    <w:lvl w:ilvl="0" w:tplc="E2D490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E709D"/>
    <w:multiLevelType w:val="hybridMultilevel"/>
    <w:tmpl w:val="F51A9480"/>
    <w:lvl w:ilvl="0" w:tplc="B25279F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122F6C"/>
    <w:multiLevelType w:val="hybridMultilevel"/>
    <w:tmpl w:val="AA1205AC"/>
    <w:lvl w:ilvl="0" w:tplc="1E668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A06CB"/>
    <w:multiLevelType w:val="hybridMultilevel"/>
    <w:tmpl w:val="2A9ABB0A"/>
    <w:lvl w:ilvl="0" w:tplc="08E48B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C7AD2"/>
    <w:multiLevelType w:val="hybridMultilevel"/>
    <w:tmpl w:val="39664FBA"/>
    <w:lvl w:ilvl="0" w:tplc="034CFBB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BD4A77"/>
    <w:multiLevelType w:val="hybridMultilevel"/>
    <w:tmpl w:val="2490F812"/>
    <w:lvl w:ilvl="0" w:tplc="434A007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221619"/>
    <w:multiLevelType w:val="hybridMultilevel"/>
    <w:tmpl w:val="F34A00E8"/>
    <w:lvl w:ilvl="0" w:tplc="80D637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CB5981"/>
    <w:multiLevelType w:val="hybridMultilevel"/>
    <w:tmpl w:val="8C4240FC"/>
    <w:lvl w:ilvl="0" w:tplc="024A536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30306AA"/>
    <w:multiLevelType w:val="hybridMultilevel"/>
    <w:tmpl w:val="AA1205AC"/>
    <w:lvl w:ilvl="0" w:tplc="1E668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E94D51"/>
    <w:multiLevelType w:val="hybridMultilevel"/>
    <w:tmpl w:val="AE884502"/>
    <w:lvl w:ilvl="0" w:tplc="385EC8A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9497EA8"/>
    <w:multiLevelType w:val="hybridMultilevel"/>
    <w:tmpl w:val="30CEB4BC"/>
    <w:lvl w:ilvl="0" w:tplc="A49A19A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9752306"/>
    <w:multiLevelType w:val="hybridMultilevel"/>
    <w:tmpl w:val="9BC08344"/>
    <w:lvl w:ilvl="0" w:tplc="B57A88E8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F9944B0"/>
    <w:multiLevelType w:val="hybridMultilevel"/>
    <w:tmpl w:val="8BB08080"/>
    <w:lvl w:ilvl="0" w:tplc="5ADAF44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7876F5B"/>
    <w:multiLevelType w:val="hybridMultilevel"/>
    <w:tmpl w:val="A1889180"/>
    <w:lvl w:ilvl="0" w:tplc="5C3E25F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EAB4456"/>
    <w:multiLevelType w:val="hybridMultilevel"/>
    <w:tmpl w:val="890C05EA"/>
    <w:lvl w:ilvl="0" w:tplc="F4783C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3"/>
  </w:num>
  <w:num w:numId="4">
    <w:abstractNumId w:val="15"/>
  </w:num>
  <w:num w:numId="5">
    <w:abstractNumId w:val="5"/>
  </w:num>
  <w:num w:numId="6">
    <w:abstractNumId w:val="11"/>
  </w:num>
  <w:num w:numId="7">
    <w:abstractNumId w:val="16"/>
  </w:num>
  <w:num w:numId="8">
    <w:abstractNumId w:val="14"/>
  </w:num>
  <w:num w:numId="9">
    <w:abstractNumId w:val="7"/>
  </w:num>
  <w:num w:numId="10">
    <w:abstractNumId w:val="18"/>
  </w:num>
  <w:num w:numId="11">
    <w:abstractNumId w:val="6"/>
  </w:num>
  <w:num w:numId="12">
    <w:abstractNumId w:val="1"/>
  </w:num>
  <w:num w:numId="13">
    <w:abstractNumId w:val="2"/>
  </w:num>
  <w:num w:numId="14">
    <w:abstractNumId w:val="12"/>
  </w:num>
  <w:num w:numId="15">
    <w:abstractNumId w:val="10"/>
  </w:num>
  <w:num w:numId="16">
    <w:abstractNumId w:val="4"/>
  </w:num>
  <w:num w:numId="17">
    <w:abstractNumId w:val="8"/>
  </w:num>
  <w:num w:numId="18">
    <w:abstractNumId w:val="0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2A0805"/>
    <w:rsid w:val="00015A7D"/>
    <w:rsid w:val="00040FD4"/>
    <w:rsid w:val="000C17C0"/>
    <w:rsid w:val="000C2164"/>
    <w:rsid w:val="000F6FDE"/>
    <w:rsid w:val="00126C95"/>
    <w:rsid w:val="00160647"/>
    <w:rsid w:val="00184E25"/>
    <w:rsid w:val="00206E3C"/>
    <w:rsid w:val="00236A19"/>
    <w:rsid w:val="00290700"/>
    <w:rsid w:val="002911ED"/>
    <w:rsid w:val="002A0805"/>
    <w:rsid w:val="002A3DCC"/>
    <w:rsid w:val="003169A7"/>
    <w:rsid w:val="003A46E5"/>
    <w:rsid w:val="004753DB"/>
    <w:rsid w:val="0048186C"/>
    <w:rsid w:val="004973F9"/>
    <w:rsid w:val="004A3A26"/>
    <w:rsid w:val="004C3066"/>
    <w:rsid w:val="004D0D71"/>
    <w:rsid w:val="00511011"/>
    <w:rsid w:val="005456EB"/>
    <w:rsid w:val="00546335"/>
    <w:rsid w:val="0057096C"/>
    <w:rsid w:val="005749C8"/>
    <w:rsid w:val="00661A2A"/>
    <w:rsid w:val="006F06AA"/>
    <w:rsid w:val="0073757A"/>
    <w:rsid w:val="0074363B"/>
    <w:rsid w:val="00751540"/>
    <w:rsid w:val="00846CBF"/>
    <w:rsid w:val="0086641D"/>
    <w:rsid w:val="008B4CFA"/>
    <w:rsid w:val="008D7E50"/>
    <w:rsid w:val="008E0BAB"/>
    <w:rsid w:val="00913A91"/>
    <w:rsid w:val="009233AA"/>
    <w:rsid w:val="00972512"/>
    <w:rsid w:val="009B5506"/>
    <w:rsid w:val="009C207E"/>
    <w:rsid w:val="009F678C"/>
    <w:rsid w:val="00A4573E"/>
    <w:rsid w:val="00A74449"/>
    <w:rsid w:val="00A916C8"/>
    <w:rsid w:val="00AF4819"/>
    <w:rsid w:val="00B54C11"/>
    <w:rsid w:val="00B95EBE"/>
    <w:rsid w:val="00BA0FEF"/>
    <w:rsid w:val="00BB4E47"/>
    <w:rsid w:val="00BD3D5F"/>
    <w:rsid w:val="00BE6ABD"/>
    <w:rsid w:val="00C51885"/>
    <w:rsid w:val="00C623E6"/>
    <w:rsid w:val="00C6540A"/>
    <w:rsid w:val="00C97C36"/>
    <w:rsid w:val="00CB24A7"/>
    <w:rsid w:val="00CC0C1E"/>
    <w:rsid w:val="00CD6F2A"/>
    <w:rsid w:val="00CE253E"/>
    <w:rsid w:val="00CF0E7E"/>
    <w:rsid w:val="00CF6BDE"/>
    <w:rsid w:val="00D12CBD"/>
    <w:rsid w:val="00D301D5"/>
    <w:rsid w:val="00D43B85"/>
    <w:rsid w:val="00D54942"/>
    <w:rsid w:val="00D77687"/>
    <w:rsid w:val="00ED0DFD"/>
    <w:rsid w:val="00EF3969"/>
    <w:rsid w:val="00F37E1C"/>
    <w:rsid w:val="00F40FA7"/>
    <w:rsid w:val="00F5701E"/>
    <w:rsid w:val="00F95231"/>
    <w:rsid w:val="00FB2562"/>
    <w:rsid w:val="00FB4D8E"/>
    <w:rsid w:val="00FD6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CC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A08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11011"/>
    <w:pPr>
      <w:ind w:left="720"/>
    </w:pPr>
  </w:style>
  <w:style w:type="character" w:styleId="Hyperlink">
    <w:name w:val="Hyperlink"/>
    <w:basedOn w:val="a0"/>
    <w:uiPriority w:val="99"/>
    <w:unhideWhenUsed/>
    <w:rsid w:val="00206E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7&amp;semester=1&amp;subject=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pal.net/library/?app=content.list&amp;level=7&amp;semester=1&amp;subject=6" TargetMode="External"/><Relationship Id="rId5" Type="http://schemas.openxmlformats.org/officeDocument/2006/relationships/hyperlink" Target="https://www.wepal.net/library/?app=content.list&amp;level=7&amp;semester=1&amp;subject=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&lt;egyptian hak&gt;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abbadi</dc:creator>
  <cp:lastModifiedBy>مركز شرطة بديا</cp:lastModifiedBy>
  <cp:revision>2</cp:revision>
  <cp:lastPrinted>2012-09-08T06:04:00Z</cp:lastPrinted>
  <dcterms:created xsi:type="dcterms:W3CDTF">2019-09-07T08:38:00Z</dcterms:created>
  <dcterms:modified xsi:type="dcterms:W3CDTF">2019-09-07T08:38:00Z</dcterms:modified>
</cp:coreProperties>
</file>