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DB769B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9854B1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proofErr w:type="spellStart"/>
      <w:r w:rsidR="009854B1">
        <w:rPr>
          <w:i/>
          <w:iCs/>
          <w:sz w:val="18"/>
          <w:szCs w:val="18"/>
        </w:rPr>
        <w:t>Qalqilia</w:t>
      </w:r>
      <w:proofErr w:type="spellEnd"/>
    </w:p>
    <w:p w:rsidR="00DF694F" w:rsidRDefault="00E06AC5" w:rsidP="0018746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69B" w:rsidRPr="00DB769B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DF694F" w:rsidRDefault="00C11F72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DF694F" w:rsidRDefault="00DF694F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</w:t>
                  </w:r>
                  <w:r w:rsidR="00E47BA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ة والتعليم</w:t>
                  </w:r>
                </w:p>
                <w:p w:rsidR="00DF694F" w:rsidRDefault="00DF694F" w:rsidP="009854B1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مديرية التربية ولتعليم / </w:t>
                  </w:r>
                  <w:r w:rsidR="009854B1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DF694F" w:rsidRDefault="00DF694F" w:rsidP="004E4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455513" w:rsidRPr="006A6E3D" w:rsidRDefault="006A6E3D" w:rsidP="004C03AC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AF4769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الخطة السنوية</w:t>
        </w:r>
        <w:r w:rsidR="006D2373" w:rsidRPr="006A6E3D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AF4769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ل</w:t>
        </w:r>
        <w:r w:rsidR="00244E95" w:rsidRPr="006A6E3D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لعام الدراسي </w:t>
        </w:r>
        <w:r w:rsidR="003121EC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201</w:t>
        </w:r>
        <w:r w:rsidR="004C03AC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8</w:t>
        </w:r>
        <w:r w:rsidR="00244E95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/</w:t>
        </w:r>
        <w:r w:rsidR="003121EC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201</w:t>
        </w:r>
        <w:r w:rsidR="004C03AC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9</w:t>
        </w:r>
        <w:r w:rsidR="00455513" w:rsidRPr="006A6E3D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لمادة التكنولوجيا</w:t>
        </w:r>
      </w:hyperlink>
    </w:p>
    <w:p w:rsidR="001E4558" w:rsidRPr="00A97B61" w:rsidRDefault="006A6E3D" w:rsidP="00D757C7">
      <w:pPr>
        <w:rPr>
          <w:b/>
          <w:bCs/>
          <w:sz w:val="32"/>
          <w:szCs w:val="32"/>
          <w:rtl/>
        </w:rPr>
      </w:pPr>
      <w:hyperlink r:id="rId8" w:history="1">
        <w:r w:rsidR="00455513" w:rsidRPr="006A6E3D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الصف : </w:t>
        </w:r>
        <w:r w:rsidR="00D757C7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الحادي</w:t>
        </w:r>
        <w:r w:rsidR="00A97B61" w:rsidRPr="006A6E3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عشر</w:t>
        </w:r>
        <w:r w:rsidR="00187467" w:rsidRPr="006A6E3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075521" w:rsidRPr="006A6E3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الأدبي</w:t>
        </w:r>
      </w:hyperlink>
      <w:r w:rsidR="00187467" w:rsidRPr="006A6E3D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854B1" w:rsidRPr="006A6E3D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</w:t>
      </w:r>
      <w:r w:rsidR="00231C42" w:rsidRPr="006A6E3D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A97B61">
        <w:rPr>
          <w:rFonts w:hint="cs"/>
          <w:b/>
          <w:bCs/>
          <w:sz w:val="28"/>
          <w:szCs w:val="28"/>
          <w:rtl/>
        </w:rPr>
        <w:tab/>
      </w:r>
      <w:r w:rsidR="009854B1">
        <w:rPr>
          <w:rFonts w:hint="cs"/>
          <w:b/>
          <w:bCs/>
          <w:sz w:val="28"/>
          <w:szCs w:val="28"/>
          <w:rtl/>
        </w:rPr>
        <w:t xml:space="preserve">                </w:t>
      </w:r>
      <w:r w:rsidR="00DF694F">
        <w:rPr>
          <w:rFonts w:hint="cs"/>
          <w:b/>
          <w:bCs/>
          <w:sz w:val="32"/>
          <w:szCs w:val="32"/>
          <w:rtl/>
        </w:rPr>
        <w:t xml:space="preserve">معلم </w:t>
      </w:r>
      <w:r w:rsidR="00F97FD6">
        <w:rPr>
          <w:rFonts w:hint="cs"/>
          <w:b/>
          <w:bCs/>
          <w:sz w:val="32"/>
          <w:szCs w:val="32"/>
          <w:rtl/>
        </w:rPr>
        <w:t>المادة: إسماعي</w:t>
      </w:r>
      <w:r w:rsidR="00F97FD6">
        <w:rPr>
          <w:rFonts w:hint="eastAsia"/>
          <w:b/>
          <w:bCs/>
          <w:sz w:val="32"/>
          <w:szCs w:val="32"/>
          <w:rtl/>
        </w:rPr>
        <w:t>ل</w:t>
      </w:r>
      <w:r w:rsidR="009854B1">
        <w:rPr>
          <w:rFonts w:hint="cs"/>
          <w:b/>
          <w:bCs/>
          <w:sz w:val="32"/>
          <w:szCs w:val="32"/>
          <w:rtl/>
        </w:rPr>
        <w:t xml:space="preserve"> </w:t>
      </w:r>
      <w:r w:rsidR="00BC0E72">
        <w:rPr>
          <w:rFonts w:hint="cs"/>
          <w:b/>
          <w:bCs/>
          <w:sz w:val="32"/>
          <w:szCs w:val="32"/>
          <w:rtl/>
        </w:rPr>
        <w:t>أبو</w:t>
      </w:r>
      <w:r w:rsidR="009854B1">
        <w:rPr>
          <w:rFonts w:hint="cs"/>
          <w:b/>
          <w:bCs/>
          <w:sz w:val="32"/>
          <w:szCs w:val="32"/>
          <w:rtl/>
        </w:rPr>
        <w:t xml:space="preserve"> عصيدة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596"/>
        <w:gridCol w:w="9"/>
        <w:gridCol w:w="1367"/>
        <w:gridCol w:w="9"/>
        <w:gridCol w:w="2907"/>
        <w:gridCol w:w="9"/>
        <w:gridCol w:w="3583"/>
      </w:tblGrid>
      <w:tr w:rsidR="004C03AC" w:rsidRPr="009854B1" w:rsidTr="006A6E3D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vAlign w:val="center"/>
          </w:tcPr>
          <w:p w:rsidR="004C03AC" w:rsidRPr="009854B1" w:rsidRDefault="004C03AC" w:rsidP="00934C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C51063" w:rsidRPr="009854B1" w:rsidTr="006A6E3D">
        <w:trPr>
          <w:trHeight w:val="1192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C51063" w:rsidRPr="009854B1" w:rsidRDefault="006F373D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الرسم الهندسي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6F373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الرسم الهندسي اليدوي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EF55B5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F97FD6" w:rsidP="004D2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1/9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 w:rsidR="004D2ED6">
              <w:rPr>
                <w:rFonts w:hint="cs"/>
                <w:b/>
                <w:bCs/>
                <w:sz w:val="22"/>
                <w:szCs w:val="22"/>
                <w:rtl/>
              </w:rPr>
              <w:t>18/9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51063" w:rsidRPr="009854B1" w:rsidRDefault="00CE5F59" w:rsidP="00EF55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 w:rsidR="00EF55B5">
              <w:rPr>
                <w:b/>
                <w:bCs/>
                <w:sz w:val="22"/>
                <w:szCs w:val="22"/>
              </w:rPr>
              <w:t>Sketch Up</w:t>
            </w:r>
          </w:p>
        </w:tc>
      </w:tr>
      <w:tr w:rsidR="00C51063" w:rsidRPr="009854B1" w:rsidTr="006A6E3D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C51063" w:rsidRPr="009854B1" w:rsidRDefault="00C51063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6F373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الرسم الهندسي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المحوسب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EF55B5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225A7C" w:rsidRDefault="00EF55B5" w:rsidP="00EF55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19/9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8/10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373D" w:rsidRPr="009854B1" w:rsidTr="006A6E3D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6F373D" w:rsidRPr="009854B1" w:rsidRDefault="006F373D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أتمتة المكاتب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6F373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مقدمة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EF55B5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EF55B5" w:rsidP="00041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9/10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16/10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F373D" w:rsidRDefault="006F373D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6F373D" w:rsidRDefault="006F373D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6F373D" w:rsidRDefault="00EF55B5" w:rsidP="00707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word</w:t>
            </w:r>
          </w:p>
          <w:p w:rsidR="00EF55B5" w:rsidRDefault="00EF55B5" w:rsidP="00707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excel</w:t>
            </w:r>
          </w:p>
          <w:p w:rsidR="00EF55B5" w:rsidRDefault="00EF55B5" w:rsidP="007077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373D" w:rsidRPr="009854B1" w:rsidRDefault="006F373D" w:rsidP="00CE5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373D" w:rsidRPr="009854B1" w:rsidTr="006A6E3D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6F373D" w:rsidRPr="009854B1" w:rsidRDefault="006F373D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6F373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اتمتة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المكاتب برمجيا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4D2ED6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D" w:rsidRPr="009854B1" w:rsidRDefault="00EF55B5" w:rsidP="004D2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17/10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1</w:t>
            </w:r>
            <w:r w:rsidR="004D2ED6"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/11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373D" w:rsidRPr="009854B1" w:rsidRDefault="006F373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416A" w:rsidRPr="009854B1" w:rsidTr="006A6E3D">
        <w:trPr>
          <w:trHeight w:val="1077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36416A" w:rsidRPr="009854B1" w:rsidRDefault="0036416A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أتمتة أدوات المكاتب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4D2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4D2ED6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/11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D2ED6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/12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416A" w:rsidRPr="009854B1" w:rsidTr="006A6E3D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36416A" w:rsidRDefault="0036416A" w:rsidP="006A6E3D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الوسائط المتعددة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Default="0036416A" w:rsidP="0036416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انترنت الأشياء وآفاق مستقبلية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Default="0036416A" w:rsidP="0036416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Default="004D2ED6" w:rsidP="004D2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/1 </w:t>
            </w:r>
            <w:r w:rsidR="0036416A">
              <w:rPr>
                <w:b/>
                <w:bCs/>
                <w:sz w:val="22"/>
                <w:szCs w:val="22"/>
                <w:rtl/>
              </w:rPr>
              <w:t>–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28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16A" w:rsidRDefault="0036416A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36416A" w:rsidRDefault="0036416A" w:rsidP="00EF55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VSDC</w:t>
            </w:r>
          </w:p>
          <w:p w:rsidR="0036416A" w:rsidRDefault="0036416A" w:rsidP="00EF55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 w:rsidRPr="00EF55B5"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>Audacity</w:t>
            </w:r>
          </w:p>
          <w:p w:rsidR="0036416A" w:rsidRPr="009854B1" w:rsidRDefault="0036416A" w:rsidP="00EF55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 w:rsidRPr="00EF55B5"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>Gimp</w:t>
            </w:r>
          </w:p>
        </w:tc>
      </w:tr>
      <w:tr w:rsidR="0036416A" w:rsidRPr="009854B1" w:rsidTr="006A6E3D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مفهوم الوسائط المتعددة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4D2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36416A">
              <w:rPr>
                <w:b/>
                <w:bCs/>
                <w:sz w:val="22"/>
                <w:szCs w:val="22"/>
                <w:rtl/>
              </w:rPr>
              <w:t>–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17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16A" w:rsidRPr="009854B1" w:rsidRDefault="0036416A" w:rsidP="00EF55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6416A" w:rsidRPr="009854B1" w:rsidTr="006A6E3D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الإنفوجرافيك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4D2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36416A">
              <w:rPr>
                <w:b/>
                <w:bCs/>
                <w:sz w:val="22"/>
                <w:szCs w:val="22"/>
                <w:rtl/>
              </w:rPr>
              <w:t>–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416A" w:rsidRPr="009854B1" w:rsidTr="006A6E3D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برامج المعالجة الرقمية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3641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A" w:rsidRPr="009854B1" w:rsidRDefault="004D2ED6" w:rsidP="004D2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36416A">
              <w:rPr>
                <w:b/>
                <w:bCs/>
                <w:sz w:val="22"/>
                <w:szCs w:val="22"/>
                <w:rtl/>
              </w:rPr>
              <w:t>–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36416A">
              <w:rPr>
                <w:rFonts w:hint="cs"/>
                <w:b/>
                <w:bCs/>
                <w:sz w:val="22"/>
                <w:szCs w:val="22"/>
                <w:rtl/>
              </w:rPr>
              <w:t>/5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416A" w:rsidRPr="009854B1" w:rsidRDefault="0036416A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eherazad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compat/>
  <w:rsids>
    <w:rsidRoot w:val="00C43F34"/>
    <w:rsid w:val="00012BDE"/>
    <w:rsid w:val="0003757D"/>
    <w:rsid w:val="000417BA"/>
    <w:rsid w:val="00075521"/>
    <w:rsid w:val="000839CE"/>
    <w:rsid w:val="000A14AD"/>
    <w:rsid w:val="000E17C3"/>
    <w:rsid w:val="00115D86"/>
    <w:rsid w:val="00132000"/>
    <w:rsid w:val="0016220E"/>
    <w:rsid w:val="00187467"/>
    <w:rsid w:val="00193DD8"/>
    <w:rsid w:val="00194D97"/>
    <w:rsid w:val="001E4558"/>
    <w:rsid w:val="00224F0A"/>
    <w:rsid w:val="00225A7C"/>
    <w:rsid w:val="002277DD"/>
    <w:rsid w:val="00231C42"/>
    <w:rsid w:val="00244E95"/>
    <w:rsid w:val="002C0781"/>
    <w:rsid w:val="002C4404"/>
    <w:rsid w:val="002C7858"/>
    <w:rsid w:val="002E1E43"/>
    <w:rsid w:val="003121EC"/>
    <w:rsid w:val="00312A0B"/>
    <w:rsid w:val="003543B5"/>
    <w:rsid w:val="0036416A"/>
    <w:rsid w:val="003857C5"/>
    <w:rsid w:val="003B4F12"/>
    <w:rsid w:val="003E3704"/>
    <w:rsid w:val="00454FCB"/>
    <w:rsid w:val="00455513"/>
    <w:rsid w:val="00475937"/>
    <w:rsid w:val="004C03AC"/>
    <w:rsid w:val="004D2ED6"/>
    <w:rsid w:val="004E44C6"/>
    <w:rsid w:val="004E5478"/>
    <w:rsid w:val="00531B2B"/>
    <w:rsid w:val="00547FFE"/>
    <w:rsid w:val="00554FF6"/>
    <w:rsid w:val="00556502"/>
    <w:rsid w:val="005D6420"/>
    <w:rsid w:val="005E3EEF"/>
    <w:rsid w:val="006504DB"/>
    <w:rsid w:val="006719FE"/>
    <w:rsid w:val="00687296"/>
    <w:rsid w:val="006A6E3D"/>
    <w:rsid w:val="006D2373"/>
    <w:rsid w:val="006D667F"/>
    <w:rsid w:val="006F373D"/>
    <w:rsid w:val="007077C4"/>
    <w:rsid w:val="00720301"/>
    <w:rsid w:val="00730A43"/>
    <w:rsid w:val="008257C1"/>
    <w:rsid w:val="008660CC"/>
    <w:rsid w:val="008C5CCC"/>
    <w:rsid w:val="008D5B92"/>
    <w:rsid w:val="009166BC"/>
    <w:rsid w:val="00934C2A"/>
    <w:rsid w:val="0094077C"/>
    <w:rsid w:val="0097245D"/>
    <w:rsid w:val="009854B1"/>
    <w:rsid w:val="009F1881"/>
    <w:rsid w:val="009F68C3"/>
    <w:rsid w:val="00A366E4"/>
    <w:rsid w:val="00A43005"/>
    <w:rsid w:val="00A97B61"/>
    <w:rsid w:val="00AA799E"/>
    <w:rsid w:val="00AF4769"/>
    <w:rsid w:val="00B00329"/>
    <w:rsid w:val="00B03FE6"/>
    <w:rsid w:val="00B245A4"/>
    <w:rsid w:val="00B43C96"/>
    <w:rsid w:val="00BA78D4"/>
    <w:rsid w:val="00BC0E72"/>
    <w:rsid w:val="00BE3512"/>
    <w:rsid w:val="00BF6647"/>
    <w:rsid w:val="00C11F72"/>
    <w:rsid w:val="00C16512"/>
    <w:rsid w:val="00C21502"/>
    <w:rsid w:val="00C43F34"/>
    <w:rsid w:val="00C51063"/>
    <w:rsid w:val="00CE0587"/>
    <w:rsid w:val="00CE1A5C"/>
    <w:rsid w:val="00CE5F59"/>
    <w:rsid w:val="00D56534"/>
    <w:rsid w:val="00D757C7"/>
    <w:rsid w:val="00D76A3A"/>
    <w:rsid w:val="00DB643F"/>
    <w:rsid w:val="00DB769B"/>
    <w:rsid w:val="00DC4918"/>
    <w:rsid w:val="00DF694F"/>
    <w:rsid w:val="00E06AC5"/>
    <w:rsid w:val="00E229FC"/>
    <w:rsid w:val="00E47847"/>
    <w:rsid w:val="00E47BAB"/>
    <w:rsid w:val="00E66705"/>
    <w:rsid w:val="00E7132C"/>
    <w:rsid w:val="00EA02FA"/>
    <w:rsid w:val="00EE2C2E"/>
    <w:rsid w:val="00EE6DEF"/>
    <w:rsid w:val="00EF39FA"/>
    <w:rsid w:val="00EF55B5"/>
    <w:rsid w:val="00EF65A1"/>
    <w:rsid w:val="00F12123"/>
    <w:rsid w:val="00F460FE"/>
    <w:rsid w:val="00F812B1"/>
    <w:rsid w:val="00F928C4"/>
    <w:rsid w:val="00F97FD6"/>
    <w:rsid w:val="00FB4B5E"/>
    <w:rsid w:val="00FD61C7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A6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ubje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A0C1-4217-42F3-9AB9-49CEC144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مركز شرطة بديا</cp:lastModifiedBy>
  <cp:revision>4</cp:revision>
  <cp:lastPrinted>2003-08-27T22:06:00Z</cp:lastPrinted>
  <dcterms:created xsi:type="dcterms:W3CDTF">2019-09-06T00:33:00Z</dcterms:created>
  <dcterms:modified xsi:type="dcterms:W3CDTF">2019-09-06T01:48:00Z</dcterms:modified>
</cp:coreProperties>
</file>