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487D9D" w:rsidRPr="00487D9D" w:rsidTr="00487D9D">
        <w:tc>
          <w:tcPr>
            <w:tcW w:w="3616" w:type="dxa"/>
          </w:tcPr>
          <w:p w:rsidR="00487D9D" w:rsidRPr="00487D9D" w:rsidRDefault="00487D9D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487D9D" w:rsidRPr="002B1154" w:rsidRDefault="00487D9D">
            <w:pPr>
              <w:rPr>
                <w:color w:val="000000" w:themeColor="text1"/>
                <w:sz w:val="32"/>
                <w:szCs w:val="32"/>
                <w:rtl/>
              </w:rPr>
            </w:pPr>
            <w:r w:rsidRPr="002B1154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="004010D6" w:rsidRPr="002B1154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5" w:history="1">
              <w:r w:rsidR="00CC5E7D" w:rsidRPr="002B1154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>الجداول الالكترونية</w:t>
              </w:r>
            </w:hyperlink>
          </w:p>
        </w:tc>
        <w:tc>
          <w:tcPr>
            <w:tcW w:w="4111" w:type="dxa"/>
          </w:tcPr>
          <w:p w:rsidR="00487D9D" w:rsidRPr="00487D9D" w:rsidRDefault="00487D9D" w:rsidP="007A60C9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 w:rsidR="004010D6">
              <w:rPr>
                <w:rFonts w:hint="cs"/>
                <w:sz w:val="32"/>
                <w:szCs w:val="32"/>
                <w:rtl/>
              </w:rPr>
              <w:t xml:space="preserve">الثاني عشر </w:t>
            </w:r>
            <w:r w:rsidR="007A60C9">
              <w:rPr>
                <w:rFonts w:hint="cs"/>
                <w:sz w:val="32"/>
                <w:szCs w:val="32"/>
                <w:rtl/>
              </w:rPr>
              <w:t>الأدبي</w:t>
            </w:r>
          </w:p>
        </w:tc>
      </w:tr>
      <w:tr w:rsidR="00487D9D" w:rsidRPr="00487D9D" w:rsidTr="00007C49">
        <w:tc>
          <w:tcPr>
            <w:tcW w:w="3616" w:type="dxa"/>
          </w:tcPr>
          <w:p w:rsidR="00487D9D" w:rsidRPr="00487D9D" w:rsidRDefault="00487D9D" w:rsidP="00002CC7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002CC7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982" w:type="dxa"/>
            <w:gridSpan w:val="2"/>
          </w:tcPr>
          <w:p w:rsidR="00487D9D" w:rsidRPr="00487D9D" w:rsidRDefault="00487D9D" w:rsidP="00266AC6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87285E">
              <w:rPr>
                <w:rFonts w:hint="cs"/>
                <w:sz w:val="32"/>
                <w:szCs w:val="32"/>
                <w:rtl/>
              </w:rPr>
              <w:t>1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</w:t>
            </w:r>
            <w:r w:rsidR="0087285E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87285E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</w:t>
            </w:r>
            <w:r w:rsidR="00266AC6">
              <w:rPr>
                <w:rFonts w:hint="cs"/>
                <w:sz w:val="32"/>
                <w:szCs w:val="32"/>
                <w:rtl/>
              </w:rPr>
              <w:t>11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87285E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499"/>
        <w:gridCol w:w="2596"/>
        <w:gridCol w:w="1418"/>
      </w:tblGrid>
      <w:tr w:rsidR="004010D6" w:rsidRPr="000520BF" w:rsidTr="004F0265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4010D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4010D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4010D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010D6" w:rsidRPr="000520BF" w:rsidRDefault="004010D6" w:rsidP="004010D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4010D6" w:rsidRPr="000520BF" w:rsidTr="004F0265">
        <w:trPr>
          <w:trHeight w:val="107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7D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يحدد الطالب مكونات برنامج الجداول الالكترونية.</w:t>
            </w:r>
          </w:p>
          <w:p w:rsidR="00266AC6" w:rsidRPr="00C30FAF" w:rsidRDefault="00266AC6" w:rsidP="00266AC6">
            <w:pPr>
              <w:pStyle w:val="a5"/>
              <w:spacing w:after="0" w:line="360" w:lineRule="auto"/>
              <w:ind w:left="191"/>
              <w:rPr>
                <w:sz w:val="28"/>
                <w:szCs w:val="28"/>
                <w:rtl/>
              </w:rPr>
            </w:pPr>
          </w:p>
          <w:p w:rsidR="00CC5E7D" w:rsidRPr="00C30FAF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يعرف الطالب المصنف.</w:t>
            </w:r>
            <w:bookmarkStart w:id="0" w:name="_GoBack"/>
            <w:bookmarkEnd w:id="0"/>
          </w:p>
          <w:p w:rsidR="00CC5E7D" w:rsidRPr="00C30FAF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يحدد الطالب عناصر المصنف</w:t>
            </w:r>
          </w:p>
          <w:p w:rsidR="00CC5E7D" w:rsidRPr="00C30FAF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يعرف الحقل.</w:t>
            </w:r>
          </w:p>
          <w:p w:rsidR="00CC5E7D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يعرف الخلية.</w:t>
            </w:r>
          </w:p>
          <w:p w:rsidR="00266AC6" w:rsidRPr="00F92A1C" w:rsidRDefault="00266AC6" w:rsidP="00266AC6">
            <w:pPr>
              <w:pStyle w:val="a5"/>
              <w:spacing w:after="0" w:line="360" w:lineRule="auto"/>
              <w:ind w:left="191"/>
              <w:rPr>
                <w:sz w:val="28"/>
                <w:szCs w:val="28"/>
              </w:rPr>
            </w:pPr>
          </w:p>
          <w:p w:rsidR="00CC5E7D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ينسق الطالب الخلايا .</w:t>
            </w:r>
          </w:p>
          <w:p w:rsidR="00266AC6" w:rsidRPr="00266AC6" w:rsidRDefault="00266AC6" w:rsidP="00266AC6">
            <w:pPr>
              <w:pStyle w:val="a5"/>
              <w:rPr>
                <w:sz w:val="28"/>
                <w:szCs w:val="28"/>
                <w:rtl/>
              </w:rPr>
            </w:pPr>
          </w:p>
          <w:p w:rsidR="00266AC6" w:rsidRPr="00C30FAF" w:rsidRDefault="00266AC6" w:rsidP="00266AC6">
            <w:pPr>
              <w:pStyle w:val="a5"/>
              <w:spacing w:after="0" w:line="360" w:lineRule="auto"/>
              <w:ind w:left="191"/>
              <w:rPr>
                <w:sz w:val="28"/>
                <w:szCs w:val="28"/>
              </w:rPr>
            </w:pPr>
          </w:p>
          <w:p w:rsidR="00CC5E7D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يحدد الطالب طبيعة وقيم البيانات المدخلة.</w:t>
            </w:r>
          </w:p>
          <w:p w:rsidR="00266AC6" w:rsidRDefault="00266AC6" w:rsidP="00266AC6">
            <w:pPr>
              <w:pStyle w:val="a5"/>
              <w:spacing w:after="0" w:line="360" w:lineRule="auto"/>
              <w:ind w:left="191"/>
              <w:rPr>
                <w:sz w:val="28"/>
                <w:szCs w:val="28"/>
                <w:rtl/>
              </w:rPr>
            </w:pPr>
          </w:p>
          <w:p w:rsidR="00266AC6" w:rsidRPr="00C30FAF" w:rsidRDefault="00266AC6" w:rsidP="00266AC6">
            <w:pPr>
              <w:pStyle w:val="a5"/>
              <w:spacing w:after="0" w:line="360" w:lineRule="auto"/>
              <w:ind w:left="191"/>
              <w:rPr>
                <w:sz w:val="28"/>
                <w:szCs w:val="28"/>
              </w:rPr>
            </w:pPr>
          </w:p>
          <w:p w:rsidR="00CC5E7D" w:rsidRDefault="00266AC6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 يدخل الطالب بيانات في جدول وينسقها</w:t>
            </w:r>
          </w:p>
          <w:p w:rsidR="004010D6" w:rsidRPr="000520BF" w:rsidRDefault="004010D6" w:rsidP="004010D6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D6" w:rsidRDefault="00266AC6" w:rsidP="00266AC6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مفهوم الجداول الالكترونية و برامجها</w:t>
            </w:r>
          </w:p>
          <w:p w:rsidR="00266AC6" w:rsidRDefault="00266AC6" w:rsidP="00266AC6">
            <w:pPr>
              <w:spacing w:after="0" w:line="360" w:lineRule="auto"/>
              <w:rPr>
                <w:sz w:val="28"/>
                <w:szCs w:val="28"/>
                <w:rtl/>
              </w:rPr>
            </w:pPr>
          </w:p>
          <w:p w:rsidR="00266AC6" w:rsidRDefault="00266AC6" w:rsidP="00266AC6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266AC6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66AC6">
              <w:rPr>
                <w:rFonts w:hint="cs"/>
                <w:sz w:val="28"/>
                <w:szCs w:val="28"/>
                <w:rtl/>
              </w:rPr>
              <w:t>توضيح مفهوم المصنف</w:t>
            </w:r>
          </w:p>
          <w:p w:rsidR="00266AC6" w:rsidRDefault="00266AC6" w:rsidP="00266AC6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-توضيح مكونات المصنف </w:t>
            </w:r>
          </w:p>
          <w:p w:rsidR="00266AC6" w:rsidRDefault="00266AC6" w:rsidP="00266AC6">
            <w:pPr>
              <w:spacing w:after="0" w:line="360" w:lineRule="auto"/>
              <w:rPr>
                <w:sz w:val="28"/>
                <w:szCs w:val="28"/>
                <w:rtl/>
              </w:rPr>
            </w:pPr>
          </w:p>
          <w:p w:rsidR="00266AC6" w:rsidRDefault="00266AC6" w:rsidP="004F0265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المفاهيم المرتبطة ببنية ورقة العمل و تشمل </w:t>
            </w:r>
            <w:r w:rsidR="004F0265">
              <w:rPr>
                <w:rFonts w:hint="cs"/>
                <w:sz w:val="28"/>
                <w:szCs w:val="28"/>
                <w:rtl/>
              </w:rPr>
              <w:t xml:space="preserve">الصف و العمود </w:t>
            </w:r>
            <w:r>
              <w:rPr>
                <w:rFonts w:hint="cs"/>
                <w:sz w:val="28"/>
                <w:szCs w:val="28"/>
                <w:rtl/>
              </w:rPr>
              <w:t>الحقل و الخلية</w:t>
            </w:r>
          </w:p>
          <w:p w:rsidR="00266AC6" w:rsidRDefault="00266AC6" w:rsidP="00266AC6">
            <w:pPr>
              <w:spacing w:after="0" w:line="360" w:lineRule="auto"/>
              <w:rPr>
                <w:sz w:val="28"/>
                <w:szCs w:val="28"/>
                <w:rtl/>
              </w:rPr>
            </w:pPr>
          </w:p>
          <w:p w:rsidR="00266AC6" w:rsidRDefault="00266AC6" w:rsidP="00266AC6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عمليات التنسيق للخلايا نفسها و لمحتوياتها ومتابعة تنفيذ الطلاب لها</w:t>
            </w:r>
          </w:p>
          <w:p w:rsidR="00266AC6" w:rsidRDefault="00266AC6" w:rsidP="00266AC6">
            <w:pPr>
              <w:spacing w:after="0" w:line="360" w:lineRule="auto"/>
              <w:rPr>
                <w:sz w:val="28"/>
                <w:szCs w:val="28"/>
                <w:rtl/>
              </w:rPr>
            </w:pPr>
          </w:p>
          <w:p w:rsidR="00266AC6" w:rsidRDefault="00266AC6" w:rsidP="00266AC6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طريقة ضبط نوع البيانات المدخلة و تنفيذ الطلاب لهذه المهارة</w:t>
            </w:r>
          </w:p>
          <w:p w:rsidR="00266AC6" w:rsidRDefault="00266AC6" w:rsidP="00266AC6">
            <w:pPr>
              <w:spacing w:after="0" w:line="360" w:lineRule="auto"/>
              <w:rPr>
                <w:sz w:val="28"/>
                <w:szCs w:val="28"/>
                <w:rtl/>
              </w:rPr>
            </w:pPr>
          </w:p>
          <w:p w:rsidR="00266AC6" w:rsidRDefault="00266AC6" w:rsidP="00266AC6">
            <w:pPr>
              <w:spacing w:after="0" w:line="360" w:lineRule="auto"/>
              <w:rPr>
                <w:sz w:val="28"/>
                <w:szCs w:val="28"/>
                <w:rtl/>
              </w:rPr>
            </w:pPr>
          </w:p>
          <w:p w:rsidR="00266AC6" w:rsidRPr="00266AC6" w:rsidRDefault="00266AC6" w:rsidP="00266AC6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و توضيح طريقة إدخال البيانات للجداول و تنسيقها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65" w:rsidRDefault="00266AC6" w:rsidP="004F0265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266AC6">
              <w:rPr>
                <w:rFonts w:hint="cs"/>
                <w:sz w:val="28"/>
                <w:szCs w:val="28"/>
                <w:rtl/>
              </w:rPr>
              <w:t>-وضح المقصود ببرامج الجداول الالكتروني</w:t>
            </w:r>
            <w:r w:rsidR="004F0265">
              <w:rPr>
                <w:rFonts w:hint="cs"/>
                <w:sz w:val="28"/>
                <w:szCs w:val="28"/>
                <w:rtl/>
              </w:rPr>
              <w:t>ة</w:t>
            </w:r>
          </w:p>
          <w:p w:rsidR="004F0265" w:rsidRDefault="004F0265" w:rsidP="004F0265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عرف كل من </w:t>
            </w:r>
          </w:p>
          <w:p w:rsidR="004F0265" w:rsidRDefault="004F0265" w:rsidP="004F0265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4F0265">
              <w:rPr>
                <w:rFonts w:hint="cs"/>
                <w:sz w:val="28"/>
                <w:szCs w:val="28"/>
                <w:rtl/>
              </w:rPr>
              <w:t xml:space="preserve">( المصنف ـ الصف </w:t>
            </w:r>
            <w:r w:rsidRPr="004F0265">
              <w:rPr>
                <w:sz w:val="28"/>
                <w:szCs w:val="28"/>
                <w:rtl/>
              </w:rPr>
              <w:t>–</w:t>
            </w:r>
            <w:r w:rsidRPr="004F0265">
              <w:rPr>
                <w:rFonts w:hint="cs"/>
                <w:sz w:val="28"/>
                <w:szCs w:val="28"/>
                <w:rtl/>
              </w:rPr>
              <w:t xml:space="preserve"> العمود </w:t>
            </w:r>
            <w:r w:rsidRPr="004F0265">
              <w:rPr>
                <w:sz w:val="28"/>
                <w:szCs w:val="28"/>
                <w:rtl/>
              </w:rPr>
              <w:t>–</w:t>
            </w:r>
            <w:r w:rsidRPr="004F0265">
              <w:rPr>
                <w:rFonts w:hint="cs"/>
                <w:sz w:val="28"/>
                <w:szCs w:val="28"/>
                <w:rtl/>
              </w:rPr>
              <w:t xml:space="preserve"> الحقل </w:t>
            </w:r>
            <w:r w:rsidRPr="004F0265">
              <w:rPr>
                <w:sz w:val="28"/>
                <w:szCs w:val="28"/>
                <w:rtl/>
              </w:rPr>
              <w:t>–</w:t>
            </w:r>
            <w:r w:rsidRPr="004F0265">
              <w:rPr>
                <w:rFonts w:hint="cs"/>
                <w:sz w:val="28"/>
                <w:szCs w:val="28"/>
                <w:rtl/>
              </w:rPr>
              <w:t xml:space="preserve"> الخلية )</w:t>
            </w:r>
          </w:p>
          <w:p w:rsidR="004F0265" w:rsidRDefault="004F0265" w:rsidP="004F0265">
            <w:pPr>
              <w:spacing w:after="0" w:line="360" w:lineRule="auto"/>
              <w:rPr>
                <w:sz w:val="28"/>
                <w:szCs w:val="28"/>
                <w:rtl/>
              </w:rPr>
            </w:pPr>
          </w:p>
          <w:p w:rsidR="004F0265" w:rsidRPr="004F0265" w:rsidRDefault="004F0265" w:rsidP="004F0265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أنشطة الدرس على المهارات الواردة و تنفيذها على أجهزة الحاسوب في المختبر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D6" w:rsidRPr="000520BF" w:rsidRDefault="004010D6" w:rsidP="004010D6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487D9D" w:rsidRDefault="00487D9D">
      <w:pPr>
        <w:rPr>
          <w:rtl/>
        </w:rPr>
      </w:pPr>
    </w:p>
    <w:p w:rsidR="004010D6" w:rsidRDefault="004010D6">
      <w:pPr>
        <w:rPr>
          <w:rtl/>
        </w:rPr>
      </w:pPr>
    </w:p>
    <w:p w:rsidR="004010D6" w:rsidRDefault="004010D6">
      <w:pPr>
        <w:rPr>
          <w:rtl/>
        </w:rPr>
      </w:pPr>
    </w:p>
    <w:p w:rsidR="00487D9D" w:rsidRDefault="00487D9D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487D9D" w:rsidRDefault="004010D6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372DEA" w:rsidRDefault="004010D6" w:rsidP="004010D6">
      <w:pPr>
        <w:rPr>
          <w:rtl/>
        </w:rPr>
      </w:pPr>
      <w:r>
        <w:rPr>
          <w:rFonts w:hint="cs"/>
          <w:rtl/>
        </w:rPr>
        <w:t>ملاحظات المشرف التربوي : .............................................................................................................................</w:t>
      </w:r>
      <w:r w:rsidR="00487D9D">
        <w:rPr>
          <w:rFonts w:hint="cs"/>
          <w:rtl/>
        </w:rPr>
        <w:t xml:space="preserve">          </w:t>
      </w:r>
    </w:p>
    <w:p w:rsidR="004010D6" w:rsidRDefault="004010D6" w:rsidP="00A4390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CC5E7D" w:rsidRPr="00487D9D" w:rsidTr="005774EE">
        <w:tc>
          <w:tcPr>
            <w:tcW w:w="3616" w:type="dxa"/>
          </w:tcPr>
          <w:p w:rsidR="00CC5E7D" w:rsidRPr="00487D9D" w:rsidRDefault="00CC5E7D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2871" w:type="dxa"/>
          </w:tcPr>
          <w:p w:rsidR="00CC5E7D" w:rsidRPr="002B1154" w:rsidRDefault="00CC5E7D" w:rsidP="005774E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2B1154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Pr="002B1154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6" w:history="1">
              <w:r w:rsidRPr="002B1154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>الجداول الالكترونية</w:t>
              </w:r>
            </w:hyperlink>
          </w:p>
        </w:tc>
        <w:tc>
          <w:tcPr>
            <w:tcW w:w="4111" w:type="dxa"/>
          </w:tcPr>
          <w:p w:rsidR="00CC5E7D" w:rsidRPr="00487D9D" w:rsidRDefault="00CC5E7D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الأدبي</w:t>
            </w:r>
          </w:p>
        </w:tc>
      </w:tr>
      <w:tr w:rsidR="00CC5E7D" w:rsidRPr="00487D9D" w:rsidTr="005774EE">
        <w:tc>
          <w:tcPr>
            <w:tcW w:w="3616" w:type="dxa"/>
          </w:tcPr>
          <w:p w:rsidR="00CC5E7D" w:rsidRPr="00487D9D" w:rsidRDefault="00CC5E7D" w:rsidP="00002CC7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002CC7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982" w:type="dxa"/>
            <w:gridSpan w:val="2"/>
          </w:tcPr>
          <w:p w:rsidR="00CC5E7D" w:rsidRPr="00487D9D" w:rsidRDefault="00CC5E7D" w:rsidP="000F58A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0F58A1">
              <w:rPr>
                <w:rFonts w:hint="cs"/>
                <w:sz w:val="32"/>
                <w:szCs w:val="32"/>
                <w:rtl/>
              </w:rPr>
              <w:t>12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</w:t>
            </w:r>
            <w:r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</w:t>
            </w:r>
            <w:r w:rsidR="000F58A1">
              <w:rPr>
                <w:rFonts w:hint="cs"/>
                <w:sz w:val="32"/>
                <w:szCs w:val="32"/>
                <w:rtl/>
              </w:rPr>
              <w:t>22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499"/>
        <w:gridCol w:w="2313"/>
        <w:gridCol w:w="1701"/>
      </w:tblGrid>
      <w:tr w:rsidR="00CC5E7D" w:rsidRPr="000520BF" w:rsidTr="000F58A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CC5E7D" w:rsidRPr="000520BF" w:rsidTr="000F58A1">
        <w:trPr>
          <w:trHeight w:val="107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43" w:rsidRDefault="00B84C43" w:rsidP="00B84C43">
            <w:pPr>
              <w:pStyle w:val="a5"/>
              <w:spacing w:after="0" w:line="360" w:lineRule="auto"/>
              <w:ind w:left="191"/>
              <w:rPr>
                <w:sz w:val="28"/>
                <w:szCs w:val="28"/>
              </w:rPr>
            </w:pPr>
          </w:p>
          <w:p w:rsidR="00CC5E7D" w:rsidRDefault="00CC5E7D" w:rsidP="000F58A1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يتعرف أنواع حقول البيانات الخاصة بالجداول الالكترونية.</w:t>
            </w:r>
          </w:p>
          <w:p w:rsidR="00441881" w:rsidRDefault="00441881" w:rsidP="00441881">
            <w:pPr>
              <w:spacing w:after="0" w:line="360" w:lineRule="auto"/>
              <w:rPr>
                <w:sz w:val="28"/>
                <w:szCs w:val="28"/>
                <w:rtl/>
              </w:rPr>
            </w:pPr>
          </w:p>
          <w:p w:rsidR="00441881" w:rsidRPr="00441881" w:rsidRDefault="00441881" w:rsidP="00441881">
            <w:pPr>
              <w:spacing w:after="0" w:line="360" w:lineRule="auto"/>
              <w:rPr>
                <w:sz w:val="28"/>
                <w:szCs w:val="28"/>
              </w:rPr>
            </w:pPr>
          </w:p>
          <w:p w:rsidR="00CC5E7D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ينسخ جدول من ورقه إلى أخرى.</w:t>
            </w:r>
          </w:p>
          <w:p w:rsidR="00441881" w:rsidRPr="00441881" w:rsidRDefault="00441881" w:rsidP="00441881">
            <w:pPr>
              <w:spacing w:after="0" w:line="360" w:lineRule="auto"/>
              <w:rPr>
                <w:sz w:val="28"/>
                <w:szCs w:val="28"/>
              </w:rPr>
            </w:pPr>
          </w:p>
          <w:p w:rsidR="00CC5E7D" w:rsidRDefault="00CC5E7D" w:rsidP="00B84C43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يضيف عمود</w:t>
            </w:r>
            <w:r w:rsidR="00441881">
              <w:rPr>
                <w:rFonts w:hint="cs"/>
                <w:sz w:val="28"/>
                <w:szCs w:val="28"/>
                <w:rtl/>
              </w:rPr>
              <w:t>ا لجدول تم إنشاؤه مسبقا</w:t>
            </w:r>
            <w:r w:rsidRPr="00C30FAF">
              <w:rPr>
                <w:rFonts w:hint="cs"/>
                <w:sz w:val="28"/>
                <w:szCs w:val="28"/>
                <w:rtl/>
              </w:rPr>
              <w:t>.</w:t>
            </w:r>
          </w:p>
          <w:p w:rsidR="00441881" w:rsidRPr="00441881" w:rsidRDefault="00441881" w:rsidP="00441881">
            <w:pPr>
              <w:pStyle w:val="a5"/>
              <w:rPr>
                <w:sz w:val="28"/>
                <w:szCs w:val="28"/>
                <w:rtl/>
              </w:rPr>
            </w:pPr>
          </w:p>
          <w:p w:rsidR="00441881" w:rsidRPr="00441881" w:rsidRDefault="00441881" w:rsidP="00441881">
            <w:pPr>
              <w:spacing w:after="0" w:line="360" w:lineRule="auto"/>
              <w:rPr>
                <w:sz w:val="28"/>
                <w:szCs w:val="28"/>
              </w:rPr>
            </w:pPr>
          </w:p>
          <w:p w:rsidR="00CC5E7D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 xml:space="preserve">أن يستخدم الدالة </w:t>
            </w:r>
            <w:r w:rsidRPr="00C30FAF">
              <w:rPr>
                <w:sz w:val="28"/>
                <w:szCs w:val="28"/>
              </w:rPr>
              <w:t>IF</w:t>
            </w:r>
            <w:r w:rsidRPr="00C30FA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C5E7D" w:rsidRPr="000520BF" w:rsidRDefault="00CC5E7D" w:rsidP="005774EE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1" w:rsidRDefault="00441881" w:rsidP="00441881">
            <w:pPr>
              <w:pStyle w:val="a4"/>
              <w:ind w:left="25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شرح و عرض أنواع البيانات المتاحة في برنامج إكسل و استنتاج الفروق بينها</w:t>
            </w:r>
          </w:p>
          <w:p w:rsidR="00441881" w:rsidRPr="00441881" w:rsidRDefault="00441881" w:rsidP="00441881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441881" w:rsidRDefault="00441881" w:rsidP="00441881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B84C43" w:rsidRPr="00441881" w:rsidRDefault="00B84C43" w:rsidP="00441881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441881" w:rsidRPr="00441881" w:rsidRDefault="00441881" w:rsidP="00441881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تنف</w:t>
            </w:r>
            <w:r w:rsidRPr="00441881"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يذ مهارات النسخ و اللصق للجداول من ورقة إلى أحرى</w:t>
            </w:r>
          </w:p>
          <w:p w:rsidR="00441881" w:rsidRDefault="00441881" w:rsidP="00441881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441881" w:rsidRDefault="00441881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 xml:space="preserve">تنفيذ مهارة إضافة و إزالة الأعمدة و التحكم </w:t>
            </w:r>
            <w:r w:rsidR="00B84C43"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بأبعادها</w:t>
            </w:r>
          </w:p>
          <w:p w:rsidR="00B84C43" w:rsidRDefault="00B84C43" w:rsidP="00441881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B84C43" w:rsidRPr="00441881" w:rsidRDefault="00B84C43" w:rsidP="00441881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 xml:space="preserve">توضيح أهمية الدالة </w:t>
            </w:r>
            <w:r>
              <w:rPr>
                <w:rFonts w:ascii="Cambria" w:eastAsia="Times New Roman" w:hAnsi="Cambria" w:cs="Times New Roman"/>
                <w:kern w:val="28"/>
                <w:sz w:val="28"/>
                <w:szCs w:val="28"/>
              </w:rPr>
              <w:t>IF</w:t>
            </w: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 xml:space="preserve"> و حل مجموعة من الأمثلة على استخدامها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7D" w:rsidRPr="00B84C43" w:rsidRDefault="00B84C43" w:rsidP="00B84C43">
            <w:pPr>
              <w:rPr>
                <w:sz w:val="28"/>
                <w:szCs w:val="28"/>
                <w:rtl/>
              </w:rPr>
            </w:pPr>
            <w:r w:rsidRPr="00B84C43">
              <w:rPr>
                <w:rFonts w:hint="cs"/>
                <w:sz w:val="28"/>
                <w:szCs w:val="28"/>
                <w:rtl/>
              </w:rPr>
              <w:t>عدد بعض أنواع البيانات المستخدمة في برنامج اكسل</w:t>
            </w:r>
          </w:p>
          <w:p w:rsidR="00B84C43" w:rsidRPr="00B84C43" w:rsidRDefault="00B84C43" w:rsidP="00B84C43">
            <w:pPr>
              <w:rPr>
                <w:sz w:val="28"/>
                <w:szCs w:val="28"/>
                <w:rtl/>
              </w:rPr>
            </w:pPr>
          </w:p>
          <w:p w:rsidR="00B84C43" w:rsidRPr="00B84C43" w:rsidRDefault="00B84C43" w:rsidP="00B84C43">
            <w:pPr>
              <w:rPr>
                <w:sz w:val="28"/>
                <w:szCs w:val="28"/>
                <w:rtl/>
              </w:rPr>
            </w:pPr>
          </w:p>
          <w:p w:rsidR="00B84C43" w:rsidRPr="00B84C43" w:rsidRDefault="00B84C43" w:rsidP="00B84C43">
            <w:pPr>
              <w:rPr>
                <w:sz w:val="28"/>
                <w:szCs w:val="28"/>
                <w:rtl/>
              </w:rPr>
            </w:pPr>
          </w:p>
          <w:p w:rsidR="00B84C43" w:rsidRPr="00B84C43" w:rsidRDefault="00B84C43" w:rsidP="00B84C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أنشطة الدرس على المهارات الواردة و تنفيذها على أجهزة الحاسوب في المختبر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7D" w:rsidRPr="000520BF" w:rsidRDefault="00CC5E7D" w:rsidP="005774E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CC5E7D" w:rsidRDefault="00CC5E7D" w:rsidP="00CC5E7D">
      <w:pPr>
        <w:rPr>
          <w:rtl/>
        </w:rPr>
      </w:pPr>
    </w:p>
    <w:p w:rsidR="00CC5E7D" w:rsidRDefault="00CC5E7D" w:rsidP="00CC5E7D">
      <w:pPr>
        <w:rPr>
          <w:rtl/>
        </w:rPr>
      </w:pPr>
    </w:p>
    <w:p w:rsidR="00CC5E7D" w:rsidRDefault="00CC5E7D" w:rsidP="00CC5E7D">
      <w:pPr>
        <w:rPr>
          <w:rtl/>
        </w:rPr>
      </w:pPr>
    </w:p>
    <w:p w:rsidR="00CC5E7D" w:rsidRDefault="00CC5E7D" w:rsidP="00CC5E7D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CC5E7D" w:rsidRDefault="00CC5E7D" w:rsidP="00CC5E7D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CC5E7D" w:rsidRDefault="00CC5E7D" w:rsidP="00CC5E7D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CC5E7D" w:rsidRDefault="00CC5E7D" w:rsidP="00CC5E7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CC5E7D" w:rsidRPr="00487D9D" w:rsidTr="005774EE">
        <w:tc>
          <w:tcPr>
            <w:tcW w:w="3616" w:type="dxa"/>
          </w:tcPr>
          <w:p w:rsidR="00CC5E7D" w:rsidRPr="00487D9D" w:rsidRDefault="00CC5E7D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2871" w:type="dxa"/>
          </w:tcPr>
          <w:p w:rsidR="00CC5E7D" w:rsidRPr="00487D9D" w:rsidRDefault="00CC5E7D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0E72BE">
              <w:rPr>
                <w:rFonts w:hint="cs"/>
                <w:sz w:val="28"/>
                <w:szCs w:val="28"/>
                <w:rtl/>
              </w:rPr>
              <w:t>الجداول الالكترونية</w:t>
            </w:r>
          </w:p>
        </w:tc>
        <w:tc>
          <w:tcPr>
            <w:tcW w:w="4111" w:type="dxa"/>
          </w:tcPr>
          <w:p w:rsidR="00CC5E7D" w:rsidRPr="00487D9D" w:rsidRDefault="00CC5E7D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الأدبي</w:t>
            </w:r>
          </w:p>
        </w:tc>
      </w:tr>
      <w:tr w:rsidR="00CC5E7D" w:rsidRPr="00487D9D" w:rsidTr="005774EE">
        <w:tc>
          <w:tcPr>
            <w:tcW w:w="3616" w:type="dxa"/>
          </w:tcPr>
          <w:p w:rsidR="00CC5E7D" w:rsidRPr="00487D9D" w:rsidRDefault="00CC5E7D" w:rsidP="00002CC7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002CC7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982" w:type="dxa"/>
            <w:gridSpan w:val="2"/>
          </w:tcPr>
          <w:p w:rsidR="00CC5E7D" w:rsidRPr="00487D9D" w:rsidRDefault="00CC5E7D" w:rsidP="000F58A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0F58A1">
              <w:rPr>
                <w:rFonts w:hint="cs"/>
                <w:sz w:val="32"/>
                <w:szCs w:val="32"/>
                <w:rtl/>
              </w:rPr>
              <w:t>23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</w:t>
            </w:r>
            <w:r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</w:t>
            </w:r>
            <w:r w:rsidR="000F58A1">
              <w:rPr>
                <w:rFonts w:hint="cs"/>
                <w:sz w:val="32"/>
                <w:szCs w:val="32"/>
                <w:rtl/>
              </w:rPr>
              <w:t>2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0F58A1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CC5E7D" w:rsidRPr="000520BF" w:rsidTr="005774E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CC5E7D" w:rsidRPr="000520BF" w:rsidTr="005774EE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7D" w:rsidRPr="00F92A1C" w:rsidRDefault="00CC5E7D" w:rsidP="00CC5E7D">
            <w:pPr>
              <w:spacing w:after="0" w:line="360" w:lineRule="auto"/>
              <w:rPr>
                <w:sz w:val="28"/>
                <w:szCs w:val="28"/>
              </w:rPr>
            </w:pPr>
          </w:p>
          <w:p w:rsidR="00CC5E7D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يستخدم التنسيق الشرطي في تنسيق الخلايا.</w:t>
            </w:r>
          </w:p>
          <w:p w:rsidR="00B84C43" w:rsidRPr="00B84C43" w:rsidRDefault="00B84C43" w:rsidP="00B84C43">
            <w:pPr>
              <w:spacing w:after="0" w:line="360" w:lineRule="auto"/>
              <w:rPr>
                <w:sz w:val="28"/>
                <w:szCs w:val="28"/>
              </w:rPr>
            </w:pPr>
          </w:p>
          <w:p w:rsidR="00CC5E7D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 xml:space="preserve">أن يضيف صف </w:t>
            </w:r>
            <w:r w:rsidR="000F58A1" w:rsidRPr="00C30FAF">
              <w:rPr>
                <w:rFonts w:hint="cs"/>
                <w:sz w:val="28"/>
                <w:szCs w:val="28"/>
                <w:rtl/>
              </w:rPr>
              <w:t>إلى</w:t>
            </w:r>
            <w:r w:rsidRPr="00C30FAF">
              <w:rPr>
                <w:rFonts w:hint="cs"/>
                <w:sz w:val="28"/>
                <w:szCs w:val="28"/>
                <w:rtl/>
              </w:rPr>
              <w:t xml:space="preserve"> الجدول.</w:t>
            </w:r>
          </w:p>
          <w:p w:rsidR="00B84C43" w:rsidRPr="00B84C43" w:rsidRDefault="00B84C43" w:rsidP="00B84C43">
            <w:pPr>
              <w:spacing w:after="0" w:line="360" w:lineRule="auto"/>
              <w:rPr>
                <w:sz w:val="28"/>
                <w:szCs w:val="28"/>
              </w:rPr>
            </w:pPr>
          </w:p>
          <w:p w:rsidR="00CC5E7D" w:rsidRPr="00C30FAF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يعيد تسمية الورقة.</w:t>
            </w:r>
          </w:p>
          <w:p w:rsidR="00CC5E7D" w:rsidRPr="00C30FAF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يضيف ورقة عمل جديدة.</w:t>
            </w:r>
          </w:p>
          <w:p w:rsidR="00CC5E7D" w:rsidRPr="00B84C43" w:rsidRDefault="00CC5E7D" w:rsidP="00B84C43">
            <w:pPr>
              <w:spacing w:after="0"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7D" w:rsidRPr="00B84C43" w:rsidRDefault="00CC5E7D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B84C43" w:rsidRDefault="00B84C43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تنفيذ مهارة استخدام ميزة التنسيق الشرطي ومتابعة تنفيذ الطلاب لها</w:t>
            </w:r>
          </w:p>
          <w:p w:rsidR="00B84C43" w:rsidRPr="00B84C43" w:rsidRDefault="00B84C43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B84C43" w:rsidRDefault="00B84C43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تنفيذ مهارة إضافة و إزالة الأعمدة و التحكم بأبعادها</w:t>
            </w:r>
          </w:p>
          <w:p w:rsidR="00B84C43" w:rsidRDefault="00B84C43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B84C43" w:rsidRDefault="00B84C43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توضيح وتطبيق بعض مهارات التعامل مع أوراق العمل</w:t>
            </w:r>
          </w:p>
          <w:p w:rsidR="00B84C43" w:rsidRPr="00B84C43" w:rsidRDefault="00B84C43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7D" w:rsidRPr="00B84C43" w:rsidRDefault="00B84C43" w:rsidP="00B84C43">
            <w:pPr>
              <w:ind w:left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المقصود بالتنسيق الشرطي </w:t>
            </w:r>
          </w:p>
          <w:p w:rsidR="00B84C43" w:rsidRPr="00B84C43" w:rsidRDefault="00B84C43" w:rsidP="00B84C43">
            <w:pPr>
              <w:ind w:left="162"/>
              <w:rPr>
                <w:sz w:val="28"/>
                <w:szCs w:val="28"/>
                <w:rtl/>
              </w:rPr>
            </w:pPr>
          </w:p>
          <w:p w:rsidR="00B84C43" w:rsidRPr="00B84C43" w:rsidRDefault="00B84C43" w:rsidP="00B84C43">
            <w:pPr>
              <w:ind w:left="162"/>
              <w:rPr>
                <w:sz w:val="28"/>
                <w:szCs w:val="28"/>
                <w:rtl/>
              </w:rPr>
            </w:pPr>
          </w:p>
          <w:p w:rsidR="00B84C43" w:rsidRPr="00B84C43" w:rsidRDefault="00B84C43" w:rsidP="00B84C43">
            <w:pPr>
              <w:ind w:left="16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أنشطة الدرس على المهارات الواردة و تنفيذها على أجهزة الحاسوب في المختبر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7D" w:rsidRPr="000520BF" w:rsidRDefault="00CC5E7D" w:rsidP="005774E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CC5E7D" w:rsidRDefault="00CC5E7D" w:rsidP="00CC5E7D">
      <w:pPr>
        <w:rPr>
          <w:rtl/>
        </w:rPr>
      </w:pPr>
    </w:p>
    <w:p w:rsidR="00CC5E7D" w:rsidRDefault="00CC5E7D" w:rsidP="00CC5E7D">
      <w:pPr>
        <w:rPr>
          <w:rtl/>
        </w:rPr>
      </w:pPr>
    </w:p>
    <w:p w:rsidR="00CC5E7D" w:rsidRDefault="00CC5E7D" w:rsidP="00CC5E7D">
      <w:pPr>
        <w:rPr>
          <w:rtl/>
        </w:rPr>
      </w:pPr>
    </w:p>
    <w:p w:rsidR="00CC5E7D" w:rsidRDefault="00CC5E7D" w:rsidP="00CC5E7D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CC5E7D" w:rsidRDefault="00CC5E7D" w:rsidP="00CC5E7D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CC5E7D" w:rsidRDefault="00CC5E7D" w:rsidP="00CC5E7D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CC5E7D" w:rsidRDefault="00CC5E7D" w:rsidP="00CC5E7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CC5E7D" w:rsidRPr="00487D9D" w:rsidTr="005774EE">
        <w:tc>
          <w:tcPr>
            <w:tcW w:w="3616" w:type="dxa"/>
          </w:tcPr>
          <w:p w:rsidR="00CC5E7D" w:rsidRPr="00487D9D" w:rsidRDefault="00CC5E7D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2871" w:type="dxa"/>
          </w:tcPr>
          <w:p w:rsidR="00CC5E7D" w:rsidRPr="00487D9D" w:rsidRDefault="00CC5E7D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0E72BE">
              <w:rPr>
                <w:rFonts w:hint="cs"/>
                <w:sz w:val="28"/>
                <w:szCs w:val="28"/>
                <w:rtl/>
              </w:rPr>
              <w:t>الجداول الالكترونية</w:t>
            </w:r>
          </w:p>
        </w:tc>
        <w:tc>
          <w:tcPr>
            <w:tcW w:w="4111" w:type="dxa"/>
          </w:tcPr>
          <w:p w:rsidR="00CC5E7D" w:rsidRPr="00487D9D" w:rsidRDefault="00CC5E7D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الأدبي</w:t>
            </w:r>
          </w:p>
        </w:tc>
      </w:tr>
      <w:tr w:rsidR="00CC5E7D" w:rsidRPr="00487D9D" w:rsidTr="005774EE">
        <w:tc>
          <w:tcPr>
            <w:tcW w:w="3616" w:type="dxa"/>
          </w:tcPr>
          <w:p w:rsidR="00CC5E7D" w:rsidRPr="00487D9D" w:rsidRDefault="00CC5E7D" w:rsidP="00002CC7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002CC7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982" w:type="dxa"/>
            <w:gridSpan w:val="2"/>
          </w:tcPr>
          <w:p w:rsidR="00CC5E7D" w:rsidRPr="00487D9D" w:rsidRDefault="00CC5E7D" w:rsidP="000F58A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0F58A1">
              <w:rPr>
                <w:rFonts w:hint="cs"/>
                <w:sz w:val="32"/>
                <w:szCs w:val="32"/>
                <w:rtl/>
              </w:rPr>
              <w:t>2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</w:t>
            </w:r>
            <w:r w:rsidR="000F58A1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</w:t>
            </w:r>
            <w:r w:rsidR="000F58A1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0F58A1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CC5E7D" w:rsidRPr="000520BF" w:rsidTr="005774E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CC5E7D" w:rsidRPr="000520BF" w:rsidTr="005774EE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7D" w:rsidRPr="00F92A1C" w:rsidRDefault="00CC5E7D" w:rsidP="00CC5E7D">
            <w:pPr>
              <w:spacing w:after="0" w:line="360" w:lineRule="auto"/>
              <w:rPr>
                <w:sz w:val="28"/>
                <w:szCs w:val="28"/>
              </w:rPr>
            </w:pPr>
          </w:p>
          <w:p w:rsidR="00CC5E7D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يفرز البيانات وفق معايير محدده.</w:t>
            </w:r>
          </w:p>
          <w:p w:rsidR="00BB1BB5" w:rsidRPr="00BB1BB5" w:rsidRDefault="00BB1BB5" w:rsidP="00BB1BB5">
            <w:pPr>
              <w:spacing w:after="0" w:line="360" w:lineRule="auto"/>
              <w:rPr>
                <w:sz w:val="28"/>
                <w:szCs w:val="28"/>
              </w:rPr>
            </w:pPr>
          </w:p>
          <w:p w:rsidR="00CC5E7D" w:rsidRDefault="00BB1BB5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</w:t>
            </w:r>
            <w:r w:rsidR="00CC5E7D" w:rsidRPr="00C30FAF">
              <w:rPr>
                <w:rFonts w:hint="cs"/>
                <w:sz w:val="28"/>
                <w:szCs w:val="28"/>
                <w:rtl/>
              </w:rPr>
              <w:t xml:space="preserve"> يستخدم التصفية التلقائية.</w:t>
            </w:r>
          </w:p>
          <w:p w:rsidR="00BB1BB5" w:rsidRPr="00BB1BB5" w:rsidRDefault="00BB1BB5" w:rsidP="00BB1BB5">
            <w:pPr>
              <w:spacing w:after="0" w:line="360" w:lineRule="auto"/>
              <w:rPr>
                <w:sz w:val="28"/>
                <w:szCs w:val="28"/>
              </w:rPr>
            </w:pPr>
          </w:p>
          <w:p w:rsidR="00CC5E7D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يضف رسماً بيانياً للجدول.</w:t>
            </w:r>
          </w:p>
          <w:p w:rsidR="00CC5E7D" w:rsidRPr="005D1DD2" w:rsidRDefault="00CC5E7D" w:rsidP="00CC5E7D">
            <w:pPr>
              <w:spacing w:after="0" w:line="360" w:lineRule="auto"/>
              <w:rPr>
                <w:sz w:val="28"/>
                <w:szCs w:val="28"/>
              </w:rPr>
            </w:pPr>
          </w:p>
          <w:p w:rsidR="00CC5E7D" w:rsidRPr="00C30FAF" w:rsidRDefault="00CC5E7D" w:rsidP="00CC5E7D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يجري حماية للمصنف بالكامل.</w:t>
            </w:r>
          </w:p>
          <w:p w:rsidR="00CC5E7D" w:rsidRPr="000520BF" w:rsidRDefault="00CC5E7D" w:rsidP="00CC5E7D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يضيف حماية للخلايا 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43" w:rsidRDefault="00B84C43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تنفيذ مهارة استخدام ميزة التنسيق الشرطي ومتابعة تنفيذ الطلاب لها</w:t>
            </w:r>
          </w:p>
          <w:p w:rsidR="00B84C43" w:rsidRDefault="00B84C43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BB1BB5" w:rsidRDefault="00BB1BB5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BB1BB5" w:rsidRPr="00B84C43" w:rsidRDefault="00BB1BB5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B84C43" w:rsidRDefault="00B84C43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تنفيذ مهارة إضافة و إزالة الأعمدة و التحكم بأبعادها</w:t>
            </w:r>
          </w:p>
          <w:p w:rsidR="00BB1BB5" w:rsidRDefault="00BB1BB5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B84C43" w:rsidRDefault="00B84C43" w:rsidP="00B84C43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CC5E7D" w:rsidRPr="00334680" w:rsidRDefault="00B84C43" w:rsidP="00B84C43">
            <w:pPr>
              <w:pStyle w:val="a4"/>
              <w:ind w:left="252"/>
              <w:jc w:val="left"/>
              <w:rPr>
                <w:b w:val="0"/>
                <w:bCs w:val="0"/>
                <w:sz w:val="28"/>
                <w:szCs w:val="28"/>
              </w:rPr>
            </w:pPr>
            <w:r w:rsidRPr="00B84C43">
              <w:rPr>
                <w:rFonts w:hint="cs"/>
                <w:b w:val="0"/>
                <w:bCs w:val="0"/>
                <w:sz w:val="28"/>
                <w:szCs w:val="28"/>
                <w:rtl/>
              </w:rPr>
              <w:t>توضيح وتطبيق بعض مهارات التعامل مع أوراق العمل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7D" w:rsidRDefault="00BB1BB5" w:rsidP="00BB1BB5">
            <w:pPr>
              <w:ind w:left="162"/>
              <w:rPr>
                <w:sz w:val="28"/>
                <w:szCs w:val="28"/>
                <w:rtl/>
              </w:rPr>
            </w:pPr>
            <w:r w:rsidRPr="00BB1BB5">
              <w:rPr>
                <w:rFonts w:hint="cs"/>
                <w:sz w:val="28"/>
                <w:szCs w:val="28"/>
                <w:rtl/>
              </w:rPr>
              <w:t>وضح المقصود بالفرز و التصفية للبيانات</w:t>
            </w:r>
          </w:p>
          <w:p w:rsidR="00BB1BB5" w:rsidRDefault="00BB1BB5" w:rsidP="00BB1BB5">
            <w:pPr>
              <w:ind w:left="162"/>
              <w:rPr>
                <w:sz w:val="28"/>
                <w:szCs w:val="28"/>
                <w:rtl/>
              </w:rPr>
            </w:pPr>
          </w:p>
          <w:p w:rsidR="00BB1BB5" w:rsidRDefault="00BB1BB5" w:rsidP="00BB1BB5">
            <w:pPr>
              <w:ind w:left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أهمية الرسم البياني في الجداول الالكتروني</w:t>
            </w:r>
          </w:p>
          <w:p w:rsidR="00BB1BB5" w:rsidRDefault="00BB1BB5" w:rsidP="00BB1BB5">
            <w:pPr>
              <w:ind w:left="162"/>
              <w:rPr>
                <w:sz w:val="28"/>
                <w:szCs w:val="28"/>
                <w:rtl/>
              </w:rPr>
            </w:pPr>
          </w:p>
          <w:p w:rsidR="00BB1BB5" w:rsidRDefault="00BB1BB5" w:rsidP="00BB1BB5">
            <w:pPr>
              <w:ind w:left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مستويات الحماية المختلفة في برنامج اكس</w:t>
            </w:r>
          </w:p>
          <w:p w:rsidR="00BB1BB5" w:rsidRPr="00BB1BB5" w:rsidRDefault="00BB1BB5" w:rsidP="00BB1BB5">
            <w:pPr>
              <w:ind w:left="162"/>
              <w:rPr>
                <w:sz w:val="28"/>
                <w:szCs w:val="28"/>
                <w:rtl/>
              </w:rPr>
            </w:pPr>
          </w:p>
          <w:p w:rsidR="00BB1BB5" w:rsidRPr="00BB1BB5" w:rsidRDefault="00BB1BB5" w:rsidP="00BB1BB5">
            <w:pPr>
              <w:ind w:left="16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أنشطة الدرس على المهارات الواردة و تنفيذها على أجهزة الحاسوب في المختبر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7D" w:rsidRPr="000520BF" w:rsidRDefault="00CC5E7D" w:rsidP="005774E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CC5E7D" w:rsidRDefault="00CC5E7D" w:rsidP="00CC5E7D">
      <w:pPr>
        <w:rPr>
          <w:rtl/>
        </w:rPr>
      </w:pPr>
    </w:p>
    <w:p w:rsidR="00CC5E7D" w:rsidRDefault="00CC5E7D" w:rsidP="00CC5E7D">
      <w:pPr>
        <w:rPr>
          <w:rtl/>
        </w:rPr>
      </w:pPr>
    </w:p>
    <w:p w:rsidR="00CC5E7D" w:rsidRDefault="00CC5E7D" w:rsidP="00CC5E7D">
      <w:pPr>
        <w:rPr>
          <w:rtl/>
        </w:rPr>
      </w:pPr>
    </w:p>
    <w:p w:rsidR="00CC5E7D" w:rsidRDefault="00CC5E7D" w:rsidP="00CC5E7D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CC5E7D" w:rsidRDefault="00CC5E7D" w:rsidP="00CC5E7D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CC5E7D" w:rsidRDefault="00CC5E7D" w:rsidP="00CC5E7D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CC5E7D" w:rsidRDefault="00CC5E7D" w:rsidP="00CC5E7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802"/>
        <w:gridCol w:w="3685"/>
        <w:gridCol w:w="4111"/>
      </w:tblGrid>
      <w:tr w:rsidR="00CC5E7D" w:rsidRPr="00487D9D" w:rsidTr="002B1154">
        <w:tc>
          <w:tcPr>
            <w:tcW w:w="2802" w:type="dxa"/>
          </w:tcPr>
          <w:p w:rsidR="00CC5E7D" w:rsidRPr="00487D9D" w:rsidRDefault="00CC5E7D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3685" w:type="dxa"/>
          </w:tcPr>
          <w:p w:rsidR="00CC5E7D" w:rsidRPr="002B1154" w:rsidRDefault="00CC5E7D" w:rsidP="005774E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2B1154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Pr="002B1154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7" w:history="1">
              <w:r w:rsidRPr="002B1154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>تخزين البيانات وعرضها</w:t>
              </w:r>
            </w:hyperlink>
          </w:p>
        </w:tc>
        <w:tc>
          <w:tcPr>
            <w:tcW w:w="4111" w:type="dxa"/>
          </w:tcPr>
          <w:p w:rsidR="00CC5E7D" w:rsidRPr="002B1154" w:rsidRDefault="00CC5E7D" w:rsidP="005774E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2B1154">
              <w:rPr>
                <w:rFonts w:hint="cs"/>
                <w:color w:val="000000" w:themeColor="text1"/>
                <w:sz w:val="32"/>
                <w:szCs w:val="32"/>
                <w:rtl/>
              </w:rPr>
              <w:t>الصف :</w:t>
            </w:r>
            <w:hyperlink r:id="rId8" w:history="1">
              <w:r w:rsidRPr="002B1154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الثاني عشر الأدبي</w:t>
              </w:r>
            </w:hyperlink>
          </w:p>
        </w:tc>
      </w:tr>
      <w:tr w:rsidR="00CC5E7D" w:rsidRPr="00487D9D" w:rsidTr="002B1154">
        <w:tc>
          <w:tcPr>
            <w:tcW w:w="2802" w:type="dxa"/>
          </w:tcPr>
          <w:p w:rsidR="00CC5E7D" w:rsidRPr="00487D9D" w:rsidRDefault="00CC5E7D" w:rsidP="00002CC7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002CC7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7796" w:type="dxa"/>
            <w:gridSpan w:val="2"/>
          </w:tcPr>
          <w:p w:rsidR="00CC5E7D" w:rsidRPr="00487D9D" w:rsidRDefault="00CC5E7D" w:rsidP="000F58A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0F58A1">
              <w:rPr>
                <w:rFonts w:hint="cs"/>
                <w:sz w:val="32"/>
                <w:szCs w:val="32"/>
                <w:rtl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</w:t>
            </w:r>
            <w:r w:rsidR="000F58A1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</w:t>
            </w:r>
            <w:r w:rsidR="000F58A1">
              <w:rPr>
                <w:rFonts w:hint="cs"/>
                <w:sz w:val="32"/>
                <w:szCs w:val="32"/>
                <w:rtl/>
              </w:rPr>
              <w:t>25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0F58A1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CC5E7D" w:rsidRPr="000520BF" w:rsidTr="005774E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C5E7D" w:rsidRPr="000520BF" w:rsidRDefault="00CC5E7D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BB1BB5" w:rsidRPr="000520BF" w:rsidTr="005774EE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C" w:rsidRPr="00D3721C" w:rsidRDefault="00BB1BB5" w:rsidP="00D3721C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يوضح الطالب مفهوم  قواعد البيانات </w:t>
            </w:r>
          </w:p>
          <w:p w:rsidR="00D3721C" w:rsidRPr="00D3721C" w:rsidRDefault="00BB1BB5" w:rsidP="00D3721C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D3721C">
              <w:rPr>
                <w:rFonts w:hint="cs"/>
                <w:sz w:val="28"/>
                <w:szCs w:val="28"/>
                <w:rtl/>
              </w:rPr>
              <w:t>أن يوضح الطالب أسس إنشاء قاعدة البيانات</w:t>
            </w:r>
          </w:p>
          <w:p w:rsidR="00D3721C" w:rsidRPr="00D3721C" w:rsidRDefault="00BB1BB5" w:rsidP="00D3721C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 يبين الطالب صفات قاعدة البيانات الجيدة</w:t>
            </w:r>
          </w:p>
          <w:p w:rsidR="00D3721C" w:rsidRPr="00D3721C" w:rsidRDefault="004D4178" w:rsidP="00D3721C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</w:t>
            </w:r>
            <w:r w:rsidR="00BB1BB5">
              <w:rPr>
                <w:rFonts w:hint="cs"/>
                <w:sz w:val="28"/>
                <w:szCs w:val="28"/>
                <w:rtl/>
              </w:rPr>
              <w:t xml:space="preserve"> يعدد الطالب مراحل تصميم قاعدة البيانات</w:t>
            </w:r>
          </w:p>
          <w:p w:rsidR="00D3721C" w:rsidRPr="00D3721C" w:rsidRDefault="00D3721C" w:rsidP="00D3721C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يتعرف الطالب على أنواع المفاتيح في قواعد البيانات </w:t>
            </w:r>
          </w:p>
          <w:p w:rsidR="00082143" w:rsidRDefault="00D3721C" w:rsidP="00082143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 يقارن الطالب بين أنواع العلاقات في قواعد البيانات</w:t>
            </w:r>
          </w:p>
          <w:p w:rsidR="00BB1BB5" w:rsidRDefault="00BB1BB5" w:rsidP="00BB1BB5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</w:p>
          <w:p w:rsidR="00BB1BB5" w:rsidRPr="00002CC7" w:rsidRDefault="00BB1BB5" w:rsidP="00BB1BB5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B5" w:rsidRDefault="00D3721C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مناقشة الطلاب حول مفهوم قواعد البيانات و دورها في تسهيل عمليات الحفظ و الاسترجاع و التعديل على البيانات</w:t>
            </w:r>
          </w:p>
          <w:p w:rsidR="00D3721C" w:rsidRDefault="00D3721C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D3721C" w:rsidRDefault="00D3721C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شرح و توضيح أسس بناء قاعدة البيانات و صفات قاعدة البيانات الجيدة</w:t>
            </w:r>
          </w:p>
          <w:p w:rsidR="00D3721C" w:rsidRDefault="00D3721C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082143" w:rsidRDefault="00082143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D3721C" w:rsidRDefault="00D3721C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توضيح مراحل إنشاء قاعدة البيانات المختلفة</w:t>
            </w:r>
          </w:p>
          <w:p w:rsidR="00BB1BB5" w:rsidRDefault="00BB1BB5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082143" w:rsidRDefault="00082143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082143" w:rsidRDefault="00082143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BB1BB5" w:rsidRDefault="00D3721C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إعطاء أمثلة لاستنتاج أنواع المفاتيح و العلاقات بين الكيانات في قاعدة البيانات</w:t>
            </w:r>
          </w:p>
          <w:p w:rsidR="00BB1BB5" w:rsidRDefault="00BB1BB5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082143" w:rsidRDefault="00082143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082143" w:rsidRDefault="00082143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082143" w:rsidRPr="00B84C43" w:rsidRDefault="00082143" w:rsidP="00BB1BB5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BB1BB5" w:rsidRPr="00334680" w:rsidRDefault="00D3721C" w:rsidP="00D3721C">
            <w:pPr>
              <w:pStyle w:val="a4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تنفيذ المهارات العملية أمام الطلاب ومتابعة قيامهم بالتنفيذ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B5" w:rsidRDefault="00082143" w:rsidP="00BB1BB5">
            <w:pPr>
              <w:ind w:left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المقصود بقاعدة البيانات</w:t>
            </w:r>
          </w:p>
          <w:p w:rsidR="00BB1BB5" w:rsidRDefault="00BB1BB5" w:rsidP="00BB1BB5">
            <w:pPr>
              <w:ind w:left="162"/>
              <w:rPr>
                <w:sz w:val="28"/>
                <w:szCs w:val="28"/>
                <w:rtl/>
              </w:rPr>
            </w:pPr>
          </w:p>
          <w:p w:rsidR="00BB1BB5" w:rsidRDefault="00BB1BB5" w:rsidP="00082143">
            <w:pPr>
              <w:ind w:left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وضح </w:t>
            </w:r>
            <w:r w:rsidR="00082143">
              <w:rPr>
                <w:rFonts w:hint="cs"/>
                <w:sz w:val="28"/>
                <w:szCs w:val="28"/>
                <w:rtl/>
              </w:rPr>
              <w:t>أسس إنشاء قاعدة البيانات</w:t>
            </w:r>
          </w:p>
          <w:p w:rsidR="00082143" w:rsidRDefault="00082143" w:rsidP="00082143">
            <w:pPr>
              <w:ind w:left="162"/>
              <w:rPr>
                <w:sz w:val="28"/>
                <w:szCs w:val="28"/>
                <w:rtl/>
              </w:rPr>
            </w:pPr>
          </w:p>
          <w:p w:rsidR="00082143" w:rsidRDefault="00082143" w:rsidP="00082143">
            <w:pPr>
              <w:ind w:left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مراحل إنشاء قاعدة البيانات</w:t>
            </w:r>
          </w:p>
          <w:p w:rsidR="00082143" w:rsidRDefault="00082143" w:rsidP="00082143">
            <w:pPr>
              <w:ind w:left="162"/>
              <w:rPr>
                <w:sz w:val="28"/>
                <w:szCs w:val="28"/>
                <w:rtl/>
              </w:rPr>
            </w:pPr>
          </w:p>
          <w:p w:rsidR="00082143" w:rsidRDefault="00082143" w:rsidP="00082143">
            <w:pPr>
              <w:ind w:left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أنواع المفاتيح في قاعدة البيانات</w:t>
            </w:r>
          </w:p>
          <w:p w:rsidR="00082143" w:rsidRDefault="00082143" w:rsidP="00082143">
            <w:pPr>
              <w:ind w:left="162"/>
              <w:rPr>
                <w:sz w:val="28"/>
                <w:szCs w:val="28"/>
                <w:rtl/>
              </w:rPr>
            </w:pPr>
          </w:p>
          <w:p w:rsidR="00082143" w:rsidRDefault="00082143" w:rsidP="000821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هي أنواع العلاقات المستخدمة بين الجداول في برنامج اكسس </w:t>
            </w:r>
          </w:p>
          <w:p w:rsidR="00BB1BB5" w:rsidRDefault="00BB1BB5" w:rsidP="00BB1BB5">
            <w:pPr>
              <w:ind w:left="162"/>
              <w:rPr>
                <w:sz w:val="28"/>
                <w:szCs w:val="28"/>
                <w:rtl/>
              </w:rPr>
            </w:pPr>
          </w:p>
          <w:p w:rsidR="00BB1BB5" w:rsidRDefault="00BB1BB5" w:rsidP="00BB1BB5">
            <w:pPr>
              <w:ind w:left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مستويات الحماية المختلفة في برنامج اكس</w:t>
            </w:r>
            <w:r w:rsidR="00082143">
              <w:rPr>
                <w:rFonts w:hint="cs"/>
                <w:sz w:val="28"/>
                <w:szCs w:val="28"/>
                <w:rtl/>
              </w:rPr>
              <w:t>ل</w:t>
            </w:r>
          </w:p>
          <w:p w:rsidR="00BB1BB5" w:rsidRPr="00BB1BB5" w:rsidRDefault="00BB1BB5" w:rsidP="00BB1BB5">
            <w:pPr>
              <w:ind w:left="162"/>
              <w:rPr>
                <w:sz w:val="28"/>
                <w:szCs w:val="28"/>
                <w:rtl/>
              </w:rPr>
            </w:pPr>
          </w:p>
          <w:p w:rsidR="00BB1BB5" w:rsidRPr="00BB1BB5" w:rsidRDefault="00BB1BB5" w:rsidP="00BB1BB5">
            <w:pPr>
              <w:ind w:left="16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أنشطة الدرس على المهارات الواردة و تنفيذها على أجهزة الحاسوب في المختبر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B5" w:rsidRPr="000520BF" w:rsidRDefault="00BB1BB5" w:rsidP="00BB1BB5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CC5E7D" w:rsidRDefault="00CC5E7D" w:rsidP="00CC5E7D">
      <w:pPr>
        <w:rPr>
          <w:rtl/>
        </w:rPr>
      </w:pPr>
    </w:p>
    <w:p w:rsidR="00CC5E7D" w:rsidRDefault="00CC5E7D" w:rsidP="00CC5E7D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CC5E7D" w:rsidRDefault="00CC5E7D" w:rsidP="00CC5E7D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2B1154" w:rsidRDefault="00CC5E7D" w:rsidP="00CC5E7D">
      <w:pPr>
        <w:rPr>
          <w:rFonts w:hint="cs"/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</w:t>
      </w:r>
    </w:p>
    <w:p w:rsidR="002B1154" w:rsidRDefault="002B1154" w:rsidP="00CC5E7D">
      <w:pPr>
        <w:rPr>
          <w:rFonts w:hint="cs"/>
          <w:rtl/>
        </w:rPr>
      </w:pPr>
    </w:p>
    <w:p w:rsidR="00CC5E7D" w:rsidRDefault="00CC5E7D" w:rsidP="00CC5E7D">
      <w:pPr>
        <w:rPr>
          <w:rtl/>
        </w:rPr>
      </w:pPr>
      <w:r>
        <w:rPr>
          <w:rFonts w:hint="cs"/>
          <w:rtl/>
        </w:rPr>
        <w:lastRenderedPageBreak/>
        <w:t xml:space="preserve">         </w:t>
      </w:r>
    </w:p>
    <w:tbl>
      <w:tblPr>
        <w:tblStyle w:val="a3"/>
        <w:bidiVisual/>
        <w:tblW w:w="0" w:type="auto"/>
        <w:tblLook w:val="04A0"/>
      </w:tblPr>
      <w:tblGrid>
        <w:gridCol w:w="2660"/>
        <w:gridCol w:w="3827"/>
        <w:gridCol w:w="4111"/>
      </w:tblGrid>
      <w:tr w:rsidR="00002CC7" w:rsidRPr="00487D9D" w:rsidTr="002B1154">
        <w:tc>
          <w:tcPr>
            <w:tcW w:w="2660" w:type="dxa"/>
          </w:tcPr>
          <w:p w:rsidR="00002CC7" w:rsidRPr="002B1154" w:rsidRDefault="002B1154" w:rsidP="005774EE">
            <w:pPr>
              <w:rPr>
                <w:color w:val="000000" w:themeColor="text1"/>
                <w:sz w:val="32"/>
                <w:szCs w:val="32"/>
                <w:rtl/>
              </w:rPr>
            </w:pPr>
            <w:hyperlink r:id="rId9" w:history="1">
              <w:r w:rsidR="00002CC7" w:rsidRPr="002B1154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المبحث : التكنولوجيا</w:t>
              </w:r>
            </w:hyperlink>
          </w:p>
        </w:tc>
        <w:tc>
          <w:tcPr>
            <w:tcW w:w="3827" w:type="dxa"/>
          </w:tcPr>
          <w:p w:rsidR="00002CC7" w:rsidRPr="002B1154" w:rsidRDefault="00002CC7" w:rsidP="005774E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2B1154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Pr="002B1154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10" w:history="1">
              <w:r w:rsidRPr="002B1154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>تخزين البيانات وعرضها</w:t>
              </w:r>
            </w:hyperlink>
          </w:p>
        </w:tc>
        <w:tc>
          <w:tcPr>
            <w:tcW w:w="4111" w:type="dxa"/>
          </w:tcPr>
          <w:p w:rsidR="00002CC7" w:rsidRPr="002B1154" w:rsidRDefault="002B1154" w:rsidP="005774EE">
            <w:pPr>
              <w:rPr>
                <w:color w:val="000000" w:themeColor="text1"/>
                <w:sz w:val="32"/>
                <w:szCs w:val="32"/>
                <w:rtl/>
              </w:rPr>
            </w:pPr>
            <w:hyperlink r:id="rId11" w:history="1">
              <w:r w:rsidR="00002CC7" w:rsidRPr="002B1154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الصف :الثاني عشر الأدبي</w:t>
              </w:r>
            </w:hyperlink>
          </w:p>
        </w:tc>
      </w:tr>
      <w:tr w:rsidR="00002CC7" w:rsidRPr="00487D9D" w:rsidTr="002B1154">
        <w:tc>
          <w:tcPr>
            <w:tcW w:w="2660" w:type="dxa"/>
          </w:tcPr>
          <w:p w:rsidR="00002CC7" w:rsidRPr="00487D9D" w:rsidRDefault="00002CC7" w:rsidP="00002CC7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7938" w:type="dxa"/>
            <w:gridSpan w:val="2"/>
          </w:tcPr>
          <w:p w:rsidR="00002CC7" w:rsidRPr="00487D9D" w:rsidRDefault="00002CC7" w:rsidP="000F58A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0F58A1">
              <w:rPr>
                <w:rFonts w:hint="cs"/>
                <w:sz w:val="32"/>
                <w:szCs w:val="32"/>
                <w:rtl/>
              </w:rPr>
              <w:t>25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</w:t>
            </w:r>
            <w:r w:rsidR="000F58A1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</w:t>
            </w:r>
            <w:r w:rsidR="000F58A1">
              <w:rPr>
                <w:rFonts w:hint="cs"/>
                <w:sz w:val="32"/>
                <w:szCs w:val="32"/>
                <w:rtl/>
              </w:rPr>
              <w:t>6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0F58A1">
              <w:rPr>
                <w:rFonts w:hint="cs"/>
                <w:sz w:val="32"/>
                <w:szCs w:val="32"/>
                <w:rtl/>
              </w:rPr>
              <w:t>11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002CC7" w:rsidRPr="000520BF" w:rsidTr="005774E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02CC7" w:rsidRPr="000520BF" w:rsidRDefault="00002CC7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02CC7" w:rsidRPr="000520BF" w:rsidRDefault="00002CC7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02CC7" w:rsidRPr="000520BF" w:rsidRDefault="00002CC7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02CC7" w:rsidRPr="000520BF" w:rsidRDefault="00002CC7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002CC7" w:rsidRPr="000520BF" w:rsidTr="005774EE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3" w:rsidRPr="00D3721C" w:rsidRDefault="00082143" w:rsidP="00082143">
            <w:pPr>
              <w:pStyle w:val="a5"/>
              <w:spacing w:after="0" w:line="360" w:lineRule="auto"/>
              <w:ind w:left="191"/>
              <w:rPr>
                <w:sz w:val="28"/>
                <w:szCs w:val="28"/>
                <w:rtl/>
              </w:rPr>
            </w:pPr>
          </w:p>
          <w:p w:rsidR="00082143" w:rsidRDefault="00082143" w:rsidP="00082143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ينشئ الطالب قاعدة بيانات.</w:t>
            </w:r>
          </w:p>
          <w:p w:rsidR="00082143" w:rsidRPr="00D3721C" w:rsidRDefault="00082143" w:rsidP="00082143">
            <w:pPr>
              <w:pStyle w:val="a5"/>
              <w:spacing w:after="0" w:line="360" w:lineRule="auto"/>
              <w:ind w:left="191"/>
              <w:rPr>
                <w:sz w:val="28"/>
                <w:szCs w:val="28"/>
              </w:rPr>
            </w:pPr>
          </w:p>
          <w:p w:rsidR="00082143" w:rsidRDefault="00082143" w:rsidP="00082143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 xml:space="preserve">أن ينشئ جداول </w:t>
            </w:r>
          </w:p>
          <w:p w:rsidR="00082143" w:rsidRPr="00082143" w:rsidRDefault="00082143" w:rsidP="00082143">
            <w:pPr>
              <w:pStyle w:val="a5"/>
              <w:rPr>
                <w:sz w:val="28"/>
                <w:szCs w:val="28"/>
                <w:rtl/>
              </w:rPr>
            </w:pPr>
          </w:p>
          <w:p w:rsidR="00082143" w:rsidRPr="00D3721C" w:rsidRDefault="00082143" w:rsidP="00082143">
            <w:pPr>
              <w:pStyle w:val="a5"/>
              <w:spacing w:after="0" w:line="360" w:lineRule="auto"/>
              <w:ind w:left="191"/>
              <w:rPr>
                <w:sz w:val="28"/>
                <w:szCs w:val="28"/>
              </w:rPr>
            </w:pPr>
          </w:p>
          <w:p w:rsidR="00082143" w:rsidRDefault="00082143" w:rsidP="00082143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يسمي الحقول في الجدول ويحدد نوع البيانات.</w:t>
            </w:r>
          </w:p>
          <w:p w:rsidR="00082143" w:rsidRDefault="00082143" w:rsidP="00082143">
            <w:pPr>
              <w:pStyle w:val="a5"/>
              <w:spacing w:after="0" w:line="360" w:lineRule="auto"/>
              <w:ind w:left="191"/>
              <w:rPr>
                <w:sz w:val="28"/>
                <w:szCs w:val="28"/>
              </w:rPr>
            </w:pPr>
          </w:p>
          <w:p w:rsidR="00082143" w:rsidRDefault="00082143" w:rsidP="00082143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Pr="00C30FAF">
              <w:rPr>
                <w:rFonts w:hint="cs"/>
                <w:sz w:val="28"/>
                <w:szCs w:val="28"/>
                <w:rtl/>
              </w:rPr>
              <w:t xml:space="preserve"> يحدد المفاتيح الرئيسية والأجنبية.</w:t>
            </w:r>
          </w:p>
          <w:p w:rsidR="00082143" w:rsidRPr="00082143" w:rsidRDefault="00082143" w:rsidP="00082143">
            <w:pPr>
              <w:pStyle w:val="a5"/>
              <w:spacing w:after="0" w:line="360" w:lineRule="auto"/>
              <w:ind w:left="191"/>
              <w:rPr>
                <w:sz w:val="28"/>
                <w:szCs w:val="28"/>
                <w:rtl/>
              </w:rPr>
            </w:pPr>
          </w:p>
          <w:p w:rsidR="00002CC7" w:rsidRDefault="00002CC7" w:rsidP="00002CC7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يحفظ الجدول باسم مناسب.</w:t>
            </w:r>
          </w:p>
          <w:p w:rsidR="00082143" w:rsidRPr="00082143" w:rsidRDefault="00082143" w:rsidP="00082143">
            <w:pPr>
              <w:spacing w:after="0" w:line="360" w:lineRule="auto"/>
              <w:rPr>
                <w:sz w:val="28"/>
                <w:szCs w:val="28"/>
              </w:rPr>
            </w:pPr>
          </w:p>
          <w:p w:rsidR="00002CC7" w:rsidRPr="00C30FAF" w:rsidRDefault="00002CC7" w:rsidP="00002CC7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ينشئ علاقات بين الجداول.</w:t>
            </w:r>
          </w:p>
          <w:p w:rsidR="00002CC7" w:rsidRDefault="00002CC7" w:rsidP="00002CC7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191" w:hanging="191"/>
              <w:rPr>
                <w:sz w:val="28"/>
                <w:szCs w:val="28"/>
              </w:rPr>
            </w:pPr>
            <w:r w:rsidRPr="00C30FAF">
              <w:rPr>
                <w:rFonts w:hint="cs"/>
                <w:sz w:val="28"/>
                <w:szCs w:val="28"/>
                <w:rtl/>
              </w:rPr>
              <w:t>أن يصمم استعلام.</w:t>
            </w:r>
          </w:p>
          <w:p w:rsidR="00002CC7" w:rsidRPr="00002CC7" w:rsidRDefault="00002CC7" w:rsidP="005774EE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3" w:rsidRPr="00082143" w:rsidRDefault="00082143" w:rsidP="00082143">
            <w:pPr>
              <w:pStyle w:val="a4"/>
              <w:ind w:left="252"/>
              <w:rPr>
                <w:b w:val="0"/>
                <w:bCs w:val="0"/>
                <w:sz w:val="28"/>
                <w:szCs w:val="28"/>
                <w:rtl/>
              </w:rPr>
            </w:pPr>
          </w:p>
          <w:p w:rsidR="00082143" w:rsidRPr="00082143" w:rsidRDefault="00082143" w:rsidP="00082143">
            <w:pPr>
              <w:jc w:val="center"/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082143" w:rsidRPr="00082143" w:rsidRDefault="00082143" w:rsidP="00082143">
            <w:pPr>
              <w:jc w:val="center"/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082143" w:rsidRPr="00082143" w:rsidRDefault="00082143" w:rsidP="00082143">
            <w:pPr>
              <w:jc w:val="center"/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082143" w:rsidRPr="00082143" w:rsidRDefault="00082143" w:rsidP="00082143">
            <w:pPr>
              <w:jc w:val="center"/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 w:rsidRPr="00082143"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يوضح للطلاب طرق اختيار المفتاح الأساسي في الجدول حسب الحقول المتاحة</w:t>
            </w:r>
          </w:p>
          <w:p w:rsidR="00082143" w:rsidRPr="00082143" w:rsidRDefault="00082143" w:rsidP="00082143">
            <w:pPr>
              <w:jc w:val="center"/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082143" w:rsidRPr="00082143" w:rsidRDefault="00082143" w:rsidP="00082143">
            <w:pPr>
              <w:jc w:val="center"/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082143" w:rsidRPr="00082143" w:rsidRDefault="00082143" w:rsidP="00082143">
            <w:pPr>
              <w:jc w:val="center"/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002CC7" w:rsidRPr="00082143" w:rsidRDefault="00082143" w:rsidP="00082143">
            <w:pPr>
              <w:pStyle w:val="a4"/>
              <w:ind w:left="252"/>
              <w:rPr>
                <w:b w:val="0"/>
                <w:bCs w:val="0"/>
                <w:sz w:val="28"/>
                <w:szCs w:val="28"/>
              </w:rPr>
            </w:pPr>
            <w:r w:rsidRPr="00082143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تنفيذ المهارات العملية المطلوبة في الدرس أمام الطلاب باستخدام جهاز العرض </w:t>
            </w:r>
            <w:proofErr w:type="spellStart"/>
            <w:r w:rsidRPr="00082143">
              <w:rPr>
                <w:rFonts w:hint="cs"/>
                <w:b w:val="0"/>
                <w:bCs w:val="0"/>
                <w:sz w:val="28"/>
                <w:szCs w:val="28"/>
                <w:rtl/>
              </w:rPr>
              <w:t>او</w:t>
            </w:r>
            <w:proofErr w:type="spellEnd"/>
            <w:r w:rsidRPr="00082143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اللوح التفاعلي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3" w:rsidRDefault="00082143" w:rsidP="000F58A1">
            <w:pPr>
              <w:ind w:left="162"/>
              <w:rPr>
                <w:sz w:val="28"/>
                <w:szCs w:val="28"/>
                <w:rtl/>
              </w:rPr>
            </w:pPr>
          </w:p>
          <w:p w:rsidR="00082143" w:rsidRDefault="00082143" w:rsidP="000F58A1">
            <w:pPr>
              <w:ind w:left="162"/>
              <w:rPr>
                <w:sz w:val="28"/>
                <w:szCs w:val="28"/>
                <w:rtl/>
              </w:rPr>
            </w:pPr>
          </w:p>
          <w:p w:rsidR="00082143" w:rsidRDefault="00082143" w:rsidP="000F58A1">
            <w:pPr>
              <w:ind w:left="162"/>
              <w:rPr>
                <w:sz w:val="28"/>
                <w:szCs w:val="28"/>
                <w:rtl/>
              </w:rPr>
            </w:pPr>
          </w:p>
          <w:p w:rsidR="00082143" w:rsidRDefault="00082143" w:rsidP="000F58A1">
            <w:pPr>
              <w:ind w:left="162"/>
              <w:rPr>
                <w:sz w:val="28"/>
                <w:szCs w:val="28"/>
                <w:rtl/>
              </w:rPr>
            </w:pPr>
          </w:p>
          <w:p w:rsidR="00082143" w:rsidRDefault="00082143" w:rsidP="000F58A1">
            <w:pPr>
              <w:ind w:left="162"/>
              <w:rPr>
                <w:sz w:val="28"/>
                <w:szCs w:val="28"/>
                <w:rtl/>
              </w:rPr>
            </w:pPr>
          </w:p>
          <w:p w:rsidR="00002CC7" w:rsidRPr="000520BF" w:rsidRDefault="00082143" w:rsidP="000F58A1">
            <w:pPr>
              <w:ind w:left="162"/>
            </w:pPr>
            <w:r>
              <w:rPr>
                <w:rFonts w:hint="cs"/>
                <w:sz w:val="28"/>
                <w:szCs w:val="28"/>
                <w:rtl/>
              </w:rPr>
              <w:t>تنفيذ أنشطة الدرس على المهارات الواردة و تنفيذها على أجهزة الحاسوب في المختبر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7" w:rsidRPr="000520BF" w:rsidRDefault="00002CC7" w:rsidP="005774E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002CC7" w:rsidRDefault="00002CC7" w:rsidP="00002CC7">
      <w:pPr>
        <w:rPr>
          <w:rtl/>
        </w:rPr>
      </w:pPr>
    </w:p>
    <w:p w:rsidR="00002CC7" w:rsidRDefault="00002CC7" w:rsidP="00002CC7">
      <w:pPr>
        <w:rPr>
          <w:rtl/>
        </w:rPr>
      </w:pPr>
    </w:p>
    <w:p w:rsidR="00002CC7" w:rsidRDefault="00002CC7" w:rsidP="00002CC7">
      <w:pPr>
        <w:rPr>
          <w:rtl/>
        </w:rPr>
      </w:pPr>
    </w:p>
    <w:p w:rsidR="00002CC7" w:rsidRDefault="00002CC7" w:rsidP="00002CC7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002CC7" w:rsidRDefault="00002CC7" w:rsidP="00002CC7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002CC7" w:rsidRDefault="00002CC7" w:rsidP="00002CC7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sectPr w:rsidR="00002CC7" w:rsidSect="004010D6">
      <w:pgSz w:w="11906" w:h="16838"/>
      <w:pgMar w:top="426" w:right="70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B29"/>
    <w:multiLevelType w:val="hybridMultilevel"/>
    <w:tmpl w:val="CF50C496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549"/>
    <w:multiLevelType w:val="hybridMultilevel"/>
    <w:tmpl w:val="F954A4AC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3CAD"/>
    <w:multiLevelType w:val="hybridMultilevel"/>
    <w:tmpl w:val="EA7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96C85"/>
    <w:multiLevelType w:val="hybridMultilevel"/>
    <w:tmpl w:val="CFE4139A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657F8"/>
    <w:multiLevelType w:val="hybridMultilevel"/>
    <w:tmpl w:val="0E88E49C"/>
    <w:lvl w:ilvl="0" w:tplc="32347050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63F85DE6"/>
    <w:multiLevelType w:val="hybridMultilevel"/>
    <w:tmpl w:val="2FDECCE2"/>
    <w:lvl w:ilvl="0" w:tplc="32347050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D5B2D"/>
    <w:multiLevelType w:val="hybridMultilevel"/>
    <w:tmpl w:val="4A3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C608B"/>
    <w:multiLevelType w:val="hybridMultilevel"/>
    <w:tmpl w:val="D97AD36C"/>
    <w:lvl w:ilvl="0" w:tplc="3234705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7D9D"/>
    <w:rsid w:val="00002CC7"/>
    <w:rsid w:val="00082143"/>
    <w:rsid w:val="000F58A1"/>
    <w:rsid w:val="00266AC6"/>
    <w:rsid w:val="002B1154"/>
    <w:rsid w:val="00301FBD"/>
    <w:rsid w:val="00372DEA"/>
    <w:rsid w:val="004010D6"/>
    <w:rsid w:val="00441881"/>
    <w:rsid w:val="00487D9D"/>
    <w:rsid w:val="004C344D"/>
    <w:rsid w:val="004D4178"/>
    <w:rsid w:val="004F0265"/>
    <w:rsid w:val="00561556"/>
    <w:rsid w:val="005D08C8"/>
    <w:rsid w:val="0064741C"/>
    <w:rsid w:val="006571E9"/>
    <w:rsid w:val="006F1E92"/>
    <w:rsid w:val="0078026B"/>
    <w:rsid w:val="007A60C9"/>
    <w:rsid w:val="0087285E"/>
    <w:rsid w:val="00A43906"/>
    <w:rsid w:val="00B738D8"/>
    <w:rsid w:val="00B84C43"/>
    <w:rsid w:val="00BB1BB5"/>
    <w:rsid w:val="00C750F7"/>
    <w:rsid w:val="00CC5E7D"/>
    <w:rsid w:val="00D3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487D9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487D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301F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02CC7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BB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BB1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1&amp;subject=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emester=1&amp;subject=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8&amp;semester=1&amp;subject=8" TargetMode="External"/><Relationship Id="rId11" Type="http://schemas.openxmlformats.org/officeDocument/2006/relationships/hyperlink" Target="https://www.wepal.net/library/?app=content.list&amp;level=18&amp;semester=1&amp;subject=8" TargetMode="External"/><Relationship Id="rId5" Type="http://schemas.openxmlformats.org/officeDocument/2006/relationships/hyperlink" Target="https://www.wepal.net/library/?app=content.list&amp;level=18&amp;semester=1&amp;subject=8" TargetMode="External"/><Relationship Id="rId10" Type="http://schemas.openxmlformats.org/officeDocument/2006/relationships/hyperlink" Target="https://www.wepal.net/library/?app=content.list&amp;level=18&amp;semester=1&amp;subjec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8&amp;semester=1&amp;subject=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مركز شرطة بديا</cp:lastModifiedBy>
  <cp:revision>8</cp:revision>
  <dcterms:created xsi:type="dcterms:W3CDTF">2019-08-30T12:01:00Z</dcterms:created>
  <dcterms:modified xsi:type="dcterms:W3CDTF">2019-09-06T01:31:00Z</dcterms:modified>
</cp:coreProperties>
</file>