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5"/>
        <w:gridCol w:w="2652"/>
        <w:gridCol w:w="2131"/>
        <w:gridCol w:w="3407"/>
      </w:tblGrid>
      <w:tr w:rsidR="00006E9C" w:rsidRPr="00F03861" w:rsidTr="00923418"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F03861" w:rsidRDefault="00006E9C" w:rsidP="0092341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03861">
              <w:rPr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F03861" w:rsidRDefault="00006E9C" w:rsidP="0092341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03861">
              <w:rPr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F03861" w:rsidRDefault="0043021E" w:rsidP="0092341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03861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عنو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ان</w:t>
            </w:r>
            <w:r w:rsidR="00EB4F93">
              <w:rPr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006E9C" w:rsidRPr="00F03861">
              <w:rPr>
                <w:b/>
                <w:bCs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E9C" w:rsidRPr="00F03861" w:rsidRDefault="00006E9C" w:rsidP="0092341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03861">
              <w:rPr>
                <w:b/>
                <w:bCs/>
                <w:sz w:val="26"/>
                <w:szCs w:val="26"/>
                <w:rtl/>
                <w:lang w:bidi="ar-JO"/>
              </w:rPr>
              <w:t>عدد الحصص</w:t>
            </w:r>
          </w:p>
        </w:tc>
      </w:tr>
      <w:tr w:rsidR="00923418" w:rsidRPr="00F03861" w:rsidTr="00923418">
        <w:trPr>
          <w:trHeight w:val="384"/>
        </w:trPr>
        <w:tc>
          <w:tcPr>
            <w:tcW w:w="27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23418" w:rsidRPr="00B0778F" w:rsidRDefault="00504EB5" w:rsidP="00923418">
            <w:pPr>
              <w:bidi w:val="0"/>
              <w:ind w:right="645"/>
              <w:jc w:val="center"/>
              <w:rPr>
                <w:b/>
                <w:bCs/>
                <w:color w:val="000000" w:themeColor="text1"/>
                <w:rtl/>
              </w:rPr>
            </w:pPr>
            <w:hyperlink r:id="rId7" w:history="1">
              <w:r w:rsidR="00923418" w:rsidRPr="00B0778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تكنولوجيا المعلومات</w:t>
              </w:r>
            </w:hyperlink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23418" w:rsidRPr="00B0778F" w:rsidRDefault="00504EB5" w:rsidP="00923418">
            <w:pPr>
              <w:bidi w:val="0"/>
              <w:ind w:right="-108"/>
              <w:jc w:val="center"/>
              <w:rPr>
                <w:b/>
                <w:bCs/>
                <w:color w:val="000000" w:themeColor="text1"/>
              </w:rPr>
            </w:pPr>
            <w:hyperlink r:id="rId8" w:history="1">
              <w:r w:rsidR="00923418" w:rsidRPr="00B0778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الثاني عشر العلمي</w:t>
              </w:r>
            </w:hyperlink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23418" w:rsidRPr="00B0778F" w:rsidRDefault="00504EB5" w:rsidP="00923418">
            <w:pPr>
              <w:bidi w:val="0"/>
              <w:ind w:right="-150"/>
              <w:jc w:val="center"/>
              <w:rPr>
                <w:b/>
                <w:bCs/>
                <w:color w:val="000000" w:themeColor="text1"/>
              </w:rPr>
            </w:pPr>
            <w:hyperlink r:id="rId9" w:history="1">
              <w:r w:rsidR="00923418" w:rsidRPr="00B0778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قواعد البيانات</w:t>
              </w:r>
            </w:hyperlink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418" w:rsidRPr="000E5A06" w:rsidRDefault="00923418" w:rsidP="00923418">
            <w:pPr>
              <w:bidi w:val="0"/>
              <w:ind w:right="-121"/>
              <w:jc w:val="center"/>
              <w:rPr>
                <w:b/>
                <w:bCs/>
              </w:rPr>
            </w:pPr>
            <w:r w:rsidRPr="000E5A06">
              <w:rPr>
                <w:b/>
                <w:bCs/>
              </w:rPr>
              <w:t>18</w:t>
            </w:r>
          </w:p>
        </w:tc>
      </w:tr>
    </w:tbl>
    <w:p w:rsidR="00F03861" w:rsidRPr="00F03861" w:rsidRDefault="00F03861" w:rsidP="00F03861">
      <w:pPr>
        <w:spacing w:after="0"/>
        <w:rPr>
          <w:vanish/>
        </w:rPr>
      </w:pPr>
    </w:p>
    <w:tbl>
      <w:tblPr>
        <w:bidiVisual/>
        <w:tblW w:w="10824" w:type="dxa"/>
        <w:tblInd w:w="-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4"/>
        <w:gridCol w:w="4680"/>
        <w:gridCol w:w="2880"/>
      </w:tblGrid>
      <w:tr w:rsidR="00006E9C" w:rsidRPr="00F03861" w:rsidTr="00F03861">
        <w:trPr>
          <w:trHeight w:val="382"/>
        </w:trPr>
        <w:tc>
          <w:tcPr>
            <w:tcW w:w="108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A4298E" w:rsidRDefault="00006E9C" w:rsidP="00F03861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A4298E">
              <w:rPr>
                <w:sz w:val="28"/>
                <w:szCs w:val="28"/>
                <w:rtl/>
                <w:lang w:bidi="ar-JO"/>
              </w:rPr>
              <w:t>الفكرة الكبرى للوحدة :</w:t>
            </w:r>
          </w:p>
        </w:tc>
      </w:tr>
      <w:tr w:rsidR="00006E9C" w:rsidRPr="00F03861" w:rsidTr="00F03861">
        <w:trPr>
          <w:trHeight w:val="505"/>
        </w:trPr>
        <w:tc>
          <w:tcPr>
            <w:tcW w:w="1082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9C" w:rsidRPr="00A4298E" w:rsidRDefault="00006E9C" w:rsidP="00F03861">
            <w:pPr>
              <w:spacing w:after="0" w:line="240" w:lineRule="auto"/>
              <w:ind w:left="571"/>
              <w:rPr>
                <w:sz w:val="32"/>
                <w:szCs w:val="28"/>
                <w:rtl/>
                <w:lang w:bidi="ar-JO"/>
              </w:rPr>
            </w:pPr>
          </w:p>
          <w:p w:rsidR="00006E9C" w:rsidRPr="00A4298E" w:rsidRDefault="00EB4F93" w:rsidP="00F03861">
            <w:pPr>
              <w:spacing w:after="0" w:line="240" w:lineRule="auto"/>
              <w:ind w:left="571"/>
              <w:rPr>
                <w:sz w:val="32"/>
                <w:szCs w:val="28"/>
                <w:rtl/>
              </w:rPr>
            </w:pPr>
            <w:r>
              <w:rPr>
                <w:rFonts w:ascii="Arial" w:eastAsia="Arial" w:hAnsi="Arial" w:hint="cs"/>
                <w:sz w:val="32"/>
                <w:szCs w:val="28"/>
                <w:rtl/>
              </w:rPr>
              <w:t xml:space="preserve">إنشاء </w:t>
            </w:r>
            <w:r w:rsidR="00923418" w:rsidRPr="00A4298E">
              <w:rPr>
                <w:rFonts w:ascii="Arial" w:eastAsia="Arial" w:hAnsi="Arial" w:hint="cs"/>
                <w:sz w:val="32"/>
                <w:szCs w:val="28"/>
                <w:rtl/>
              </w:rPr>
              <w:t xml:space="preserve"> قاعدة بيانات متكاملة</w:t>
            </w:r>
            <w:r w:rsidR="00923418" w:rsidRPr="00A4298E">
              <w:rPr>
                <w:sz w:val="32"/>
                <w:szCs w:val="28"/>
                <w:lang w:bidi="ar-JO"/>
              </w:rPr>
              <w:t xml:space="preserve"> </w:t>
            </w:r>
            <w:r w:rsidR="00923418" w:rsidRPr="00A4298E">
              <w:rPr>
                <w:rFonts w:hint="cs"/>
                <w:sz w:val="32"/>
                <w:szCs w:val="28"/>
                <w:rtl/>
              </w:rPr>
              <w:t xml:space="preserve">باستخدام برنامج </w:t>
            </w:r>
            <w:r w:rsidR="0043021E" w:rsidRPr="00A4298E">
              <w:rPr>
                <w:rFonts w:hint="cs"/>
                <w:sz w:val="32"/>
                <w:szCs w:val="28"/>
                <w:rtl/>
              </w:rPr>
              <w:t>الأكسس</w:t>
            </w:r>
            <w:r w:rsidR="00E65F2A">
              <w:rPr>
                <w:rFonts w:hint="cs"/>
                <w:sz w:val="32"/>
                <w:szCs w:val="28"/>
                <w:rtl/>
              </w:rPr>
              <w:t xml:space="preserve"> </w:t>
            </w:r>
          </w:p>
        </w:tc>
      </w:tr>
      <w:tr w:rsidR="00006E9C" w:rsidRPr="00F03861" w:rsidTr="00F03861">
        <w:tblPrEx>
          <w:tblLook w:val="01E0"/>
        </w:tblPrEx>
        <w:trPr>
          <w:trHeight w:val="305"/>
        </w:trPr>
        <w:tc>
          <w:tcPr>
            <w:tcW w:w="10824" w:type="dxa"/>
            <w:gridSpan w:val="3"/>
            <w:shd w:val="clear" w:color="auto" w:fill="auto"/>
          </w:tcPr>
          <w:p w:rsidR="00006E9C" w:rsidRPr="00A4298E" w:rsidRDefault="00006E9C" w:rsidP="00F0386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A4298E">
              <w:rPr>
                <w:sz w:val="28"/>
                <w:szCs w:val="28"/>
                <w:rtl/>
                <w:lang w:bidi="ar-JO"/>
              </w:rPr>
              <w:t>المخرجات التعليمية التعلمية :</w:t>
            </w:r>
          </w:p>
        </w:tc>
      </w:tr>
      <w:tr w:rsidR="00006E9C" w:rsidRPr="00F03861" w:rsidTr="00F03861">
        <w:tblPrEx>
          <w:tblLook w:val="01E0"/>
        </w:tblPrEx>
        <w:trPr>
          <w:trHeight w:val="557"/>
        </w:trPr>
        <w:tc>
          <w:tcPr>
            <w:tcW w:w="10824" w:type="dxa"/>
            <w:gridSpan w:val="3"/>
            <w:shd w:val="clear" w:color="auto" w:fill="auto"/>
          </w:tcPr>
          <w:p w:rsidR="00A4298E" w:rsidRPr="00A4298E" w:rsidRDefault="00A4298E" w:rsidP="00A4298E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4298E">
              <w:rPr>
                <w:rFonts w:ascii="Arial" w:hAnsi="Arial"/>
                <w:sz w:val="28"/>
                <w:szCs w:val="28"/>
                <w:rtl/>
                <w:lang w:bidi="ar-JO"/>
              </w:rPr>
              <w:t>−</w:t>
            </w:r>
            <w:r w:rsidRPr="00A4298E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التعرف </w:t>
            </w:r>
            <w:r w:rsidR="00EB4F93">
              <w:rPr>
                <w:rFonts w:hint="cs"/>
                <w:sz w:val="28"/>
                <w:szCs w:val="28"/>
                <w:rtl/>
                <w:lang w:bidi="ar-JO"/>
              </w:rPr>
              <w:t xml:space="preserve">إلى 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برنامج ميكروسوفت اكسس</w:t>
            </w:r>
            <w:r w:rsidRPr="00A4298E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A4298E" w:rsidRPr="00A4298E" w:rsidRDefault="00A4298E" w:rsidP="00A4298E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4298E">
              <w:rPr>
                <w:rFonts w:ascii="Arial" w:hAnsi="Arial"/>
                <w:sz w:val="28"/>
                <w:szCs w:val="28"/>
                <w:rtl/>
                <w:lang w:bidi="ar-JO"/>
              </w:rPr>
              <w:t>−</w:t>
            </w:r>
            <w:r w:rsidRPr="00A4298E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إمكانية بناء قاعدة بيانات لتصبح جاهزة للتطبيق</w:t>
            </w:r>
          </w:p>
          <w:p w:rsidR="00A4298E" w:rsidRPr="00A4298E" w:rsidRDefault="00A4298E" w:rsidP="00A4298E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4298E">
              <w:rPr>
                <w:rFonts w:ascii="Arial" w:hAnsi="Arial"/>
                <w:sz w:val="28"/>
                <w:szCs w:val="28"/>
                <w:rtl/>
                <w:lang w:bidi="ar-JO"/>
              </w:rPr>
              <w:t>−</w:t>
            </w:r>
            <w:r w:rsidRPr="00A4298E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التعرف على </w:t>
            </w:r>
            <w:r w:rsidR="00EB4F93" w:rsidRPr="00A4298E">
              <w:rPr>
                <w:rFonts w:hint="cs"/>
                <w:sz w:val="28"/>
                <w:szCs w:val="28"/>
                <w:rtl/>
                <w:lang w:bidi="ar-JO"/>
              </w:rPr>
              <w:t>أساسيات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r w:rsidRPr="00A4298E">
              <w:rPr>
                <w:sz w:val="28"/>
                <w:szCs w:val="28"/>
                <w:lang w:bidi="ar-JO"/>
              </w:rPr>
              <w:t>SQL</w:t>
            </w:r>
            <w:r w:rsidRPr="00A4298E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006E9C" w:rsidRPr="00A4298E" w:rsidRDefault="00006E9C" w:rsidP="00F0386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006E9C" w:rsidRPr="00F03861" w:rsidTr="00A4298E">
        <w:trPr>
          <w:trHeight w:val="408"/>
        </w:trPr>
        <w:tc>
          <w:tcPr>
            <w:tcW w:w="3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A4298E" w:rsidRDefault="00006E9C" w:rsidP="00F03861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A4298E">
              <w:rPr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A4298E" w:rsidRDefault="00006E9C" w:rsidP="00F03861">
            <w:pPr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 w:rsidRPr="00A4298E">
              <w:rPr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E9C" w:rsidRPr="00A4298E" w:rsidRDefault="00006E9C" w:rsidP="00F03861">
            <w:pPr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 w:rsidRPr="00A4298E">
              <w:rPr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06E9C" w:rsidRPr="00F03861" w:rsidTr="00A4298E">
        <w:trPr>
          <w:trHeight w:val="3634"/>
        </w:trPr>
        <w:tc>
          <w:tcPr>
            <w:tcW w:w="326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A4298E" w:rsidRDefault="00A4298E" w:rsidP="0047415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A4298E" w:rsidRDefault="00A4298E" w:rsidP="0047415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006E9C" w:rsidRPr="00A4298E" w:rsidRDefault="00474154" w:rsidP="00474154">
            <w:pPr>
              <w:spacing w:after="0" w:line="240" w:lineRule="auto"/>
              <w:rPr>
                <w:rtl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معالجة البيانات ، الملف ، الحقل ، السجل ، قاعدة البيانات ، برامج قاعدة البيانات ، </w:t>
            </w:r>
            <w:r w:rsidRPr="00A4298E">
              <w:rPr>
                <w:sz w:val="28"/>
                <w:szCs w:val="28"/>
                <w:lang w:bidi="ar-JO"/>
              </w:rPr>
              <w:t>sql</w:t>
            </w:r>
            <w:r w:rsidRPr="00A4298E">
              <w:rPr>
                <w:rFonts w:hint="cs"/>
                <w:sz w:val="28"/>
                <w:szCs w:val="28"/>
                <w:rtl/>
              </w:rPr>
              <w:t xml:space="preserve"> ، حزمة اوفيس ، قاعدة البيانات  العلائقية ، الجدول ، الاستعلام ، التقرير ، النموذج ،أنواع البيانات ، المفتاح ، المفتاح الأساسي ، المفتاح الأجنبي ،</w:t>
            </w:r>
            <w:r w:rsidR="00795D3C" w:rsidRPr="00A4298E">
              <w:rPr>
                <w:rFonts w:hint="cs"/>
                <w:sz w:val="28"/>
                <w:szCs w:val="28"/>
                <w:rtl/>
              </w:rPr>
              <w:t>المفتاح المركب</w:t>
            </w:r>
            <w:r w:rsidRPr="00A4298E">
              <w:rPr>
                <w:rFonts w:hint="cs"/>
                <w:sz w:val="28"/>
                <w:szCs w:val="28"/>
                <w:rtl/>
              </w:rPr>
              <w:t xml:space="preserve"> الثقة في قاعدة البيانات ، أنواع العلاقات ، التكامل المرجعي ، </w:t>
            </w:r>
            <w:r w:rsidRPr="00A4298E">
              <w:rPr>
                <w:sz w:val="28"/>
                <w:szCs w:val="28"/>
              </w:rPr>
              <w:t>ERD</w:t>
            </w:r>
            <w:r w:rsidRPr="00A4298E">
              <w:rPr>
                <w:rFonts w:hint="cs"/>
                <w:sz w:val="28"/>
                <w:szCs w:val="28"/>
                <w:rtl/>
              </w:rPr>
              <w:t xml:space="preserve"> ، الاستعلامات الصورية ، الاستعلامات البرمجية ، </w:t>
            </w:r>
            <w:r w:rsidR="00795D3C" w:rsidRPr="00A4298E">
              <w:rPr>
                <w:rFonts w:hint="cs"/>
                <w:sz w:val="28"/>
                <w:szCs w:val="28"/>
                <w:rtl/>
              </w:rPr>
              <w:t xml:space="preserve">أوامر </w:t>
            </w:r>
            <w:r w:rsidR="00795D3C" w:rsidRPr="00A4298E">
              <w:rPr>
                <w:sz w:val="28"/>
                <w:szCs w:val="28"/>
              </w:rPr>
              <w:t>sql</w:t>
            </w:r>
            <w:r w:rsidR="00795D3C" w:rsidRPr="00A4298E">
              <w:rPr>
                <w:rFonts w:hint="cs"/>
                <w:sz w:val="28"/>
                <w:szCs w:val="28"/>
                <w:rtl/>
              </w:rPr>
              <w:t xml:space="preserve"> ، </w:t>
            </w:r>
            <w:r w:rsidR="00F42560" w:rsidRPr="00A4298E">
              <w:rPr>
                <w:rFonts w:hint="cs"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06E9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36"/>
                <w:szCs w:val="36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تشغيل برنامج اكسس</w:t>
            </w:r>
          </w:p>
          <w:p w:rsidR="00795D3C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قاعدة بيانات جديدة وحفظها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تصميم جدول في اكسس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تحديد أنواع البيانات في الجدول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تسمية الجدول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فتح و </w:t>
            </w:r>
            <w:r w:rsidR="00EB4F93">
              <w:rPr>
                <w:rFonts w:hint="cs"/>
                <w:sz w:val="28"/>
                <w:szCs w:val="28"/>
                <w:rtl/>
                <w:lang w:bidi="ar-JO"/>
              </w:rPr>
              <w:t>إغلاق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الجداول</w:t>
            </w:r>
          </w:p>
          <w:p w:rsidR="00795D3C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إدخال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بيانات في الجدول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تعديل تصميم الجدول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التنقل بين طريقة عرض البيانات و عرض التصميم للجدول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تحديد مفتاح رئيسي للجدول</w:t>
            </w:r>
          </w:p>
          <w:p w:rsidR="00795D3C" w:rsidRPr="00A4298E" w:rsidRDefault="00795D3C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تحديد مفتاح مركب للجدول</w:t>
            </w:r>
          </w:p>
          <w:p w:rsidR="00795D3C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علاقات بين الجداول</w:t>
            </w:r>
          </w:p>
          <w:p w:rsidR="00795D3C" w:rsidRPr="00A4298E" w:rsidRDefault="00F42560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>حو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ل الرسم من </w:t>
            </w:r>
            <w:r w:rsidR="00795D3C" w:rsidRPr="00A4298E">
              <w:rPr>
                <w:sz w:val="28"/>
                <w:szCs w:val="28"/>
                <w:lang w:bidi="ar-JO"/>
              </w:rPr>
              <w:t>ERD</w:t>
            </w:r>
            <w:r w:rsidR="00795D3C" w:rsidRPr="00A4298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إلى </w:t>
            </w:r>
            <w:r w:rsidR="00795D3C" w:rsidRPr="00A4298E">
              <w:rPr>
                <w:rFonts w:hint="cs"/>
                <w:sz w:val="28"/>
                <w:szCs w:val="28"/>
                <w:rtl/>
              </w:rPr>
              <w:t xml:space="preserve"> جداول حقيقية في اكسس</w:t>
            </w:r>
          </w:p>
          <w:p w:rsidR="00795D3C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نموذج باستخدام المعالج</w:t>
            </w:r>
          </w:p>
          <w:p w:rsidR="00795D3C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95D3C" w:rsidRPr="00A4298E">
              <w:rPr>
                <w:rFonts w:hint="cs"/>
                <w:sz w:val="28"/>
                <w:szCs w:val="28"/>
                <w:rtl/>
                <w:lang w:bidi="ar-JO"/>
              </w:rPr>
              <w:t>نموذج باستخدام تصميم النموذج</w:t>
            </w:r>
          </w:p>
          <w:p w:rsidR="00795D3C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647C9A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نموذج فارغ</w:t>
            </w:r>
          </w:p>
          <w:p w:rsidR="00647C9A" w:rsidRPr="00A4298E" w:rsidRDefault="00F42560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حفظ النماذج</w:t>
            </w:r>
          </w:p>
          <w:p w:rsidR="00F42560" w:rsidRPr="00A4298E" w:rsidRDefault="00E15E9D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تعديل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على النماذج</w:t>
            </w:r>
          </w:p>
          <w:p w:rsidR="00F42560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إدراج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زر و يتحكم بوظيفته</w:t>
            </w:r>
          </w:p>
          <w:p w:rsidR="00F42560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استعلام بطريقة المعالج </w:t>
            </w:r>
          </w:p>
          <w:p w:rsidR="00F42560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استعلام بطريقة التصميم</w:t>
            </w:r>
          </w:p>
          <w:p w:rsidR="00F42560" w:rsidRPr="00A4298E" w:rsidRDefault="00E15E9D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تحويل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استعلام الاختيار </w:t>
            </w:r>
            <w:r w:rsidR="00EB4F93">
              <w:rPr>
                <w:rFonts w:hint="cs"/>
                <w:sz w:val="28"/>
                <w:szCs w:val="28"/>
                <w:rtl/>
                <w:lang w:bidi="ar-JO"/>
              </w:rPr>
              <w:t xml:space="preserve">إلى 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استعلام تحديث او حذف او إضافة</w:t>
            </w:r>
          </w:p>
          <w:p w:rsidR="00F42560" w:rsidRPr="00A4298E" w:rsidRDefault="00F42560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فتح الاستعلام و يختبره</w:t>
            </w:r>
          </w:p>
          <w:p w:rsidR="00F42560" w:rsidRPr="00A4298E" w:rsidRDefault="00E15E9D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إضافة معايير للاستعلام</w:t>
            </w:r>
          </w:p>
          <w:p w:rsidR="00F42560" w:rsidRPr="00A4298E" w:rsidRDefault="00F42560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يبني استعلام </w:t>
            </w:r>
            <w:r w:rsidRPr="00A4298E">
              <w:rPr>
                <w:rFonts w:hint="cs"/>
                <w:sz w:val="28"/>
                <w:szCs w:val="28"/>
                <w:rtl/>
              </w:rPr>
              <w:t xml:space="preserve">( اختيار و تحديث و حذف </w:t>
            </w:r>
            <w:r w:rsidR="00E15E9D" w:rsidRPr="00A4298E">
              <w:rPr>
                <w:rFonts w:hint="cs"/>
                <w:sz w:val="28"/>
                <w:szCs w:val="28"/>
                <w:rtl/>
              </w:rPr>
              <w:t>ال</w:t>
            </w:r>
            <w:r w:rsidR="00EB4F93">
              <w:rPr>
                <w:rFonts w:hint="cs"/>
                <w:sz w:val="28"/>
                <w:szCs w:val="28"/>
                <w:rtl/>
              </w:rPr>
              <w:t>إدخال</w:t>
            </w:r>
            <w:r w:rsidRPr="00A4298E">
              <w:rPr>
                <w:rFonts w:hint="cs"/>
                <w:sz w:val="28"/>
                <w:szCs w:val="28"/>
                <w:rtl/>
              </w:rPr>
              <w:t xml:space="preserve"> ) 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بلغة </w:t>
            </w:r>
            <w:r w:rsidRPr="00A4298E">
              <w:rPr>
                <w:sz w:val="28"/>
                <w:szCs w:val="28"/>
                <w:lang w:bidi="ar-JO"/>
              </w:rPr>
              <w:t>sql</w:t>
            </w:r>
          </w:p>
          <w:p w:rsidR="00E15E9D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E15E9D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تقرير باستخدام أداة تقرير</w:t>
            </w:r>
          </w:p>
          <w:p w:rsidR="00E15E9D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E15E9D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تقرير بطرقة معالج التقرير</w:t>
            </w:r>
          </w:p>
          <w:p w:rsidR="00E15E9D" w:rsidRPr="00A4298E" w:rsidRDefault="00E15E9D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sz w:val="28"/>
                <w:szCs w:val="28"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حفظ التقرير و </w:t>
            </w:r>
            <w:r w:rsidR="00EB4F93">
              <w:rPr>
                <w:rFonts w:hint="cs"/>
                <w:sz w:val="28"/>
                <w:szCs w:val="28"/>
                <w:rtl/>
                <w:lang w:bidi="ar-JO"/>
              </w:rPr>
              <w:t>إغلاق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>ه و فتحه</w:t>
            </w:r>
          </w:p>
          <w:p w:rsidR="00E15E9D" w:rsidRPr="00A4298E" w:rsidRDefault="00EB4F93" w:rsidP="0001047F">
            <w:pPr>
              <w:numPr>
                <w:ilvl w:val="0"/>
                <w:numId w:val="4"/>
              </w:numPr>
              <w:spacing w:after="0" w:line="240" w:lineRule="auto"/>
              <w:ind w:left="252" w:hanging="180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إنشاء </w:t>
            </w:r>
            <w:r w:rsidR="00E15E9D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تقرير مصدره استعلام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E9C" w:rsidRPr="00A4298E" w:rsidRDefault="00006E9C" w:rsidP="00A4298E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A4298E">
              <w:rPr>
                <w:sz w:val="28"/>
                <w:szCs w:val="28"/>
                <w:rtl/>
                <w:lang w:bidi="ar-JO"/>
              </w:rPr>
              <w:t xml:space="preserve">التعاون  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>، الانضباط ،</w:t>
            </w:r>
            <w:r w:rsidR="00EB4F93" w:rsidRPr="00A4298E">
              <w:rPr>
                <w:rFonts w:hint="cs"/>
                <w:sz w:val="28"/>
                <w:szCs w:val="28"/>
                <w:rtl/>
                <w:lang w:bidi="ar-JO"/>
              </w:rPr>
              <w:t>أدب</w:t>
            </w:r>
            <w:r w:rsidR="00F42560"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المنافسة</w:t>
            </w:r>
          </w:p>
          <w:p w:rsidR="00E15E9D" w:rsidRPr="00A4298E" w:rsidRDefault="00E15E9D" w:rsidP="00A4298E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المحافظة على الممتلكات ، مهارات التواصل و الاتصال ، احترام الوقت ، مساعدة </w:t>
            </w:r>
            <w:r w:rsidR="00EB4F93" w:rsidRPr="00A4298E">
              <w:rPr>
                <w:rFonts w:hint="cs"/>
                <w:sz w:val="28"/>
                <w:szCs w:val="28"/>
                <w:rtl/>
                <w:lang w:bidi="ar-JO"/>
              </w:rPr>
              <w:t>الآخرين</w:t>
            </w:r>
            <w:r w:rsidRPr="00A4298E">
              <w:rPr>
                <w:rFonts w:hint="cs"/>
                <w:sz w:val="28"/>
                <w:szCs w:val="28"/>
                <w:rtl/>
                <w:lang w:bidi="ar-JO"/>
              </w:rPr>
              <w:t xml:space="preserve"> ، النظافة</w:t>
            </w:r>
          </w:p>
          <w:p w:rsidR="00F42560" w:rsidRPr="00A4298E" w:rsidRDefault="00F42560" w:rsidP="00A4298E">
            <w:pPr>
              <w:spacing w:after="0" w:line="240" w:lineRule="auto"/>
              <w:jc w:val="center"/>
              <w:rPr>
                <w:lang w:bidi="ar-JO"/>
              </w:rPr>
            </w:pPr>
          </w:p>
        </w:tc>
      </w:tr>
    </w:tbl>
    <w:p w:rsidR="000C074F" w:rsidRDefault="000C074F" w:rsidP="00761115">
      <w:pPr>
        <w:rPr>
          <w:rtl/>
        </w:rPr>
      </w:pPr>
    </w:p>
    <w:p w:rsidR="000F017E" w:rsidRDefault="000F017E" w:rsidP="00761115">
      <w:pPr>
        <w:rPr>
          <w:rtl/>
        </w:rPr>
      </w:pPr>
    </w:p>
    <w:tbl>
      <w:tblPr>
        <w:bidiVisual/>
        <w:tblW w:w="10800" w:type="dxa"/>
        <w:tblInd w:w="-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5"/>
        <w:gridCol w:w="5475"/>
      </w:tblGrid>
      <w:tr w:rsidR="00A4298E" w:rsidTr="00B42FA2">
        <w:tc>
          <w:tcPr>
            <w:tcW w:w="5325" w:type="dxa"/>
            <w:shd w:val="clear" w:color="auto" w:fill="D9D9D9"/>
            <w:vAlign w:val="center"/>
          </w:tcPr>
          <w:p w:rsidR="00A4298E" w:rsidRDefault="00A4298E" w:rsidP="00334680">
            <w:pPr>
              <w:jc w:val="center"/>
              <w:rPr>
                <w:rtl/>
              </w:rPr>
            </w:pPr>
            <w:r w:rsidRPr="00334680">
              <w:rPr>
                <w:sz w:val="28"/>
                <w:szCs w:val="28"/>
                <w:rtl/>
                <w:lang w:bidi="ar-JO"/>
              </w:rPr>
              <w:lastRenderedPageBreak/>
              <w:t>المهام التعليمية الرئيسية في الوحدة</w:t>
            </w:r>
          </w:p>
        </w:tc>
        <w:tc>
          <w:tcPr>
            <w:tcW w:w="5475" w:type="dxa"/>
            <w:shd w:val="clear" w:color="auto" w:fill="D9D9D9"/>
            <w:vAlign w:val="center"/>
          </w:tcPr>
          <w:p w:rsidR="00A4298E" w:rsidRDefault="00A4298E" w:rsidP="00334680">
            <w:pPr>
              <w:jc w:val="center"/>
              <w:rPr>
                <w:rtl/>
              </w:rPr>
            </w:pPr>
            <w:r w:rsidRPr="00334680">
              <w:rPr>
                <w:sz w:val="28"/>
                <w:szCs w:val="28"/>
                <w:rtl/>
                <w:lang w:bidi="ar-JO"/>
              </w:rPr>
              <w:t>أداة التقويم</w:t>
            </w:r>
          </w:p>
        </w:tc>
      </w:tr>
      <w:tr w:rsidR="00EE0633" w:rsidTr="00B42FA2">
        <w:tc>
          <w:tcPr>
            <w:tcW w:w="5325" w:type="dxa"/>
            <w:shd w:val="clear" w:color="auto" w:fill="auto"/>
          </w:tcPr>
          <w:p w:rsidR="00EE0633" w:rsidRPr="00334680" w:rsidRDefault="00EE0633" w:rsidP="0001047F">
            <w:pPr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 xml:space="preserve">نشاط(1) صفحة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  <w:p w:rsidR="00EE0633" w:rsidRPr="00334680" w:rsidRDefault="00EE0633" w:rsidP="0001047F">
            <w:pPr>
              <w:numPr>
                <w:ilvl w:val="0"/>
                <w:numId w:val="1"/>
              </w:numPr>
              <w:ind w:left="115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تحليل النظام ورسم مخطط </w:t>
            </w:r>
            <w:r>
              <w:rPr>
                <w:sz w:val="28"/>
                <w:szCs w:val="28"/>
              </w:rPr>
              <w:t>ERD</w:t>
            </w:r>
          </w:p>
          <w:p w:rsidR="00EE0633" w:rsidRPr="00334680" w:rsidRDefault="00EE0633" w:rsidP="0001047F">
            <w:pPr>
              <w:numPr>
                <w:ilvl w:val="0"/>
                <w:numId w:val="1"/>
              </w:numPr>
              <w:ind w:left="115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تصميم الجدول و</w:t>
            </w:r>
            <w:r w:rsidRPr="00334680">
              <w:rPr>
                <w:rFonts w:hint="cs"/>
                <w:sz w:val="28"/>
                <w:szCs w:val="28"/>
                <w:rtl/>
              </w:rPr>
              <w:t xml:space="preserve">تعيين مفتاح </w:t>
            </w:r>
            <w:r>
              <w:rPr>
                <w:rFonts w:hint="cs"/>
                <w:sz w:val="28"/>
                <w:szCs w:val="28"/>
                <w:rtl/>
              </w:rPr>
              <w:t>له</w:t>
            </w:r>
          </w:p>
          <w:p w:rsidR="00EE0633" w:rsidRPr="00334680" w:rsidRDefault="00EB4F93" w:rsidP="0001047F">
            <w:pPr>
              <w:numPr>
                <w:ilvl w:val="0"/>
                <w:numId w:val="1"/>
              </w:numPr>
              <w:ind w:left="115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إدخال</w:t>
            </w:r>
            <w:r w:rsidR="00EE0633" w:rsidRPr="00334680">
              <w:rPr>
                <w:rFonts w:hint="cs"/>
                <w:sz w:val="28"/>
                <w:szCs w:val="28"/>
                <w:rtl/>
              </w:rPr>
              <w:t xml:space="preserve"> بيانات للجدول</w:t>
            </w:r>
          </w:p>
          <w:p w:rsidR="00EE0633" w:rsidRPr="00334680" w:rsidRDefault="00EB4F93" w:rsidP="0001047F">
            <w:pPr>
              <w:numPr>
                <w:ilvl w:val="0"/>
                <w:numId w:val="1"/>
              </w:numPr>
              <w:ind w:left="115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 </w:t>
            </w:r>
            <w:r w:rsidR="00EE0633">
              <w:rPr>
                <w:rFonts w:hint="cs"/>
                <w:sz w:val="28"/>
                <w:szCs w:val="28"/>
                <w:rtl/>
              </w:rPr>
              <w:t xml:space="preserve"> علاقات</w:t>
            </w:r>
          </w:p>
        </w:tc>
        <w:tc>
          <w:tcPr>
            <w:tcW w:w="5475" w:type="dxa"/>
            <w:vMerge w:val="restart"/>
            <w:shd w:val="clear" w:color="auto" w:fill="auto"/>
            <w:vAlign w:val="center"/>
          </w:tcPr>
          <w:p w:rsidR="00EE0633" w:rsidRPr="00334680" w:rsidRDefault="00EE0633" w:rsidP="0001047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متابعة الطلاب</w:t>
            </w:r>
          </w:p>
          <w:p w:rsidR="00EE0633" w:rsidRPr="00334680" w:rsidRDefault="00EE0633" w:rsidP="0001047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نموذج التقييم بالملحق</w:t>
            </w:r>
          </w:p>
          <w:p w:rsidR="00EE0633" w:rsidRPr="00334680" w:rsidRDefault="00EE0633" w:rsidP="00EE063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0633" w:rsidTr="00B42FA2">
        <w:tc>
          <w:tcPr>
            <w:tcW w:w="5325" w:type="dxa"/>
            <w:shd w:val="clear" w:color="auto" w:fill="auto"/>
          </w:tcPr>
          <w:p w:rsidR="00EE0633" w:rsidRPr="00334680" w:rsidRDefault="00EE0633" w:rsidP="0001047F">
            <w:pPr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 xml:space="preserve">نشاط (2) صفحة </w:t>
            </w:r>
            <w:r>
              <w:rPr>
                <w:rFonts w:hint="cs"/>
                <w:sz w:val="28"/>
                <w:szCs w:val="28"/>
                <w:rtl/>
              </w:rPr>
              <w:t>21</w:t>
            </w:r>
          </w:p>
          <w:p w:rsidR="00EE0633" w:rsidRPr="00334680" w:rsidRDefault="00EE0633" w:rsidP="0001047F">
            <w:pPr>
              <w:numPr>
                <w:ilvl w:val="0"/>
                <w:numId w:val="3"/>
              </w:numPr>
              <w:ind w:left="10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استعلام ترتيب بيانات في جدول بشكل تنازلي حسب معيار معين</w:t>
            </w:r>
          </w:p>
          <w:p w:rsidR="00EE0633" w:rsidRPr="00334680" w:rsidRDefault="00EE0633" w:rsidP="0001047F">
            <w:pPr>
              <w:numPr>
                <w:ilvl w:val="0"/>
                <w:numId w:val="3"/>
              </w:numPr>
              <w:ind w:left="1062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 xml:space="preserve">إيجاد حلول لمشاكل التكرار في الجدول </w:t>
            </w:r>
          </w:p>
        </w:tc>
        <w:tc>
          <w:tcPr>
            <w:tcW w:w="5475" w:type="dxa"/>
            <w:vMerge/>
            <w:shd w:val="clear" w:color="auto" w:fill="auto"/>
          </w:tcPr>
          <w:p w:rsidR="00EE0633" w:rsidRPr="00334680" w:rsidRDefault="00EE0633" w:rsidP="0033468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0633" w:rsidTr="00B42FA2">
        <w:tc>
          <w:tcPr>
            <w:tcW w:w="5325" w:type="dxa"/>
            <w:shd w:val="clear" w:color="auto" w:fill="auto"/>
          </w:tcPr>
          <w:p w:rsidR="00EE0633" w:rsidRPr="00334680" w:rsidRDefault="00EE0633" w:rsidP="0001047F">
            <w:pPr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 xml:space="preserve">نشاط (3) صفحة </w:t>
            </w:r>
            <w:r>
              <w:rPr>
                <w:rFonts w:hint="cs"/>
                <w:sz w:val="28"/>
                <w:szCs w:val="28"/>
                <w:rtl/>
              </w:rPr>
              <w:t>22</w:t>
            </w:r>
          </w:p>
          <w:p w:rsidR="00EE0633" w:rsidRPr="00334680" w:rsidRDefault="00EB4F93" w:rsidP="0001047F">
            <w:pPr>
              <w:numPr>
                <w:ilvl w:val="0"/>
                <w:numId w:val="5"/>
              </w:numPr>
              <w:ind w:left="97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 </w:t>
            </w:r>
            <w:r w:rsidR="00EE0633">
              <w:rPr>
                <w:rFonts w:hint="cs"/>
                <w:sz w:val="28"/>
                <w:szCs w:val="28"/>
                <w:rtl/>
              </w:rPr>
              <w:t xml:space="preserve"> استعلام لعرض قيم بشرط معين و مرتبة تصاعديا ضمن معيار محدد</w:t>
            </w:r>
          </w:p>
        </w:tc>
        <w:tc>
          <w:tcPr>
            <w:tcW w:w="5475" w:type="dxa"/>
            <w:vMerge/>
            <w:shd w:val="clear" w:color="auto" w:fill="auto"/>
          </w:tcPr>
          <w:p w:rsidR="00EE0633" w:rsidRPr="00334680" w:rsidRDefault="00EE0633" w:rsidP="0033468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0633" w:rsidTr="00B42FA2">
        <w:tc>
          <w:tcPr>
            <w:tcW w:w="5325" w:type="dxa"/>
            <w:shd w:val="clear" w:color="auto" w:fill="auto"/>
          </w:tcPr>
          <w:p w:rsidR="00EE0633" w:rsidRPr="00334680" w:rsidRDefault="00EE0633" w:rsidP="0001047F">
            <w:pPr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نشاط (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334680">
              <w:rPr>
                <w:rFonts w:hint="cs"/>
                <w:sz w:val="28"/>
                <w:szCs w:val="28"/>
                <w:rtl/>
              </w:rPr>
              <w:t xml:space="preserve">) صفحة </w:t>
            </w:r>
            <w:r>
              <w:rPr>
                <w:rFonts w:hint="cs"/>
                <w:sz w:val="28"/>
                <w:szCs w:val="28"/>
                <w:rtl/>
              </w:rPr>
              <w:t>24</w:t>
            </w:r>
          </w:p>
          <w:p w:rsidR="00EE0633" w:rsidRPr="00334680" w:rsidRDefault="00EE0633" w:rsidP="0001047F">
            <w:pPr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استعلام اعرض بيانات من عدة جداول بشروط معينة</w:t>
            </w:r>
          </w:p>
        </w:tc>
        <w:tc>
          <w:tcPr>
            <w:tcW w:w="5475" w:type="dxa"/>
            <w:vMerge/>
            <w:shd w:val="clear" w:color="auto" w:fill="auto"/>
          </w:tcPr>
          <w:p w:rsidR="00EE0633" w:rsidRPr="00334680" w:rsidRDefault="00EE0633" w:rsidP="0033468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0633" w:rsidTr="00B42FA2">
        <w:tc>
          <w:tcPr>
            <w:tcW w:w="5325" w:type="dxa"/>
            <w:shd w:val="clear" w:color="auto" w:fill="auto"/>
          </w:tcPr>
          <w:p w:rsidR="00EE0633" w:rsidRPr="00334680" w:rsidRDefault="00EE0633" w:rsidP="0001047F">
            <w:pPr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نشاط (</w:t>
            </w:r>
            <w:r>
              <w:rPr>
                <w:rFonts w:hint="cs"/>
                <w:sz w:val="28"/>
                <w:szCs w:val="28"/>
                <w:rtl/>
              </w:rPr>
              <w:t>25</w:t>
            </w:r>
            <w:r w:rsidRPr="00334680">
              <w:rPr>
                <w:rFonts w:hint="cs"/>
                <w:sz w:val="28"/>
                <w:szCs w:val="28"/>
                <w:rtl/>
              </w:rPr>
              <w:t>) صفحة 26</w:t>
            </w:r>
          </w:p>
          <w:p w:rsidR="00EE0633" w:rsidRPr="00334680" w:rsidRDefault="00EE0633" w:rsidP="0001047F">
            <w:pPr>
              <w:numPr>
                <w:ilvl w:val="0"/>
                <w:numId w:val="7"/>
              </w:numPr>
              <w:ind w:left="79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استعلام لإظهار بيانات من جدول واحد و بشروط متعددة</w:t>
            </w:r>
          </w:p>
        </w:tc>
        <w:tc>
          <w:tcPr>
            <w:tcW w:w="5475" w:type="dxa"/>
            <w:vMerge/>
            <w:shd w:val="clear" w:color="auto" w:fill="auto"/>
          </w:tcPr>
          <w:p w:rsidR="00EE0633" w:rsidRPr="00334680" w:rsidRDefault="00EE0633" w:rsidP="0033468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4298E" w:rsidTr="00B42FA2">
        <w:tc>
          <w:tcPr>
            <w:tcW w:w="5325" w:type="dxa"/>
            <w:shd w:val="clear" w:color="auto" w:fill="auto"/>
          </w:tcPr>
          <w:p w:rsidR="00A4298E" w:rsidRPr="00334680" w:rsidRDefault="009740EF" w:rsidP="0001047F">
            <w:pPr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نشاط (</w:t>
            </w:r>
            <w:r w:rsidR="002975A3">
              <w:rPr>
                <w:rFonts w:hint="cs"/>
                <w:sz w:val="28"/>
                <w:szCs w:val="28"/>
                <w:rtl/>
              </w:rPr>
              <w:t>1</w:t>
            </w:r>
            <w:r w:rsidRPr="00334680">
              <w:rPr>
                <w:rFonts w:hint="cs"/>
                <w:sz w:val="28"/>
                <w:szCs w:val="28"/>
                <w:rtl/>
              </w:rPr>
              <w:t xml:space="preserve">) صفحة </w:t>
            </w:r>
            <w:r w:rsidR="002975A3">
              <w:rPr>
                <w:rFonts w:hint="cs"/>
                <w:sz w:val="28"/>
                <w:szCs w:val="28"/>
                <w:rtl/>
              </w:rPr>
              <w:t>40</w:t>
            </w:r>
          </w:p>
          <w:p w:rsidR="009740EF" w:rsidRPr="00334680" w:rsidRDefault="00B42FA2" w:rsidP="0001047F">
            <w:pPr>
              <w:numPr>
                <w:ilvl w:val="0"/>
                <w:numId w:val="9"/>
              </w:numPr>
              <w:ind w:hanging="27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نموذج يحوي أزرار للانتقال لنماذج أخرى</w:t>
            </w:r>
          </w:p>
          <w:p w:rsidR="009740EF" w:rsidRPr="00334680" w:rsidRDefault="009740EF" w:rsidP="00761115">
            <w:pPr>
              <w:rPr>
                <w:sz w:val="28"/>
                <w:szCs w:val="28"/>
                <w:rtl/>
              </w:rPr>
            </w:pPr>
          </w:p>
        </w:tc>
        <w:tc>
          <w:tcPr>
            <w:tcW w:w="5475" w:type="dxa"/>
            <w:shd w:val="clear" w:color="auto" w:fill="auto"/>
          </w:tcPr>
          <w:p w:rsidR="00B42FA2" w:rsidRPr="00334680" w:rsidRDefault="00B42FA2" w:rsidP="0001047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متابعة الطلاب</w:t>
            </w:r>
          </w:p>
          <w:p w:rsidR="00B42FA2" w:rsidRPr="00334680" w:rsidRDefault="00B42FA2" w:rsidP="0001047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نموذج التقييم بالملحق</w:t>
            </w:r>
          </w:p>
          <w:p w:rsidR="00A4298E" w:rsidRPr="00334680" w:rsidRDefault="00A4298E" w:rsidP="0033468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740EF" w:rsidTr="00B42FA2">
        <w:tc>
          <w:tcPr>
            <w:tcW w:w="5325" w:type="dxa"/>
            <w:shd w:val="clear" w:color="auto" w:fill="auto"/>
          </w:tcPr>
          <w:p w:rsidR="009740EF" w:rsidRPr="00334680" w:rsidRDefault="009740EF" w:rsidP="0001047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نشاط (</w:t>
            </w:r>
            <w:r w:rsidR="00B42FA2">
              <w:rPr>
                <w:rFonts w:hint="cs"/>
                <w:sz w:val="28"/>
                <w:szCs w:val="28"/>
                <w:rtl/>
              </w:rPr>
              <w:t>1</w:t>
            </w:r>
            <w:r w:rsidRPr="00334680">
              <w:rPr>
                <w:rFonts w:hint="cs"/>
                <w:sz w:val="28"/>
                <w:szCs w:val="28"/>
                <w:rtl/>
              </w:rPr>
              <w:t xml:space="preserve">) صفحة </w:t>
            </w:r>
            <w:r w:rsidR="00B42FA2">
              <w:rPr>
                <w:rFonts w:hint="cs"/>
                <w:sz w:val="28"/>
                <w:szCs w:val="28"/>
                <w:rtl/>
              </w:rPr>
              <w:t>49</w:t>
            </w:r>
          </w:p>
          <w:p w:rsidR="00E271DA" w:rsidRPr="00334680" w:rsidRDefault="00EB4F93" w:rsidP="0001047F">
            <w:pPr>
              <w:numPr>
                <w:ilvl w:val="0"/>
                <w:numId w:val="1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 </w:t>
            </w:r>
            <w:r w:rsidR="00E271DA" w:rsidRPr="00334680">
              <w:rPr>
                <w:rFonts w:hint="cs"/>
                <w:sz w:val="28"/>
                <w:szCs w:val="28"/>
                <w:rtl/>
              </w:rPr>
              <w:t xml:space="preserve"> تقرير </w:t>
            </w:r>
            <w:r w:rsidR="00B42FA2">
              <w:rPr>
                <w:rFonts w:hint="cs"/>
                <w:sz w:val="28"/>
                <w:szCs w:val="28"/>
                <w:rtl/>
              </w:rPr>
              <w:t xml:space="preserve">لعرض بيانات محددة </w:t>
            </w:r>
          </w:p>
        </w:tc>
        <w:tc>
          <w:tcPr>
            <w:tcW w:w="5475" w:type="dxa"/>
            <w:shd w:val="clear" w:color="auto" w:fill="auto"/>
          </w:tcPr>
          <w:p w:rsidR="00B42FA2" w:rsidRPr="00334680" w:rsidRDefault="00B42FA2" w:rsidP="0001047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متابعة الطلاب</w:t>
            </w:r>
          </w:p>
          <w:p w:rsidR="00B42FA2" w:rsidRPr="00334680" w:rsidRDefault="00B42FA2" w:rsidP="0001047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  <w:r w:rsidRPr="00334680">
              <w:rPr>
                <w:rFonts w:hint="cs"/>
                <w:sz w:val="28"/>
                <w:szCs w:val="28"/>
                <w:rtl/>
              </w:rPr>
              <w:t>نموذج التقييم بالملحق</w:t>
            </w:r>
          </w:p>
          <w:p w:rsidR="009740EF" w:rsidRPr="00334680" w:rsidRDefault="009740EF" w:rsidP="0033468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94FF2" w:rsidRDefault="00B94FF2" w:rsidP="00761115">
      <w:pPr>
        <w:rPr>
          <w:rtl/>
        </w:rPr>
      </w:pPr>
    </w:p>
    <w:p w:rsidR="00B42FA2" w:rsidRDefault="00B42FA2" w:rsidP="00761115">
      <w:pPr>
        <w:rPr>
          <w:rtl/>
        </w:rPr>
      </w:pPr>
    </w:p>
    <w:p w:rsidR="00B42FA2" w:rsidRDefault="00B42FA2" w:rsidP="00761115">
      <w:pPr>
        <w:rPr>
          <w:rtl/>
        </w:rPr>
      </w:pPr>
    </w:p>
    <w:p w:rsidR="00B42FA2" w:rsidRDefault="00B42FA2" w:rsidP="00761115">
      <w:pPr>
        <w:rPr>
          <w:rtl/>
        </w:rPr>
      </w:pPr>
    </w:p>
    <w:p w:rsidR="00B42FA2" w:rsidRDefault="00B42FA2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0520BF" w:rsidRPr="000520BF" w:rsidTr="000520B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520BF" w:rsidRPr="000520BF" w:rsidRDefault="000520BF" w:rsidP="0005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520BF" w:rsidRPr="000520BF" w:rsidRDefault="000520BF" w:rsidP="0005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520BF" w:rsidRPr="000520BF" w:rsidRDefault="000520BF" w:rsidP="0005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520BF" w:rsidRPr="000520BF" w:rsidRDefault="000520BF" w:rsidP="000520B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0520BF" w:rsidRPr="000520BF" w:rsidTr="000520BF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Pr="000520BF" w:rsidRDefault="000520BF" w:rsidP="000520BF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الدرس الأول</w:t>
            </w:r>
          </w:p>
          <w:p w:rsidR="000520BF" w:rsidRPr="000520BF" w:rsidRDefault="000520BF" w:rsidP="000520BF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إدارة قواعد البيانات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Default="00EB4F93" w:rsidP="0001047F">
            <w:pPr>
              <w:pStyle w:val="a6"/>
              <w:numPr>
                <w:ilvl w:val="0"/>
                <w:numId w:val="12"/>
              </w:numPr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يتعرف الطالب على </w:t>
            </w:r>
            <w:r>
              <w:rPr>
                <w:b w:val="0"/>
                <w:bCs w:val="0"/>
                <w:sz w:val="28"/>
                <w:szCs w:val="28"/>
                <w:rtl/>
              </w:rPr>
              <w:t>أهم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ية برامج قواعد البيانات وبعض الأمثلة عليها </w:t>
            </w:r>
          </w:p>
          <w:p w:rsidR="00B42FA2" w:rsidRDefault="00B42FA2" w:rsidP="00B42FA2">
            <w:pPr>
              <w:rPr>
                <w:rtl/>
              </w:rPr>
            </w:pPr>
          </w:p>
          <w:p w:rsidR="00EB4F93" w:rsidRDefault="00EB4F93" w:rsidP="00B42FA2">
            <w:pPr>
              <w:rPr>
                <w:rtl/>
              </w:rPr>
            </w:pPr>
          </w:p>
          <w:p w:rsidR="00EB4F93" w:rsidRPr="00B42FA2" w:rsidRDefault="00EB4F93" w:rsidP="00B42FA2">
            <w:pPr>
              <w:rPr>
                <w:rtl/>
              </w:rPr>
            </w:pPr>
          </w:p>
          <w:p w:rsidR="000520BF" w:rsidRDefault="00EB4F93" w:rsidP="0001047F">
            <w:pPr>
              <w:pStyle w:val="a6"/>
              <w:numPr>
                <w:ilvl w:val="0"/>
                <w:numId w:val="12"/>
              </w:numPr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يعدد الطالب </w:t>
            </w:r>
            <w:r>
              <w:rPr>
                <w:b w:val="0"/>
                <w:bCs w:val="0"/>
                <w:sz w:val="28"/>
                <w:szCs w:val="28"/>
                <w:rtl/>
              </w:rPr>
              <w:t>أهم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 خصائص ميكروسوفت اكسس </w:t>
            </w:r>
          </w:p>
          <w:p w:rsidR="00B42FA2" w:rsidRDefault="00B42FA2" w:rsidP="00B42FA2">
            <w:pPr>
              <w:rPr>
                <w:rtl/>
              </w:rPr>
            </w:pPr>
          </w:p>
          <w:p w:rsidR="00EB4F93" w:rsidRDefault="00EB4F93" w:rsidP="00B42FA2">
            <w:pPr>
              <w:rPr>
                <w:rtl/>
              </w:rPr>
            </w:pPr>
          </w:p>
          <w:p w:rsidR="00EB4F93" w:rsidRDefault="00EB4F93" w:rsidP="00B42FA2">
            <w:pPr>
              <w:rPr>
                <w:rtl/>
              </w:rPr>
            </w:pPr>
          </w:p>
          <w:p w:rsidR="00B42FA2" w:rsidRPr="00B42FA2" w:rsidRDefault="00B42FA2" w:rsidP="00B42FA2">
            <w:pPr>
              <w:rPr>
                <w:rtl/>
              </w:rPr>
            </w:pPr>
          </w:p>
          <w:p w:rsidR="000520BF" w:rsidRPr="00334680" w:rsidRDefault="00EB4F93" w:rsidP="0001047F">
            <w:pPr>
              <w:pStyle w:val="a6"/>
              <w:numPr>
                <w:ilvl w:val="0"/>
                <w:numId w:val="12"/>
              </w:numPr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>يتعرف الطالب على مكونات برنامج اكسس و وظيفة كل منها</w:t>
            </w:r>
          </w:p>
          <w:p w:rsidR="000520BF" w:rsidRPr="00334680" w:rsidRDefault="000520BF" w:rsidP="000520BF">
            <w:pPr>
              <w:pStyle w:val="a6"/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0520BF" w:rsidRPr="000520BF" w:rsidRDefault="000520BF" w:rsidP="000520BF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Pr="00334680" w:rsidRDefault="000520BF" w:rsidP="000520BF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دور المعلم :</w:t>
            </w:r>
          </w:p>
          <w:p w:rsidR="000520BF" w:rsidRPr="00334680" w:rsidRDefault="000520BF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-مناقشة دور قواعد البيانات في تخزين البيانات و معالجتها وذكر بعض برامج قواعد البيانات مثل </w:t>
            </w:r>
            <w:r w:rsidRPr="00334680">
              <w:rPr>
                <w:b w:val="0"/>
                <w:bCs w:val="0"/>
                <w:sz w:val="28"/>
                <w:szCs w:val="28"/>
              </w:rPr>
              <w:t>oracle , my sql , access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وغيرها</w:t>
            </w:r>
          </w:p>
          <w:p w:rsidR="000520BF" w:rsidRPr="00334680" w:rsidRDefault="000520BF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-يشرح المعلم ومن خلا</w:t>
            </w:r>
            <w:r w:rsidR="00B42FA2">
              <w:rPr>
                <w:rFonts w:hint="cs"/>
                <w:b w:val="0"/>
                <w:bCs w:val="0"/>
                <w:sz w:val="28"/>
                <w:szCs w:val="28"/>
                <w:rtl/>
              </w:rPr>
              <w:t>ل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عرض شرائح البوربوينت </w:t>
            </w:r>
            <w:r w:rsidR="00EB4F93">
              <w:rPr>
                <w:b w:val="0"/>
                <w:bCs w:val="0"/>
                <w:sz w:val="28"/>
                <w:szCs w:val="28"/>
                <w:rtl/>
              </w:rPr>
              <w:t>أهم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خصائص الاكسس و يناقش الطلاب في كل واحدة منها</w:t>
            </w:r>
          </w:p>
          <w:p w:rsidR="000520BF" w:rsidRPr="00334680" w:rsidRDefault="000520BF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-مناقشة مكونات الاكسس وما يتضمنه من جداول و استعلامات و نماذج و تقارير و دور كل منها في البرنامج.</w:t>
            </w:r>
          </w:p>
          <w:p w:rsidR="000520BF" w:rsidRDefault="000520BF" w:rsidP="000520BF">
            <w:pPr>
              <w:pStyle w:val="a6"/>
              <w:ind w:left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EB4F93" w:rsidRDefault="00EB4F93" w:rsidP="00EB4F93">
            <w:pPr>
              <w:rPr>
                <w:rtl/>
              </w:rPr>
            </w:pPr>
          </w:p>
          <w:p w:rsidR="00EB4F93" w:rsidRPr="00EB4F93" w:rsidRDefault="00EB4F93" w:rsidP="00EB4F93">
            <w:pPr>
              <w:rPr>
                <w:rtl/>
              </w:rPr>
            </w:pPr>
          </w:p>
          <w:p w:rsidR="000520BF" w:rsidRPr="00334680" w:rsidRDefault="000520BF" w:rsidP="000520BF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دور الطالب :</w:t>
            </w:r>
          </w:p>
          <w:p w:rsidR="000520BF" w:rsidRPr="00334680" w:rsidRDefault="000520BF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الموكلة </w:t>
            </w:r>
            <w:r w:rsidR="00EB4F9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إليه  </w:t>
            </w:r>
          </w:p>
          <w:p w:rsidR="000520BF" w:rsidRPr="00334680" w:rsidRDefault="00EB4F93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0520BF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0520BF" w:rsidRPr="00334680" w:rsidRDefault="000520BF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المشاركة في النقاش</w:t>
            </w:r>
          </w:p>
          <w:p w:rsidR="000520BF" w:rsidRPr="00334680" w:rsidRDefault="000520BF" w:rsidP="000520BF">
            <w:pPr>
              <w:pStyle w:val="a6"/>
              <w:ind w:left="252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Default="000520BF" w:rsidP="0001047F">
            <w:pPr>
              <w:numPr>
                <w:ilvl w:val="0"/>
                <w:numId w:val="11"/>
              </w:numPr>
              <w:ind w:left="162" w:hanging="162"/>
              <w:rPr>
                <w:sz w:val="28"/>
                <w:szCs w:val="28"/>
              </w:rPr>
            </w:pPr>
            <w:r w:rsidRPr="000520BF">
              <w:rPr>
                <w:sz w:val="28"/>
                <w:szCs w:val="28"/>
                <w:rtl/>
              </w:rPr>
              <w:t>ما وظيفة برامج قواعد البيانات</w:t>
            </w:r>
          </w:p>
          <w:p w:rsidR="00EB4F93" w:rsidRDefault="00EB4F93" w:rsidP="00EB4F93">
            <w:pPr>
              <w:rPr>
                <w:sz w:val="28"/>
                <w:szCs w:val="28"/>
                <w:rtl/>
              </w:rPr>
            </w:pPr>
          </w:p>
          <w:p w:rsidR="00EB4F93" w:rsidRPr="000520BF" w:rsidRDefault="00EB4F93" w:rsidP="00EB4F93">
            <w:pPr>
              <w:rPr>
                <w:sz w:val="28"/>
                <w:szCs w:val="28"/>
                <w:rtl/>
              </w:rPr>
            </w:pPr>
          </w:p>
          <w:p w:rsidR="000520BF" w:rsidRPr="000520BF" w:rsidRDefault="000520BF" w:rsidP="0001047F">
            <w:pPr>
              <w:numPr>
                <w:ilvl w:val="0"/>
                <w:numId w:val="11"/>
              </w:numPr>
              <w:ind w:left="162" w:hanging="162"/>
              <w:rPr>
                <w:sz w:val="28"/>
                <w:szCs w:val="28"/>
              </w:rPr>
            </w:pPr>
            <w:r w:rsidRPr="000520BF">
              <w:rPr>
                <w:sz w:val="28"/>
                <w:szCs w:val="28"/>
                <w:rtl/>
              </w:rPr>
              <w:t xml:space="preserve">عدد </w:t>
            </w:r>
            <w:r w:rsidR="00EB4F93" w:rsidRPr="000520BF">
              <w:rPr>
                <w:rFonts w:hint="cs"/>
                <w:sz w:val="28"/>
                <w:szCs w:val="28"/>
                <w:rtl/>
              </w:rPr>
              <w:t>أربع</w:t>
            </w:r>
            <w:r w:rsidRPr="000520BF">
              <w:rPr>
                <w:sz w:val="28"/>
                <w:szCs w:val="28"/>
                <w:rtl/>
              </w:rPr>
              <w:t xml:space="preserve"> </w:t>
            </w:r>
            <w:r w:rsidR="00EB4F93" w:rsidRPr="000520BF">
              <w:rPr>
                <w:rFonts w:hint="cs"/>
                <w:sz w:val="28"/>
                <w:szCs w:val="28"/>
                <w:rtl/>
              </w:rPr>
              <w:t>أمثلة</w:t>
            </w:r>
            <w:r w:rsidRPr="000520BF">
              <w:rPr>
                <w:sz w:val="28"/>
                <w:szCs w:val="28"/>
                <w:rtl/>
              </w:rPr>
              <w:t xml:space="preserve"> على برامج قواعد البيانات</w:t>
            </w:r>
          </w:p>
          <w:p w:rsidR="000520BF" w:rsidRDefault="000520BF" w:rsidP="000520BF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0520BF" w:rsidRDefault="00EB4F93" w:rsidP="000520BF">
            <w:pPr>
              <w:ind w:left="162" w:hanging="162"/>
              <w:rPr>
                <w:sz w:val="28"/>
                <w:szCs w:val="28"/>
              </w:rPr>
            </w:pPr>
          </w:p>
          <w:p w:rsidR="000520BF" w:rsidRPr="000520BF" w:rsidRDefault="000520BF" w:rsidP="0001047F">
            <w:pPr>
              <w:numPr>
                <w:ilvl w:val="0"/>
                <w:numId w:val="11"/>
              </w:numPr>
              <w:ind w:left="162" w:hanging="162"/>
              <w:rPr>
                <w:sz w:val="28"/>
                <w:szCs w:val="28"/>
                <w:rtl/>
              </w:rPr>
            </w:pPr>
            <w:r w:rsidRPr="000520BF">
              <w:rPr>
                <w:sz w:val="28"/>
                <w:szCs w:val="28"/>
                <w:rtl/>
              </w:rPr>
              <w:t xml:space="preserve">وضح </w:t>
            </w:r>
            <w:r w:rsidR="00EB4F93">
              <w:rPr>
                <w:sz w:val="28"/>
                <w:szCs w:val="28"/>
                <w:rtl/>
              </w:rPr>
              <w:t>أهم</w:t>
            </w:r>
            <w:r w:rsidRPr="000520BF">
              <w:rPr>
                <w:sz w:val="28"/>
                <w:szCs w:val="28"/>
                <w:rtl/>
              </w:rPr>
              <w:t xml:space="preserve">  خصائص برنامج اكسس</w:t>
            </w:r>
          </w:p>
          <w:p w:rsidR="000520BF" w:rsidRDefault="000520BF" w:rsidP="000520BF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Default="00EB4F93" w:rsidP="000520BF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0520BF" w:rsidRDefault="00EB4F93" w:rsidP="000520BF">
            <w:pPr>
              <w:ind w:left="162" w:hanging="162"/>
              <w:rPr>
                <w:sz w:val="28"/>
                <w:szCs w:val="28"/>
              </w:rPr>
            </w:pPr>
          </w:p>
          <w:p w:rsidR="000520BF" w:rsidRPr="000520BF" w:rsidRDefault="000520BF" w:rsidP="0001047F">
            <w:pPr>
              <w:numPr>
                <w:ilvl w:val="0"/>
                <w:numId w:val="11"/>
              </w:numPr>
              <w:ind w:left="162" w:hanging="162"/>
            </w:pPr>
            <w:r w:rsidRPr="000520BF">
              <w:rPr>
                <w:sz w:val="28"/>
                <w:szCs w:val="28"/>
                <w:rtl/>
              </w:rPr>
              <w:t>وضح مكونات برنامج اكسس مع بي</w:t>
            </w:r>
            <w:r w:rsidR="00EB4F93">
              <w:rPr>
                <w:sz w:val="28"/>
                <w:szCs w:val="28"/>
                <w:rtl/>
              </w:rPr>
              <w:t xml:space="preserve">أن </w:t>
            </w:r>
            <w:r w:rsidRPr="000520BF">
              <w:rPr>
                <w:sz w:val="28"/>
                <w:szCs w:val="28"/>
                <w:rtl/>
              </w:rPr>
              <w:t>وظيفة كل منها</w:t>
            </w:r>
          </w:p>
        </w:tc>
      </w:tr>
    </w:tbl>
    <w:p w:rsidR="00C15268" w:rsidRPr="000520BF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0520BF" w:rsidRDefault="000520BF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0520BF" w:rsidRPr="000520BF" w:rsidTr="0033468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520BF" w:rsidRPr="000520BF" w:rsidRDefault="000520BF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520BF" w:rsidRPr="000520BF" w:rsidRDefault="000520BF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520BF" w:rsidRPr="000520BF" w:rsidRDefault="000520BF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520BF" w:rsidRPr="000520BF" w:rsidRDefault="000520BF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0520BF" w:rsidRPr="000520BF" w:rsidTr="00334680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Pr="000520BF" w:rsidRDefault="000520BF" w:rsidP="00334680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الدرس الأول</w:t>
            </w:r>
          </w:p>
          <w:p w:rsidR="000520BF" w:rsidRPr="000520BF" w:rsidRDefault="000520BF" w:rsidP="00334680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إدارة قواعد البيانات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Default="00EB4F93" w:rsidP="0001047F">
            <w:pPr>
              <w:pStyle w:val="a6"/>
              <w:numPr>
                <w:ilvl w:val="0"/>
                <w:numId w:val="1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>يشغل الطالب برنامج اكسس</w:t>
            </w:r>
          </w:p>
          <w:p w:rsidR="00EB4F93" w:rsidRDefault="00EB4F93" w:rsidP="00EB4F93">
            <w:pPr>
              <w:rPr>
                <w:rtl/>
              </w:rPr>
            </w:pPr>
          </w:p>
          <w:p w:rsidR="00EB4F93" w:rsidRPr="00EB4F93" w:rsidRDefault="00EB4F93" w:rsidP="00EB4F93">
            <w:pPr>
              <w:rPr>
                <w:rtl/>
              </w:rPr>
            </w:pPr>
          </w:p>
          <w:p w:rsidR="000520BF" w:rsidRDefault="00EB4F93" w:rsidP="0001047F">
            <w:pPr>
              <w:pStyle w:val="a6"/>
              <w:numPr>
                <w:ilvl w:val="0"/>
                <w:numId w:val="1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يتقن الطالب عملية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إنشاء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 جدول جديد و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إدخال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 xml:space="preserve"> الحقول و ضبط خصائصها </w:t>
            </w:r>
          </w:p>
          <w:p w:rsidR="00EB4F93" w:rsidRDefault="00EB4F93" w:rsidP="00EB4F93">
            <w:pPr>
              <w:rPr>
                <w:rtl/>
              </w:rPr>
            </w:pPr>
          </w:p>
          <w:p w:rsidR="00EB4F93" w:rsidRPr="00EB4F93" w:rsidRDefault="00EB4F93" w:rsidP="00EB4F93">
            <w:pPr>
              <w:rPr>
                <w:rtl/>
              </w:rPr>
            </w:pPr>
          </w:p>
          <w:p w:rsidR="000520BF" w:rsidRDefault="00EB4F93" w:rsidP="0001047F">
            <w:pPr>
              <w:pStyle w:val="a6"/>
              <w:numPr>
                <w:ilvl w:val="0"/>
                <w:numId w:val="1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</w:rPr>
              <w:t>يتعرف الطالب على أنواع المفاتيح في قاعدة البيانات و طريقة التعامل معها</w:t>
            </w:r>
          </w:p>
          <w:p w:rsidR="00EB4F93" w:rsidRPr="00EB4F93" w:rsidRDefault="00EB4F93" w:rsidP="00EB4F93">
            <w:pPr>
              <w:rPr>
                <w:lang w:bidi="ar-JO"/>
              </w:rPr>
            </w:pPr>
          </w:p>
          <w:p w:rsidR="000520BF" w:rsidRPr="00334680" w:rsidRDefault="00EB4F93" w:rsidP="0001047F">
            <w:pPr>
              <w:pStyle w:val="a6"/>
              <w:numPr>
                <w:ilvl w:val="0"/>
                <w:numId w:val="1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يدخل الطالب البيانات </w:t>
            </w:r>
            <w:r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إلى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 جدول</w:t>
            </w:r>
          </w:p>
          <w:p w:rsidR="000520BF" w:rsidRPr="00334680" w:rsidRDefault="000520BF" w:rsidP="000520BF">
            <w:pPr>
              <w:pStyle w:val="a6"/>
              <w:ind w:left="162" w:hanging="162"/>
              <w:jc w:val="left"/>
              <w:rPr>
                <w:b w:val="0"/>
                <w:bCs w:val="0"/>
                <w:sz w:val="28"/>
                <w:szCs w:val="28"/>
                <w:lang w:bidi="ar-JO"/>
              </w:rPr>
            </w:pPr>
          </w:p>
          <w:p w:rsidR="000520BF" w:rsidRPr="00334680" w:rsidRDefault="00EB4F93" w:rsidP="0001047F">
            <w:pPr>
              <w:pStyle w:val="a6"/>
              <w:numPr>
                <w:ilvl w:val="0"/>
                <w:numId w:val="13"/>
              </w:numPr>
              <w:ind w:left="162" w:hanging="162"/>
              <w:jc w:val="left"/>
              <w:rPr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أن 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يتعرف الطالب على </w:t>
            </w: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  <w:lang w:bidi="ar-JO"/>
              </w:rPr>
              <w:t>أنواع</w:t>
            </w:r>
            <w:r w:rsidR="000520BF"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 البيانات المستخدمة في اكسس</w:t>
            </w:r>
          </w:p>
          <w:p w:rsidR="000520BF" w:rsidRDefault="000520BF" w:rsidP="000520BF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  <w:lang w:bidi="ar-JO"/>
              </w:rPr>
            </w:pPr>
          </w:p>
          <w:p w:rsidR="000520BF" w:rsidRDefault="000520BF" w:rsidP="000520BF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Default="0074748A" w:rsidP="0074748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المعلم :</w:t>
            </w:r>
          </w:p>
          <w:p w:rsidR="000520BF" w:rsidRPr="000520BF" w:rsidRDefault="000520BF" w:rsidP="000520BF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-تطبيق عملية فتح البرنامج </w:t>
            </w:r>
            <w:r w:rsidR="00EB4F93"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أمام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الطلاب من خلال عرض البروجيكتر</w:t>
            </w:r>
          </w:p>
          <w:p w:rsidR="000520BF" w:rsidRPr="000520BF" w:rsidRDefault="000520BF" w:rsidP="00DC5BC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-تنفيذ عملية </w:t>
            </w:r>
            <w:r w:rsidR="00EB4F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إنشاء 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جدول </w:t>
            </w:r>
          </w:p>
          <w:p w:rsidR="000520BF" w:rsidRPr="000520BF" w:rsidRDefault="000520BF" w:rsidP="00DC5BC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-تنفيذ عملية ضبط المفتاح الرئيسي في الجدول </w:t>
            </w:r>
          </w:p>
          <w:p w:rsidR="000520BF" w:rsidRPr="000520BF" w:rsidRDefault="000520BF" w:rsidP="00DC5BC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-شرح طريقة </w:t>
            </w:r>
            <w:r w:rsidR="00EB4F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إدخال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البيانات مباشرة </w:t>
            </w:r>
            <w:r w:rsidR="00EB4F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إلى 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الجدول </w:t>
            </w:r>
          </w:p>
          <w:p w:rsidR="000520BF" w:rsidRDefault="000520BF" w:rsidP="000520BF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-طرح المعلم لأشهر أنواع البيانات المستخدمة في اكسس و مناقشة ما يمكن </w:t>
            </w:r>
            <w:r w:rsidR="00EB4F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أن 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تمثله من بيانات و استنتاج الفروق بينها</w:t>
            </w:r>
          </w:p>
          <w:p w:rsidR="0074748A" w:rsidRDefault="0074748A" w:rsidP="000520BF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74748A" w:rsidRPr="0074748A" w:rsidRDefault="0074748A" w:rsidP="0074748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474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الطالب :</w:t>
            </w:r>
          </w:p>
          <w:p w:rsidR="0074748A" w:rsidRPr="00334680" w:rsidRDefault="0074748A" w:rsidP="0074748A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</w:p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الموكلة </w:t>
            </w:r>
            <w:r w:rsidR="00EB4F9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إليه </w:t>
            </w:r>
          </w:p>
          <w:p w:rsidR="0074748A" w:rsidRPr="00334680" w:rsidRDefault="00EB4F93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74748A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المشاركة في النقاش</w:t>
            </w:r>
          </w:p>
          <w:p w:rsidR="0074748A" w:rsidRDefault="0074748A" w:rsidP="000520BF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0520BF" w:rsidRDefault="000520BF" w:rsidP="000520BF">
            <w:pPr>
              <w:tabs>
                <w:tab w:val="left" w:pos="5138"/>
                <w:tab w:val="left" w:pos="10358"/>
              </w:tabs>
              <w:spacing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Default="000520BF" w:rsidP="0001047F">
            <w:pPr>
              <w:pStyle w:val="a6"/>
              <w:numPr>
                <w:ilvl w:val="0"/>
                <w:numId w:val="14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شغل برنامج اكسس2010 على حاسوبك</w:t>
            </w:r>
          </w:p>
          <w:p w:rsidR="00EB4F93" w:rsidRDefault="00EB4F93" w:rsidP="00EB4F93">
            <w:pPr>
              <w:rPr>
                <w:rtl/>
              </w:rPr>
            </w:pPr>
          </w:p>
          <w:p w:rsidR="00EB4F93" w:rsidRPr="00EB4F93" w:rsidRDefault="00EB4F93" w:rsidP="00EB4F93">
            <w:pPr>
              <w:rPr>
                <w:rtl/>
              </w:rPr>
            </w:pPr>
          </w:p>
          <w:p w:rsidR="000520BF" w:rsidRPr="00334680" w:rsidRDefault="000520BF" w:rsidP="0001047F">
            <w:pPr>
              <w:pStyle w:val="a6"/>
              <w:numPr>
                <w:ilvl w:val="0"/>
                <w:numId w:val="14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أنشئ الجدول</w:t>
            </w:r>
            <w:r w:rsidR="00A2117C">
              <w:rPr>
                <w:rFonts w:hint="cs"/>
                <w:b w:val="0"/>
                <w:bCs w:val="0"/>
                <w:sz w:val="28"/>
                <w:szCs w:val="28"/>
                <w:rtl/>
              </w:rPr>
              <w:t>ين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ص</w:t>
            </w:r>
            <w:r w:rsidR="00A2117C">
              <w:rPr>
                <w:rFonts w:hint="cs"/>
                <w:b w:val="0"/>
                <w:bCs w:val="0"/>
                <w:sz w:val="28"/>
                <w:szCs w:val="28"/>
                <w:rtl/>
              </w:rPr>
              <w:t>8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من الكتاب المقرر </w:t>
            </w:r>
          </w:p>
          <w:p w:rsidR="000520BF" w:rsidRPr="00334680" w:rsidRDefault="000520BF" w:rsidP="0074748A">
            <w:pPr>
              <w:pStyle w:val="a6"/>
              <w:ind w:left="162" w:hanging="162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0520BF" w:rsidRPr="00334680" w:rsidRDefault="000520BF" w:rsidP="0001047F">
            <w:pPr>
              <w:pStyle w:val="a6"/>
              <w:numPr>
                <w:ilvl w:val="0"/>
                <w:numId w:val="14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معاينة قيام الطلاب بتنفيذ عملية ضبط المفتاح الرئيسي في الجدول</w:t>
            </w:r>
          </w:p>
          <w:p w:rsidR="000520BF" w:rsidRDefault="000520BF" w:rsidP="0074748A">
            <w:pPr>
              <w:pStyle w:val="a6"/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EB4F93" w:rsidRPr="00EB4F93" w:rsidRDefault="00EB4F93" w:rsidP="00EB4F93">
            <w:pPr>
              <w:rPr>
                <w:rtl/>
              </w:rPr>
            </w:pPr>
          </w:p>
          <w:p w:rsidR="000520BF" w:rsidRDefault="00A2117C" w:rsidP="0001047F">
            <w:pPr>
              <w:pStyle w:val="a6"/>
              <w:numPr>
                <w:ilvl w:val="0"/>
                <w:numId w:val="14"/>
              </w:numPr>
              <w:tabs>
                <w:tab w:val="left" w:pos="236"/>
              </w:tabs>
              <w:ind w:left="519" w:hanging="519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تنفيذ المثال ص9</w:t>
            </w:r>
          </w:p>
          <w:p w:rsidR="00A2117C" w:rsidRDefault="00A2117C" w:rsidP="00A2117C">
            <w:pPr>
              <w:rPr>
                <w:rtl/>
              </w:rPr>
            </w:pPr>
          </w:p>
          <w:p w:rsidR="00EB4F93" w:rsidRPr="00A2117C" w:rsidRDefault="00EB4F93" w:rsidP="00A2117C"/>
          <w:p w:rsidR="000520BF" w:rsidRPr="00334680" w:rsidRDefault="000520BF" w:rsidP="0001047F">
            <w:pPr>
              <w:pStyle w:val="a6"/>
              <w:numPr>
                <w:ilvl w:val="0"/>
                <w:numId w:val="14"/>
              </w:numPr>
              <w:ind w:left="162" w:hanging="162"/>
              <w:jc w:val="left"/>
              <w:rPr>
                <w:sz w:val="26"/>
                <w:szCs w:val="26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متى نستخدم </w:t>
            </w:r>
            <w:r w:rsidRPr="00334680">
              <w:rPr>
                <w:b w:val="0"/>
                <w:bCs w:val="0"/>
                <w:sz w:val="28"/>
                <w:szCs w:val="28"/>
              </w:rPr>
              <w:t>text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و </w:t>
            </w:r>
            <w:r w:rsidRPr="00334680">
              <w:rPr>
                <w:b w:val="0"/>
                <w:bCs w:val="0"/>
                <w:sz w:val="28"/>
                <w:szCs w:val="28"/>
              </w:rPr>
              <w:t>memo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في اكسس</w:t>
            </w:r>
          </w:p>
        </w:tc>
      </w:tr>
    </w:tbl>
    <w:p w:rsidR="000520BF" w:rsidRPr="000520BF" w:rsidRDefault="000520BF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B0778F" w:rsidRDefault="00B0778F" w:rsidP="00761115">
      <w:pPr>
        <w:rPr>
          <w:rtl/>
        </w:rPr>
      </w:pPr>
    </w:p>
    <w:p w:rsidR="00B0778F" w:rsidRDefault="00B0778F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74748A" w:rsidRPr="000520BF" w:rsidTr="0074748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74748A" w:rsidRPr="000520BF" w:rsidTr="0074748A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Pr="000520BF" w:rsidRDefault="0074748A" w:rsidP="00334680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الدرس الأول</w:t>
            </w:r>
          </w:p>
          <w:p w:rsidR="000520BF" w:rsidRPr="000520BF" w:rsidRDefault="0074748A" w:rsidP="00334680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إدارة قواعد البيانات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Default="00EB4F93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74748A" w:rsidRPr="00334680">
              <w:rPr>
                <w:b w:val="0"/>
                <w:bCs w:val="0"/>
                <w:sz w:val="28"/>
                <w:szCs w:val="28"/>
                <w:rtl/>
              </w:rPr>
              <w:t xml:space="preserve">يتعرف الطالب على </w:t>
            </w:r>
            <w:r w:rsidR="00A2117C">
              <w:rPr>
                <w:rFonts w:hint="cs"/>
                <w:b w:val="0"/>
                <w:bCs w:val="0"/>
                <w:sz w:val="28"/>
                <w:szCs w:val="28"/>
                <w:rtl/>
              </w:rPr>
              <w:t>مفهوم تحليل النظام ومخرجاته</w:t>
            </w:r>
          </w:p>
          <w:p w:rsidR="00A2117C" w:rsidRPr="00A2117C" w:rsidRDefault="00A2117C" w:rsidP="00A2117C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A2117C" w:rsidRPr="00A2117C" w:rsidRDefault="00A2117C" w:rsidP="00A2117C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 w:rsidRPr="00A2117C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-</w:t>
            </w:r>
            <w:r w:rsidR="00EB4F93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أن </w:t>
            </w:r>
            <w:r w:rsidRPr="00A2117C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يرسم الطالب مخطط </w:t>
            </w:r>
            <w:r w:rsidRPr="00A2117C">
              <w:rPr>
                <w:rFonts w:ascii="Cambria" w:eastAsia="Times New Roman" w:hAnsi="Cambria" w:cs="Times New Roman"/>
                <w:kern w:val="28"/>
                <w:sz w:val="28"/>
                <w:szCs w:val="28"/>
              </w:rPr>
              <w:t>ERD</w:t>
            </w:r>
            <w:r w:rsidRPr="00A2117C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  نظام معين</w:t>
            </w:r>
          </w:p>
          <w:p w:rsidR="0074748A" w:rsidRPr="00A2117C" w:rsidRDefault="0074748A" w:rsidP="0074748A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74748A" w:rsidRPr="00A2117C" w:rsidRDefault="0074748A" w:rsidP="0074748A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74748A" w:rsidRPr="00334680" w:rsidRDefault="00EB4F93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="0074748A" w:rsidRPr="00334680">
              <w:rPr>
                <w:b w:val="0"/>
                <w:bCs w:val="0"/>
                <w:sz w:val="28"/>
                <w:szCs w:val="28"/>
                <w:rtl/>
              </w:rPr>
              <w:t xml:space="preserve">يربط الطالب بين الجداول المختلفة  </w:t>
            </w:r>
          </w:p>
          <w:p w:rsidR="0074748A" w:rsidRPr="00A2117C" w:rsidRDefault="0074748A" w:rsidP="0074748A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74748A" w:rsidRPr="00A2117C" w:rsidRDefault="0074748A" w:rsidP="0074748A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74748A" w:rsidRPr="00334680" w:rsidRDefault="0074748A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حل أسئلة الدرس</w:t>
            </w:r>
          </w:p>
          <w:p w:rsidR="0074748A" w:rsidRPr="00334680" w:rsidRDefault="0074748A" w:rsidP="00334680">
            <w:pPr>
              <w:pStyle w:val="a6"/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74748A" w:rsidRPr="00334680" w:rsidRDefault="0074748A" w:rsidP="00334680">
            <w:pPr>
              <w:pStyle w:val="a6"/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مناقشة و إعطاء </w:t>
            </w:r>
            <w:r w:rsidR="00A2117C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أمثلة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2117C">
              <w:rPr>
                <w:rFonts w:hint="cs"/>
                <w:b w:val="0"/>
                <w:bCs w:val="0"/>
                <w:sz w:val="28"/>
                <w:szCs w:val="28"/>
                <w:rtl/>
              </w:rPr>
              <w:t>ليستنتج الطالب من خلالها مفهوم تحليل النظام باعتباره طريقة لوصف مكونات النظام و العلاقات بينها.</w:t>
            </w:r>
          </w:p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تنفيذ عملية ربط الجداول امام الطلاب </w:t>
            </w:r>
          </w:p>
          <w:p w:rsidR="0074748A" w:rsidRPr="00334680" w:rsidRDefault="0074748A" w:rsidP="005867C2">
            <w:pPr>
              <w:pStyle w:val="a6"/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مناقشة إجابات الأسئلة و تدوينها</w:t>
            </w:r>
          </w:p>
          <w:p w:rsidR="0074748A" w:rsidRPr="00334680" w:rsidRDefault="0074748A" w:rsidP="00334680">
            <w:pPr>
              <w:pStyle w:val="a6"/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74748A" w:rsidRDefault="0074748A" w:rsidP="0074748A">
            <w:pPr>
              <w:rPr>
                <w:rtl/>
              </w:rPr>
            </w:pPr>
          </w:p>
          <w:p w:rsidR="0074748A" w:rsidRDefault="0074748A" w:rsidP="0074748A">
            <w:pPr>
              <w:rPr>
                <w:rtl/>
              </w:rPr>
            </w:pPr>
          </w:p>
          <w:p w:rsidR="0074748A" w:rsidRDefault="0074748A" w:rsidP="0074748A">
            <w:pPr>
              <w:rPr>
                <w:rtl/>
              </w:rPr>
            </w:pPr>
          </w:p>
          <w:p w:rsidR="0074748A" w:rsidRPr="0074748A" w:rsidRDefault="0074748A" w:rsidP="0074748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474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الطالب :</w:t>
            </w:r>
          </w:p>
          <w:p w:rsidR="0074748A" w:rsidRPr="00334680" w:rsidRDefault="0074748A" w:rsidP="0074748A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</w:p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الموكلة </w:t>
            </w:r>
            <w:r w:rsidR="00EB4F9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إليه  </w:t>
            </w:r>
          </w:p>
          <w:p w:rsidR="0074748A" w:rsidRPr="00334680" w:rsidRDefault="00EB4F93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74748A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74748A" w:rsidRPr="00334680" w:rsidRDefault="0074748A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المشاركة في النقاش وحل </w:t>
            </w:r>
            <w:r w:rsidR="00DC5BCA" w:rsidRPr="0033468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الأسئلة</w:t>
            </w: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الأسئلة العملية في مخبر الحاسوب</w:t>
            </w:r>
          </w:p>
          <w:p w:rsidR="00DC5BCA" w:rsidRPr="00DC5BCA" w:rsidRDefault="00DC5BCA" w:rsidP="00DC5BCA">
            <w:pPr>
              <w:rPr>
                <w:rtl/>
              </w:rPr>
            </w:pPr>
          </w:p>
          <w:p w:rsidR="0074748A" w:rsidRDefault="0074748A" w:rsidP="0074748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74748A" w:rsidRPr="0074748A" w:rsidRDefault="0074748A" w:rsidP="0074748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Pr="00334680" w:rsidRDefault="0074748A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مناقشة </w:t>
            </w:r>
            <w:r w:rsidR="00A14577">
              <w:rPr>
                <w:rFonts w:hint="cs"/>
                <w:b w:val="0"/>
                <w:bCs w:val="0"/>
                <w:sz w:val="28"/>
                <w:szCs w:val="28"/>
                <w:rtl/>
              </w:rPr>
              <w:t>المثال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ص9</w:t>
            </w:r>
          </w:p>
          <w:p w:rsidR="0074748A" w:rsidRDefault="0074748A" w:rsidP="0074748A">
            <w:pPr>
              <w:rPr>
                <w:rtl/>
              </w:rPr>
            </w:pPr>
          </w:p>
          <w:p w:rsidR="0074748A" w:rsidRPr="0074748A" w:rsidRDefault="0074748A" w:rsidP="0074748A">
            <w:pPr>
              <w:rPr>
                <w:rtl/>
              </w:rPr>
            </w:pPr>
          </w:p>
          <w:p w:rsidR="0074748A" w:rsidRPr="00334680" w:rsidRDefault="00A14577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أوراق عمل حول تحليل النظام</w:t>
            </w:r>
          </w:p>
          <w:p w:rsidR="0074748A" w:rsidRDefault="0074748A" w:rsidP="0074748A">
            <w:pPr>
              <w:rPr>
                <w:rtl/>
              </w:rPr>
            </w:pPr>
          </w:p>
          <w:p w:rsidR="0074748A" w:rsidRPr="0074748A" w:rsidRDefault="0074748A" w:rsidP="0074748A"/>
          <w:p w:rsidR="0074748A" w:rsidRPr="00334680" w:rsidRDefault="00A14577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أوراق عمل حول رسم </w:t>
            </w:r>
            <w:r>
              <w:rPr>
                <w:b w:val="0"/>
                <w:bCs w:val="0"/>
                <w:sz w:val="28"/>
                <w:szCs w:val="28"/>
              </w:rPr>
              <w:t>ERD</w:t>
            </w:r>
          </w:p>
          <w:p w:rsidR="0074748A" w:rsidRDefault="0074748A" w:rsidP="0074748A">
            <w:pPr>
              <w:rPr>
                <w:rtl/>
              </w:rPr>
            </w:pPr>
          </w:p>
          <w:p w:rsidR="0074748A" w:rsidRPr="0074748A" w:rsidRDefault="0074748A" w:rsidP="0074748A">
            <w:pPr>
              <w:rPr>
                <w:rtl/>
              </w:rPr>
            </w:pPr>
          </w:p>
          <w:p w:rsidR="0074748A" w:rsidRPr="00334680" w:rsidRDefault="0074748A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ما المقصود بالتكامل المرجعي في العلاقات بين الجداول</w:t>
            </w:r>
          </w:p>
          <w:p w:rsidR="0074748A" w:rsidRPr="0074748A" w:rsidRDefault="0074748A" w:rsidP="0074748A"/>
          <w:p w:rsidR="0074748A" w:rsidRPr="00334680" w:rsidRDefault="0074748A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نشاط3</w:t>
            </w:r>
          </w:p>
          <w:p w:rsidR="0074748A" w:rsidRPr="00334680" w:rsidRDefault="0074748A" w:rsidP="0001047F">
            <w:pPr>
              <w:pStyle w:val="a6"/>
              <w:numPr>
                <w:ilvl w:val="0"/>
                <w:numId w:val="1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متابعة تنفيذ الأسئلة العملية</w:t>
            </w:r>
          </w:p>
          <w:p w:rsidR="0074748A" w:rsidRPr="00334680" w:rsidRDefault="0074748A" w:rsidP="00334680">
            <w:pPr>
              <w:pStyle w:val="a6"/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C15268" w:rsidRPr="0074748A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B0778F" w:rsidP="00B0778F">
      <w:pPr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0" w:history="1">
        <w:r>
          <w:rPr>
            <w:rStyle w:val="Hyperlink"/>
          </w:rPr>
          <w:t>https://www.wepal.net/library/?app=content.list&amp;level=19&amp;subject=8</w:t>
        </w:r>
      </w:hyperlink>
    </w:p>
    <w:p w:rsidR="0074748A" w:rsidRDefault="0074748A" w:rsidP="00761115">
      <w:pPr>
        <w:rPr>
          <w:rtl/>
        </w:rPr>
      </w:pPr>
    </w:p>
    <w:p w:rsidR="0074748A" w:rsidRDefault="0074748A" w:rsidP="00761115">
      <w:pPr>
        <w:rPr>
          <w:rtl/>
        </w:rPr>
      </w:pPr>
    </w:p>
    <w:p w:rsidR="0074748A" w:rsidRDefault="0074748A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74748A" w:rsidRPr="000520BF" w:rsidTr="0033468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4748A" w:rsidRPr="000520BF" w:rsidRDefault="0074748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74748A" w:rsidRPr="000520BF" w:rsidTr="00334680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F" w:rsidRDefault="00DC5BCA" w:rsidP="00A14577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الدرس </w:t>
            </w:r>
            <w:r w:rsidR="00A14577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الأول</w:t>
            </w:r>
          </w:p>
          <w:p w:rsidR="000520BF" w:rsidRPr="000520BF" w:rsidRDefault="00A14577" w:rsidP="00334680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إدارة قواعد البيانات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Pr="0074748A" w:rsidRDefault="00EB4F93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 w:rsidR="0074748A" w:rsidRPr="0074748A">
              <w:rPr>
                <w:sz w:val="28"/>
                <w:szCs w:val="28"/>
                <w:rtl/>
              </w:rPr>
              <w:t xml:space="preserve">يوضح الطالب مفهوم النموذج و </w:t>
            </w:r>
            <w:r>
              <w:rPr>
                <w:sz w:val="28"/>
                <w:szCs w:val="28"/>
                <w:rtl/>
              </w:rPr>
              <w:t>أهم</w:t>
            </w:r>
            <w:r w:rsidR="0074748A" w:rsidRPr="0074748A">
              <w:rPr>
                <w:sz w:val="28"/>
                <w:szCs w:val="28"/>
                <w:rtl/>
              </w:rPr>
              <w:t>يته</w:t>
            </w: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74748A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Pr="0074748A" w:rsidRDefault="00EB4F93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 w:rsidR="0074748A" w:rsidRPr="0074748A">
              <w:rPr>
                <w:sz w:val="28"/>
                <w:szCs w:val="28"/>
                <w:rtl/>
              </w:rPr>
              <w:t>يستخدم الطالب معالج النماذج بالشكل الصحيح</w:t>
            </w: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74748A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Pr="0074748A" w:rsidRDefault="00EB4F93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 w:rsidR="0074748A" w:rsidRPr="0074748A">
              <w:rPr>
                <w:sz w:val="28"/>
                <w:szCs w:val="28"/>
                <w:rtl/>
              </w:rPr>
              <w:t>ينشئ الطالب نموذج بطريقة التصميم</w:t>
            </w: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  <w:lang w:bidi="ar-JO"/>
              </w:rPr>
            </w:pPr>
          </w:p>
          <w:p w:rsidR="00EB4F93" w:rsidRPr="0074748A" w:rsidRDefault="00EB4F93" w:rsidP="00DC5BCA">
            <w:pPr>
              <w:ind w:left="162" w:hanging="162"/>
              <w:rPr>
                <w:sz w:val="28"/>
                <w:szCs w:val="28"/>
                <w:lang w:bidi="ar-JO"/>
              </w:rPr>
            </w:pP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  <w:rtl/>
                <w:lang w:bidi="ar-JO"/>
              </w:rPr>
            </w:pPr>
          </w:p>
          <w:p w:rsidR="0074748A" w:rsidRPr="0074748A" w:rsidRDefault="00EB4F93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 </w:t>
            </w:r>
            <w:r w:rsidR="0074748A" w:rsidRPr="0074748A">
              <w:rPr>
                <w:sz w:val="28"/>
                <w:szCs w:val="28"/>
                <w:rtl/>
                <w:lang w:bidi="ar-JO"/>
              </w:rPr>
              <w:t>ينشئ الطالب نموذج بطريقة النموذج الفارغ</w:t>
            </w: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A" w:rsidRDefault="00DC5BCA" w:rsidP="00DC5BCA">
            <w:pPr>
              <w:ind w:left="16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دور المعلم :</w:t>
            </w:r>
          </w:p>
          <w:p w:rsidR="0074748A" w:rsidRP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 w:rsidRPr="0074748A">
              <w:rPr>
                <w:sz w:val="28"/>
                <w:szCs w:val="28"/>
                <w:rtl/>
              </w:rPr>
              <w:t>من خلال مناقشة دور النموذج في ربط وجهة المستخدم مع الجداول</w:t>
            </w: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P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  <w:lang w:bidi="ar-JO"/>
              </w:rPr>
            </w:pPr>
            <w:r w:rsidRPr="0074748A">
              <w:rPr>
                <w:sz w:val="28"/>
                <w:szCs w:val="28"/>
                <w:rtl/>
              </w:rPr>
              <w:t>شرح طرقة استخدام معالج النماذج</w:t>
            </w: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  <w:lang w:bidi="ar-JO"/>
              </w:rPr>
            </w:pPr>
          </w:p>
          <w:p w:rsidR="00DC5BCA" w:rsidRPr="0074748A" w:rsidRDefault="00DC5BCA" w:rsidP="00DC5BCA">
            <w:pPr>
              <w:ind w:left="162" w:hanging="162"/>
              <w:rPr>
                <w:sz w:val="28"/>
                <w:szCs w:val="28"/>
                <w:rtl/>
                <w:lang w:bidi="ar-JO"/>
              </w:rPr>
            </w:pPr>
          </w:p>
          <w:p w:rsidR="0074748A" w:rsidRP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 w:rsidRPr="0074748A">
              <w:rPr>
                <w:sz w:val="28"/>
                <w:szCs w:val="28"/>
                <w:rtl/>
              </w:rPr>
              <w:t xml:space="preserve">تنفيذ طريقة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إنشاء </w:t>
            </w:r>
            <w:r w:rsidRPr="0074748A">
              <w:rPr>
                <w:sz w:val="28"/>
                <w:szCs w:val="28"/>
                <w:rtl/>
              </w:rPr>
              <w:t xml:space="preserve"> النماذج باستخدام التصميم </w:t>
            </w:r>
            <w:r w:rsidR="00EB4F93" w:rsidRPr="0074748A">
              <w:rPr>
                <w:rFonts w:hint="cs"/>
                <w:sz w:val="28"/>
                <w:szCs w:val="28"/>
                <w:rtl/>
              </w:rPr>
              <w:t>أمام</w:t>
            </w:r>
            <w:r w:rsidRPr="0074748A">
              <w:rPr>
                <w:sz w:val="28"/>
                <w:szCs w:val="28"/>
                <w:rtl/>
              </w:rPr>
              <w:t xml:space="preserve"> الطلبة و قيامهم بالتنفيذ على </w:t>
            </w:r>
            <w:r w:rsidR="00EB4F93" w:rsidRPr="0074748A">
              <w:rPr>
                <w:rFonts w:hint="cs"/>
                <w:sz w:val="28"/>
                <w:szCs w:val="28"/>
                <w:rtl/>
              </w:rPr>
              <w:t>أجهزتهم</w:t>
            </w: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</w:rPr>
            </w:pPr>
            <w:r w:rsidRPr="0074748A">
              <w:rPr>
                <w:sz w:val="28"/>
                <w:szCs w:val="28"/>
                <w:rtl/>
              </w:rPr>
              <w:t xml:space="preserve">التنفيذ </w:t>
            </w:r>
            <w:r w:rsidR="00EB4F93" w:rsidRPr="0074748A">
              <w:rPr>
                <w:rFonts w:hint="cs"/>
                <w:sz w:val="28"/>
                <w:szCs w:val="28"/>
                <w:rtl/>
              </w:rPr>
              <w:t>أمام</w:t>
            </w:r>
            <w:r w:rsidRPr="0074748A">
              <w:rPr>
                <w:sz w:val="28"/>
                <w:szCs w:val="28"/>
                <w:rtl/>
              </w:rPr>
              <w:t xml:space="preserve"> الطلاب و قيامهم بالعملية على </w:t>
            </w:r>
            <w:r w:rsidR="00EB4F93" w:rsidRPr="0074748A">
              <w:rPr>
                <w:rFonts w:hint="cs"/>
                <w:sz w:val="28"/>
                <w:szCs w:val="28"/>
                <w:rtl/>
              </w:rPr>
              <w:t>أجهزتهم</w:t>
            </w:r>
          </w:p>
          <w:p w:rsidR="00DC5BCA" w:rsidRDefault="00DC5BCA" w:rsidP="00DC5BCA">
            <w:pPr>
              <w:pStyle w:val="a7"/>
              <w:rPr>
                <w:sz w:val="28"/>
                <w:szCs w:val="28"/>
                <w:rtl/>
              </w:rPr>
            </w:pPr>
          </w:p>
          <w:p w:rsidR="00DC5BCA" w:rsidRDefault="00DC5BCA" w:rsidP="00DC5BCA">
            <w:pPr>
              <w:rPr>
                <w:rtl/>
              </w:rPr>
            </w:pPr>
          </w:p>
          <w:p w:rsidR="00DC5BCA" w:rsidRPr="0074748A" w:rsidRDefault="00DC5BCA" w:rsidP="00DC5BCA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74748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الطالب :</w:t>
            </w:r>
          </w:p>
          <w:p w:rsidR="00DC5BCA" w:rsidRPr="00334680" w:rsidRDefault="00DC5BCA" w:rsidP="00DC5BCA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الموكلة </w:t>
            </w:r>
            <w:r w:rsidR="00EB4F9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إليه  </w:t>
            </w:r>
          </w:p>
          <w:p w:rsidR="00DC5BCA" w:rsidRPr="00334680" w:rsidRDefault="00EB4F93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DC5BCA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المشاركة في النقاش </w:t>
            </w: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الأسئلة العملية في مخبر الحاسوب</w:t>
            </w:r>
          </w:p>
          <w:p w:rsidR="00DC5BCA" w:rsidRPr="0074748A" w:rsidRDefault="00DC5BCA" w:rsidP="00DC5BCA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A" w:rsidRP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 w:rsidRPr="0074748A">
              <w:rPr>
                <w:sz w:val="28"/>
                <w:szCs w:val="28"/>
                <w:rtl/>
              </w:rPr>
              <w:t xml:space="preserve">عرف النموذج ووضح </w:t>
            </w:r>
            <w:r w:rsidR="00EB4F93">
              <w:rPr>
                <w:sz w:val="28"/>
                <w:szCs w:val="28"/>
                <w:rtl/>
              </w:rPr>
              <w:t>أهم</w:t>
            </w:r>
            <w:r w:rsidRPr="0074748A">
              <w:rPr>
                <w:sz w:val="28"/>
                <w:szCs w:val="28"/>
                <w:rtl/>
              </w:rPr>
              <w:t>يته في اكسس</w:t>
            </w: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74748A" w:rsidRDefault="00EB4F93" w:rsidP="00DC5BCA">
            <w:pPr>
              <w:ind w:left="162" w:hanging="162"/>
              <w:rPr>
                <w:sz w:val="28"/>
                <w:szCs w:val="28"/>
              </w:rPr>
            </w:pP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</w:rPr>
            </w:pPr>
          </w:p>
          <w:p w:rsidR="0074748A" w:rsidRP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 w:rsidRPr="0074748A">
              <w:rPr>
                <w:sz w:val="28"/>
                <w:szCs w:val="28"/>
                <w:rtl/>
              </w:rPr>
              <w:t>تنفيذ نشاط1 ص</w:t>
            </w:r>
            <w:r w:rsidR="00A14577">
              <w:rPr>
                <w:rFonts w:hint="cs"/>
                <w:sz w:val="28"/>
                <w:szCs w:val="28"/>
                <w:rtl/>
              </w:rPr>
              <w:t>11</w:t>
            </w: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74748A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Pr="0074748A" w:rsidRDefault="0074748A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  <w:rtl/>
              </w:rPr>
            </w:pPr>
            <w:r w:rsidRPr="0074748A">
              <w:rPr>
                <w:sz w:val="28"/>
                <w:szCs w:val="28"/>
                <w:rtl/>
              </w:rPr>
              <w:t>قم ب</w:t>
            </w:r>
            <w:r w:rsidR="00EB4F93">
              <w:rPr>
                <w:sz w:val="28"/>
                <w:szCs w:val="28"/>
                <w:rtl/>
              </w:rPr>
              <w:t xml:space="preserve">إنشاء </w:t>
            </w:r>
            <w:r w:rsidRPr="0074748A">
              <w:rPr>
                <w:sz w:val="28"/>
                <w:szCs w:val="28"/>
                <w:rtl/>
              </w:rPr>
              <w:t xml:space="preserve"> النموذج ص 19 بطريقة تصميم النماذج</w:t>
            </w:r>
          </w:p>
          <w:p w:rsid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Default="00EB4F93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EB4F93" w:rsidRPr="0074748A" w:rsidRDefault="00EB4F93" w:rsidP="00DC5BCA">
            <w:pPr>
              <w:ind w:left="162" w:hanging="162"/>
              <w:rPr>
                <w:sz w:val="28"/>
                <w:szCs w:val="28"/>
              </w:rPr>
            </w:pPr>
          </w:p>
          <w:p w:rsidR="0074748A" w:rsidRPr="0074748A" w:rsidRDefault="0074748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74748A" w:rsidRPr="0074748A" w:rsidRDefault="00A14577" w:rsidP="0001047F">
            <w:pPr>
              <w:numPr>
                <w:ilvl w:val="0"/>
                <w:numId w:val="16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أسئلة الدرس</w:t>
            </w:r>
          </w:p>
        </w:tc>
      </w:tr>
    </w:tbl>
    <w:p w:rsidR="0074748A" w:rsidRDefault="0074748A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DC5BCA" w:rsidRDefault="00DC5BCA" w:rsidP="00761115">
      <w:pPr>
        <w:rPr>
          <w:rtl/>
        </w:rPr>
      </w:pPr>
    </w:p>
    <w:p w:rsidR="00DC5BCA" w:rsidRDefault="00DC5BCA" w:rsidP="00761115">
      <w:pPr>
        <w:rPr>
          <w:rtl/>
        </w:rPr>
      </w:pPr>
    </w:p>
    <w:p w:rsidR="00A14577" w:rsidRDefault="00A14577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A14577" w:rsidRPr="000520BF" w:rsidTr="00EB4F9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14577" w:rsidRPr="000520BF" w:rsidRDefault="00A14577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4577" w:rsidRPr="000520BF" w:rsidRDefault="00A14577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4577" w:rsidRPr="000520BF" w:rsidRDefault="00A14577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4577" w:rsidRPr="000520BF" w:rsidRDefault="00A14577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A14577" w:rsidRPr="000520BF" w:rsidTr="00EB4F93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77" w:rsidRDefault="00A14577" w:rsidP="00A14577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الدرس الثاني </w:t>
            </w:r>
          </w:p>
          <w:p w:rsidR="00A14577" w:rsidRPr="000520BF" w:rsidRDefault="00A14577" w:rsidP="00A14577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الاستعلامات ولغة </w:t>
            </w:r>
            <w:r w:rsidRPr="00313C33">
              <w:t>SQL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77" w:rsidRPr="00DC5BCA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 w:rsidR="00A14577">
              <w:rPr>
                <w:rFonts w:hint="cs"/>
                <w:sz w:val="28"/>
                <w:szCs w:val="28"/>
                <w:rtl/>
              </w:rPr>
              <w:t xml:space="preserve">يوضح الطالب أقسام لغة </w:t>
            </w:r>
            <w:r w:rsidR="00A14577">
              <w:rPr>
                <w:sz w:val="28"/>
                <w:szCs w:val="28"/>
              </w:rPr>
              <w:t>SQL</w:t>
            </w: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14577" w:rsidRDefault="00A14577" w:rsidP="006E6209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6E6209">
              <w:rPr>
                <w:rFonts w:hint="cs"/>
                <w:sz w:val="28"/>
                <w:szCs w:val="28"/>
                <w:rtl/>
              </w:rPr>
              <w:t>يعدد الطالب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B4F93">
              <w:rPr>
                <w:rFonts w:hint="cs"/>
                <w:sz w:val="28"/>
                <w:szCs w:val="28"/>
                <w:rtl/>
              </w:rPr>
              <w:t>أنواع</w:t>
            </w:r>
            <w:r w:rsidR="006E6209">
              <w:rPr>
                <w:rFonts w:hint="cs"/>
                <w:sz w:val="28"/>
                <w:szCs w:val="28"/>
                <w:rtl/>
              </w:rPr>
              <w:t xml:space="preserve"> الاستعلامات المختلفة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14577" w:rsidRDefault="00A14577" w:rsidP="00A14577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وتشمل :</w:t>
            </w: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التحديد</w:t>
            </w: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التحديث</w:t>
            </w: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الحذف</w:t>
            </w: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الإلحاق</w:t>
            </w:r>
          </w:p>
          <w:p w:rsidR="00A14577" w:rsidRDefault="006E6209" w:rsidP="00EB4F93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 xml:space="preserve">يتقن الطالب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إنشاء </w:t>
            </w:r>
            <w:r>
              <w:rPr>
                <w:rFonts w:hint="cs"/>
                <w:sz w:val="28"/>
                <w:szCs w:val="28"/>
                <w:rtl/>
              </w:rPr>
              <w:t xml:space="preserve"> استعلام التحديد بطريقتي التصميم او أوامر </w:t>
            </w:r>
            <w:r>
              <w:rPr>
                <w:sz w:val="28"/>
                <w:szCs w:val="28"/>
              </w:rPr>
              <w:t xml:space="preserve"> SQL</w:t>
            </w:r>
          </w:p>
          <w:p w:rsidR="00A14577" w:rsidRPr="00DC5BCA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يتقن الطالب التعامل مع المعايير الحسابية و المنطقية و الترتيب</w:t>
            </w: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14577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14577" w:rsidRPr="00DC5BCA" w:rsidRDefault="00A14577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14577" w:rsidRPr="00DC5BCA" w:rsidRDefault="00A14577" w:rsidP="006E6209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77" w:rsidRDefault="00A14577" w:rsidP="00EB4F93">
            <w:pPr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المعلم :</w:t>
            </w:r>
          </w:p>
          <w:p w:rsidR="00A14577" w:rsidRPr="00DC5BCA" w:rsidRDefault="006E6209" w:rsidP="0001047F">
            <w:pPr>
              <w:numPr>
                <w:ilvl w:val="0"/>
                <w:numId w:val="18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مجموعة من الأمثلة إمام الطلاب</w:t>
            </w:r>
          </w:p>
          <w:p w:rsidR="00A14577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متابعة تنفيذ الأنشطة </w:t>
            </w:r>
          </w:p>
          <w:p w:rsidR="006E6209" w:rsidRPr="00DC5BCA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إثراء المادة من خلال إدارة النقاش و إثارة مسائل معينة</w:t>
            </w:r>
          </w:p>
          <w:p w:rsidR="00A14577" w:rsidRPr="00DC5BCA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14577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14577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14577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14577" w:rsidRPr="00334680" w:rsidRDefault="00A14577" w:rsidP="00EB4F93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دور الطالب :</w:t>
            </w:r>
          </w:p>
          <w:p w:rsidR="00A14577" w:rsidRPr="00334680" w:rsidRDefault="00A14577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الموكلة </w:t>
            </w:r>
            <w:r w:rsidR="00EB4F9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إليه  </w:t>
            </w:r>
          </w:p>
          <w:p w:rsidR="00A14577" w:rsidRPr="00334680" w:rsidRDefault="00EB4F93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A14577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A14577" w:rsidRPr="00334680" w:rsidRDefault="00A14577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المشاركة في النقاش وحل </w:t>
            </w:r>
            <w:r w:rsidRPr="0033468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الأسئلة</w:t>
            </w:r>
          </w:p>
          <w:p w:rsidR="00A14577" w:rsidRPr="00334680" w:rsidRDefault="00A14577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الأسئلة العملية في مخبر الحاسوب</w:t>
            </w:r>
          </w:p>
          <w:p w:rsidR="00A14577" w:rsidRPr="00DC5BCA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وضح </w:t>
            </w:r>
            <w:r w:rsidR="00EB4F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أقسام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لغة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SQL</w:t>
            </w:r>
          </w:p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عدد أنواع الاستعلامات</w:t>
            </w:r>
          </w:p>
          <w:p w:rsidR="00A14577" w:rsidRPr="00DC5BCA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 مثال 1 ص17</w:t>
            </w:r>
          </w:p>
          <w:p w:rsidR="00A14577" w:rsidRPr="00DC5BCA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-تطبيق مثال2 ص 19</w:t>
            </w:r>
          </w:p>
          <w:p w:rsidR="00A14577" w:rsidRPr="00DC5BCA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14577" w:rsidRPr="00DC5BCA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طرح أسئلة </w:t>
            </w: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إضافية</w:t>
            </w:r>
          </w:p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2 ص21</w:t>
            </w:r>
          </w:p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مثال3 ص 21</w:t>
            </w:r>
          </w:p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نشاط3 ص22</w:t>
            </w:r>
          </w:p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مثال4 ص22</w:t>
            </w:r>
          </w:p>
          <w:p w:rsidR="00A14577" w:rsidRDefault="00A14577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نشاط4 ص24</w:t>
            </w:r>
          </w:p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مثال5 ص24</w:t>
            </w:r>
          </w:p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مثال6 ص25</w:t>
            </w:r>
          </w:p>
          <w:p w:rsidR="006E6209" w:rsidRPr="00DC5BCA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نشاط5 ص26</w:t>
            </w:r>
          </w:p>
          <w:p w:rsidR="00A14577" w:rsidRPr="00DC5BCA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14577" w:rsidRPr="00DC5BCA" w:rsidRDefault="00A14577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</w:tbl>
    <w:p w:rsidR="00A14577" w:rsidRPr="00A14577" w:rsidRDefault="00A14577" w:rsidP="00761115">
      <w:pPr>
        <w:rPr>
          <w:rtl/>
        </w:rPr>
      </w:pPr>
    </w:p>
    <w:p w:rsidR="00A14577" w:rsidRDefault="00A14577" w:rsidP="00761115">
      <w:pPr>
        <w:rPr>
          <w:rtl/>
        </w:rPr>
      </w:pPr>
    </w:p>
    <w:p w:rsidR="00A14577" w:rsidRDefault="00A14577" w:rsidP="00761115">
      <w:pPr>
        <w:rPr>
          <w:rtl/>
        </w:rPr>
      </w:pPr>
    </w:p>
    <w:p w:rsidR="006E6209" w:rsidRDefault="006E6209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6E6209" w:rsidRPr="000520BF" w:rsidTr="00EB4F9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6209" w:rsidRPr="000520BF" w:rsidRDefault="006E6209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E6209" w:rsidRPr="000520BF" w:rsidRDefault="006E6209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E6209" w:rsidRPr="000520BF" w:rsidRDefault="006E6209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E6209" w:rsidRPr="000520BF" w:rsidRDefault="006E6209" w:rsidP="00EB4F9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6E6209" w:rsidRPr="000520BF" w:rsidTr="00EB4F93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9" w:rsidRDefault="006E6209" w:rsidP="00EB4F93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الدرس الثاني </w:t>
            </w:r>
          </w:p>
          <w:p w:rsidR="006E6209" w:rsidRPr="000520BF" w:rsidRDefault="006E6209" w:rsidP="00EB4F93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الاستعلامات ولغة </w:t>
            </w:r>
            <w:r w:rsidRPr="00313C33">
              <w:t>SQL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9" w:rsidRDefault="006E6209" w:rsidP="006E6209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 xml:space="preserve">يتقن الطالب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إنشاء </w:t>
            </w:r>
            <w:r>
              <w:rPr>
                <w:rFonts w:hint="cs"/>
                <w:sz w:val="28"/>
                <w:szCs w:val="28"/>
                <w:rtl/>
              </w:rPr>
              <w:t xml:space="preserve"> استعلام التحديث بطريقتي التصميم او أوامر </w:t>
            </w:r>
            <w:r>
              <w:rPr>
                <w:sz w:val="28"/>
                <w:szCs w:val="28"/>
              </w:rPr>
              <w:t xml:space="preserve"> SQL</w:t>
            </w:r>
          </w:p>
          <w:p w:rsidR="006E6209" w:rsidRDefault="006E6209" w:rsidP="006E6209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6E6209" w:rsidRDefault="006E6209" w:rsidP="006E6209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 xml:space="preserve">يتقن الطالب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إنشاء </w:t>
            </w:r>
            <w:r>
              <w:rPr>
                <w:rFonts w:hint="cs"/>
                <w:sz w:val="28"/>
                <w:szCs w:val="28"/>
                <w:rtl/>
              </w:rPr>
              <w:t xml:space="preserve"> استعلام الإلحاق بطريقتي التصميم او أوامر </w:t>
            </w:r>
            <w:r>
              <w:rPr>
                <w:sz w:val="28"/>
                <w:szCs w:val="28"/>
              </w:rPr>
              <w:t xml:space="preserve"> SQL</w:t>
            </w:r>
          </w:p>
          <w:p w:rsidR="006E6209" w:rsidRDefault="006E6209" w:rsidP="006E6209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6E6209" w:rsidRDefault="006E6209" w:rsidP="000629B0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 xml:space="preserve">يتقن الطالب 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إنشاء </w:t>
            </w:r>
            <w:r>
              <w:rPr>
                <w:rFonts w:hint="cs"/>
                <w:sz w:val="28"/>
                <w:szCs w:val="28"/>
                <w:rtl/>
              </w:rPr>
              <w:t xml:space="preserve"> استعلام </w:t>
            </w:r>
            <w:r w:rsidR="000629B0">
              <w:rPr>
                <w:rFonts w:hint="cs"/>
                <w:sz w:val="28"/>
                <w:szCs w:val="28"/>
                <w:rtl/>
              </w:rPr>
              <w:t>الحذف</w:t>
            </w:r>
            <w:r>
              <w:rPr>
                <w:rFonts w:hint="cs"/>
                <w:sz w:val="28"/>
                <w:szCs w:val="28"/>
                <w:rtl/>
              </w:rPr>
              <w:t xml:space="preserve"> بطريقتي التصميم او أوامر </w:t>
            </w:r>
            <w:r>
              <w:rPr>
                <w:sz w:val="28"/>
                <w:szCs w:val="28"/>
              </w:rPr>
              <w:t xml:space="preserve"> SQL</w:t>
            </w:r>
            <w:r w:rsidR="000629B0">
              <w:rPr>
                <w:rFonts w:hint="cs"/>
                <w:sz w:val="28"/>
                <w:szCs w:val="28"/>
                <w:rtl/>
              </w:rPr>
              <w:t xml:space="preserve">ويشمل </w:t>
            </w:r>
          </w:p>
          <w:p w:rsidR="000629B0" w:rsidRDefault="000629B0" w:rsidP="000629B0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*حذف جميع السجلات</w:t>
            </w:r>
          </w:p>
          <w:p w:rsidR="000629B0" w:rsidRDefault="000629B0" w:rsidP="000629B0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*حذف سجلات بمعايير محددة</w:t>
            </w:r>
          </w:p>
          <w:p w:rsidR="006E6209" w:rsidRPr="006E6209" w:rsidRDefault="006E6209" w:rsidP="006E6209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6E6209" w:rsidRDefault="006E6209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6E6209" w:rsidRDefault="006E6209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6E6209" w:rsidRPr="00DC5BCA" w:rsidRDefault="006E6209" w:rsidP="00EB4F93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6E6209" w:rsidRPr="00DC5BCA" w:rsidRDefault="006E6209" w:rsidP="00EB4F93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9" w:rsidRDefault="006E6209" w:rsidP="00EB4F93">
            <w:pPr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المعلم :</w:t>
            </w:r>
          </w:p>
          <w:p w:rsidR="006E6209" w:rsidRPr="00DC5BCA" w:rsidRDefault="006E6209" w:rsidP="0001047F">
            <w:pPr>
              <w:numPr>
                <w:ilvl w:val="0"/>
                <w:numId w:val="18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مجموعة من الأمثلة إمام الطلاب</w:t>
            </w:r>
          </w:p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متابعة تنفيذ الأنشطة </w:t>
            </w:r>
          </w:p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إثراء المادة من خلال إدارة النقاش و إثارة مسائل معينة</w:t>
            </w:r>
          </w:p>
          <w:p w:rsidR="00EB4F93" w:rsidRPr="00DC5BCA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توضيح المطلوب من كل سؤال</w:t>
            </w:r>
          </w:p>
          <w:p w:rsidR="006E6209" w:rsidRPr="00DC5BCA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6E6209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6E6209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6E6209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6E6209" w:rsidRPr="00334680" w:rsidRDefault="006E6209" w:rsidP="00EB4F93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دور الطالب :</w:t>
            </w:r>
          </w:p>
          <w:p w:rsidR="006E6209" w:rsidRPr="00334680" w:rsidRDefault="006E6209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</w:t>
            </w:r>
            <w:r w:rsidR="00345E9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المطلوبة </w:t>
            </w:r>
          </w:p>
          <w:p w:rsidR="006E6209" w:rsidRPr="00334680" w:rsidRDefault="00EB4F93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6E6209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6E6209" w:rsidRPr="00334680" w:rsidRDefault="006E6209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المشاركة في النقاش وحل </w:t>
            </w:r>
            <w:r w:rsidRPr="0033468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الأسئلة</w:t>
            </w:r>
          </w:p>
          <w:p w:rsidR="006E6209" w:rsidRPr="00334680" w:rsidRDefault="006E6209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الأسئلة العملية في مخبر الحاسوب</w:t>
            </w:r>
          </w:p>
          <w:p w:rsidR="006E6209" w:rsidRPr="00DC5BCA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 ص26</w:t>
            </w: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 ص28</w:t>
            </w:r>
          </w:p>
          <w:p w:rsidR="00EB4F93" w:rsidRDefault="00EB4F93" w:rsidP="00EB4F93">
            <w:pPr>
              <w:pStyle w:val="a7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6E6209" w:rsidRDefault="006E620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 ص26</w:t>
            </w: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6E6209" w:rsidRDefault="00345E94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مثال1 ص 31</w:t>
            </w:r>
          </w:p>
          <w:p w:rsidR="00EB4F93" w:rsidRDefault="00EB4F93" w:rsidP="00EB4F93">
            <w:pPr>
              <w:pStyle w:val="a7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345E94" w:rsidRDefault="00345E94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مثال2 ص 33</w:t>
            </w: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345E94" w:rsidRDefault="00345E94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أسئلة الدرس</w:t>
            </w:r>
          </w:p>
          <w:p w:rsidR="006E6209" w:rsidRPr="00DC5BCA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6E6209" w:rsidRPr="00DC5BCA" w:rsidRDefault="006E6209" w:rsidP="00EB4F93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</w:tbl>
    <w:p w:rsidR="006E6209" w:rsidRDefault="006E6209" w:rsidP="00761115">
      <w:pPr>
        <w:rPr>
          <w:rtl/>
        </w:rPr>
      </w:pPr>
    </w:p>
    <w:p w:rsidR="00A14577" w:rsidRDefault="00A14577" w:rsidP="00761115">
      <w:pPr>
        <w:rPr>
          <w:rtl/>
        </w:rPr>
      </w:pPr>
    </w:p>
    <w:p w:rsidR="006E6209" w:rsidRDefault="006E6209" w:rsidP="00761115">
      <w:pPr>
        <w:rPr>
          <w:rtl/>
        </w:rPr>
      </w:pPr>
    </w:p>
    <w:p w:rsidR="006E6209" w:rsidRDefault="006E6209" w:rsidP="00761115">
      <w:pPr>
        <w:rPr>
          <w:rtl/>
        </w:rPr>
      </w:pPr>
    </w:p>
    <w:p w:rsidR="00A14577" w:rsidRDefault="00A14577" w:rsidP="00761115">
      <w:pPr>
        <w:rPr>
          <w:rtl/>
        </w:rPr>
      </w:pPr>
    </w:p>
    <w:p w:rsidR="00345E94" w:rsidRDefault="00345E94" w:rsidP="00761115">
      <w:pPr>
        <w:rPr>
          <w:rtl/>
        </w:rPr>
      </w:pPr>
    </w:p>
    <w:p w:rsidR="00345E94" w:rsidRDefault="00345E94" w:rsidP="00761115">
      <w:pPr>
        <w:rPr>
          <w:rtl/>
        </w:rPr>
      </w:pPr>
    </w:p>
    <w:p w:rsidR="00345E94" w:rsidRDefault="00345E94" w:rsidP="00761115">
      <w:pPr>
        <w:rPr>
          <w:rtl/>
        </w:rPr>
      </w:pPr>
    </w:p>
    <w:tbl>
      <w:tblPr>
        <w:bidiVisual/>
        <w:tblW w:w="1073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2430"/>
        <w:gridCol w:w="4140"/>
        <w:gridCol w:w="2645"/>
      </w:tblGrid>
      <w:tr w:rsidR="00DC5BCA" w:rsidRPr="000520BF" w:rsidTr="0033468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C5BCA" w:rsidRPr="000520BF" w:rsidRDefault="00DC5BC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0520B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C5BCA" w:rsidRPr="000520BF" w:rsidRDefault="00DC5BC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C5BCA" w:rsidRPr="000520BF" w:rsidRDefault="00DC5BC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C5BCA" w:rsidRPr="000520BF" w:rsidRDefault="00DC5BCA" w:rsidP="0033468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</w:tr>
      <w:tr w:rsidR="00DC5BCA" w:rsidRPr="000520BF" w:rsidTr="00334680">
        <w:trPr>
          <w:trHeight w:val="1079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A" w:rsidRDefault="00DC5BCA" w:rsidP="00A14577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الدرس </w:t>
            </w:r>
            <w:r w:rsidR="00A14577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الثالث</w:t>
            </w:r>
          </w:p>
          <w:p w:rsidR="000520BF" w:rsidRPr="000520BF" w:rsidRDefault="00DC5BCA" w:rsidP="00A14577">
            <w:pPr>
              <w:tabs>
                <w:tab w:val="left" w:pos="5138"/>
                <w:tab w:val="left" w:pos="10358"/>
              </w:tabs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DC5BC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النماذج </w:t>
            </w:r>
            <w:r w:rsidR="00A145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 التقارير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C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836EFC">
              <w:rPr>
                <w:rFonts w:hint="cs"/>
                <w:sz w:val="28"/>
                <w:szCs w:val="28"/>
                <w:rtl/>
              </w:rPr>
              <w:t>يعرف الطالب النموذج</w:t>
            </w:r>
          </w:p>
          <w:p w:rsidR="00836EFC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836EFC">
              <w:rPr>
                <w:rFonts w:hint="cs"/>
                <w:sz w:val="28"/>
                <w:szCs w:val="28"/>
                <w:rtl/>
              </w:rPr>
              <w:t xml:space="preserve">يتقن الطالب مهارة </w:t>
            </w:r>
            <w:r>
              <w:rPr>
                <w:rFonts w:hint="cs"/>
                <w:sz w:val="28"/>
                <w:szCs w:val="28"/>
                <w:rtl/>
              </w:rPr>
              <w:t xml:space="preserve">إنشاء </w:t>
            </w:r>
            <w:r w:rsidR="00836EFC">
              <w:rPr>
                <w:rFonts w:hint="cs"/>
                <w:sz w:val="28"/>
                <w:szCs w:val="28"/>
                <w:rtl/>
              </w:rPr>
              <w:t xml:space="preserve"> النموذج بطريقة "معالج النماذج"</w:t>
            </w:r>
          </w:p>
          <w:p w:rsidR="00DC5BCA" w:rsidRPr="00DC5BCA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 w:rsidR="00DC5BCA" w:rsidRPr="00DC5BCA">
              <w:rPr>
                <w:sz w:val="28"/>
                <w:szCs w:val="28"/>
                <w:rtl/>
              </w:rPr>
              <w:t xml:space="preserve">يتقن الطالب مهارة إضافة </w:t>
            </w:r>
            <w:r w:rsidR="00836EFC" w:rsidRPr="00DC5BCA">
              <w:rPr>
                <w:rFonts w:hint="cs"/>
                <w:sz w:val="28"/>
                <w:szCs w:val="28"/>
                <w:rtl/>
              </w:rPr>
              <w:t>الأزرار</w:t>
            </w:r>
            <w:r w:rsidR="00DC5BCA" w:rsidRPr="00DC5BCA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إلى </w:t>
            </w:r>
            <w:r w:rsidR="00DC5BCA" w:rsidRPr="00DC5BCA">
              <w:rPr>
                <w:sz w:val="28"/>
                <w:szCs w:val="28"/>
                <w:rtl/>
              </w:rPr>
              <w:t xml:space="preserve"> النموذج</w:t>
            </w:r>
            <w:r w:rsidR="00836EFC">
              <w:rPr>
                <w:rFonts w:hint="cs"/>
                <w:sz w:val="28"/>
                <w:szCs w:val="28"/>
                <w:rtl/>
              </w:rPr>
              <w:t xml:space="preserve"> وتحديد وظائفها</w:t>
            </w:r>
          </w:p>
          <w:p w:rsidR="00DC5BCA" w:rsidRDefault="00DC5BC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836EFC" w:rsidRPr="00DC5BCA" w:rsidRDefault="00836EFC" w:rsidP="00DC5BCA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EB4F93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 xml:space="preserve">يوضح الطالب </w:t>
            </w:r>
            <w:r w:rsidR="00EB4F93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>ية التقارير في قواعد البيانات</w:t>
            </w:r>
          </w:p>
          <w:p w:rsidR="00836EFC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836EFC">
              <w:rPr>
                <w:rFonts w:hint="cs"/>
                <w:sz w:val="28"/>
                <w:szCs w:val="28"/>
                <w:rtl/>
              </w:rPr>
              <w:t xml:space="preserve">يتقن الطالب مهارة </w:t>
            </w:r>
            <w:r>
              <w:rPr>
                <w:rFonts w:hint="cs"/>
                <w:sz w:val="28"/>
                <w:szCs w:val="28"/>
                <w:rtl/>
              </w:rPr>
              <w:t xml:space="preserve">إنشاء </w:t>
            </w:r>
            <w:r w:rsidR="00836EFC">
              <w:rPr>
                <w:rFonts w:hint="cs"/>
                <w:sz w:val="28"/>
                <w:szCs w:val="28"/>
                <w:rtl/>
              </w:rPr>
              <w:t xml:space="preserve"> التقارير</w:t>
            </w:r>
          </w:p>
          <w:p w:rsidR="00836EFC" w:rsidRDefault="00EB4F93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836EFC">
              <w:rPr>
                <w:rFonts w:hint="cs"/>
                <w:sz w:val="28"/>
                <w:szCs w:val="28"/>
                <w:rtl/>
              </w:rPr>
              <w:t>يتقن الطالب مهارة إضافة شعار أو صورة للتقرير وضبطها</w:t>
            </w:r>
          </w:p>
          <w:p w:rsidR="00DC5BCA" w:rsidRPr="00836EFC" w:rsidRDefault="00DC5BC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DC5BCA" w:rsidRDefault="00DC5BC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DC5BCA" w:rsidRPr="00DC5BCA" w:rsidRDefault="00DC5BCA" w:rsidP="00DC5BCA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DC5BCA" w:rsidRPr="00DC5BCA" w:rsidRDefault="00DC5BCA" w:rsidP="0001047F">
            <w:pPr>
              <w:numPr>
                <w:ilvl w:val="0"/>
                <w:numId w:val="17"/>
              </w:numPr>
              <w:ind w:left="162" w:hanging="162"/>
              <w:rPr>
                <w:sz w:val="28"/>
                <w:szCs w:val="28"/>
                <w:lang w:bidi="ar-JO"/>
              </w:rPr>
            </w:pPr>
            <w:r w:rsidRPr="00DC5BCA">
              <w:rPr>
                <w:sz w:val="28"/>
                <w:szCs w:val="28"/>
                <w:rtl/>
              </w:rPr>
              <w:t>حل أسئلة الدرس</w:t>
            </w:r>
          </w:p>
          <w:p w:rsidR="00DC5BCA" w:rsidRPr="00DC5BCA" w:rsidRDefault="00DC5BCA" w:rsidP="00DC5BCA">
            <w:pPr>
              <w:ind w:left="162" w:hanging="162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36" w:rsidRDefault="00DC5BCA" w:rsidP="008A3436">
            <w:pPr>
              <w:ind w:left="36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دور المعلم :</w:t>
            </w:r>
          </w:p>
          <w:p w:rsidR="008A3436" w:rsidRPr="008A3436" w:rsidRDefault="008A3436" w:rsidP="0001047F">
            <w:pPr>
              <w:numPr>
                <w:ilvl w:val="0"/>
                <w:numId w:val="18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 عملي لبناء النماذج والتقارير أمام الطلاب</w:t>
            </w:r>
          </w:p>
          <w:p w:rsidR="00DC5BCA" w:rsidRDefault="00705F59" w:rsidP="0001047F">
            <w:pPr>
              <w:numPr>
                <w:ilvl w:val="0"/>
                <w:numId w:val="18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إدراج</w:t>
            </w:r>
            <w:r w:rsidR="00DC5BCA"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مجموعة من </w:t>
            </w: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الأزرار</w:t>
            </w:r>
            <w:r w:rsidR="00DC5BCA"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النماذج و تحديد وظائف لها </w:t>
            </w:r>
          </w:p>
          <w:p w:rsidR="008A3436" w:rsidRPr="00DC5BCA" w:rsidRDefault="008A3436" w:rsidP="0001047F">
            <w:pPr>
              <w:numPr>
                <w:ilvl w:val="0"/>
                <w:numId w:val="18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متابعة التطبيق العملي للمهارات المختلفة</w:t>
            </w:r>
          </w:p>
          <w:p w:rsidR="00DC5BCA" w:rsidRPr="00DC5BCA" w:rsidRDefault="00DC5BCA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مناقشة أسئلة الدرس ومت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</w:t>
            </w: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بعة إجابات الطلبة</w:t>
            </w:r>
            <w:r w:rsidR="008A34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DC5BCA" w:rsidRP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C5BCA" w:rsidRPr="00334680" w:rsidRDefault="00DC5BCA" w:rsidP="00DC5BCA">
            <w:pPr>
              <w:pStyle w:val="a6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دور الطالب :</w:t>
            </w: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المهام الموكلة </w:t>
            </w:r>
            <w:r w:rsidR="00EB4F9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إليه  </w:t>
            </w:r>
          </w:p>
          <w:p w:rsidR="00DC5BCA" w:rsidRPr="00334680" w:rsidRDefault="00EB4F93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الإصغاء</w:t>
            </w:r>
            <w:r w:rsidR="00DC5BCA"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الجيد</w:t>
            </w: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المشاركة في النقاش وحل </w:t>
            </w:r>
            <w:r w:rsidRPr="0033468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الأسئلة</w:t>
            </w:r>
          </w:p>
          <w:p w:rsidR="00DC5BCA" w:rsidRPr="00334680" w:rsidRDefault="00DC5BCA" w:rsidP="0001047F">
            <w:pPr>
              <w:pStyle w:val="a6"/>
              <w:numPr>
                <w:ilvl w:val="0"/>
                <w:numId w:val="12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الأسئلة العملية في مخبر الحاسوب</w:t>
            </w:r>
          </w:p>
          <w:p w:rsidR="00DC5BCA" w:rsidRP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A" w:rsidRDefault="00836EFC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وضح المقصود بالنموذج</w:t>
            </w: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836EFC" w:rsidRDefault="00836EFC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نشاط1 ص40</w:t>
            </w:r>
          </w:p>
          <w:p w:rsidR="00EB4F93" w:rsidRDefault="00EB4F93" w:rsidP="00EB4F93">
            <w:pPr>
              <w:pStyle w:val="a7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EB4F93" w:rsidRDefault="00EB4F93" w:rsidP="00EB4F93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DC5BCA" w:rsidRPr="00EB4F93" w:rsidRDefault="00836EFC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نشاط1 ص49</w:t>
            </w:r>
          </w:p>
          <w:p w:rsidR="00DC5BCA" w:rsidRP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C5BCA" w:rsidRDefault="00DC5BCA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طرح أسئلة </w:t>
            </w:r>
            <w:r w:rsidR="00705F59"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إضافية</w:t>
            </w:r>
          </w:p>
          <w:p w:rsidR="00705F59" w:rsidRDefault="00705F59" w:rsidP="00705F59">
            <w:pPr>
              <w:pStyle w:val="a7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705F59" w:rsidRPr="00DC5BCA" w:rsidRDefault="00705F59" w:rsidP="00705F59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DC5BCA" w:rsidRDefault="00705F5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أسئلة</w:t>
            </w:r>
            <w:r w:rsidR="008A34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الدرس</w:t>
            </w:r>
          </w:p>
          <w:p w:rsidR="00705F59" w:rsidRDefault="00705F59" w:rsidP="00705F59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8A3436" w:rsidRDefault="008A3436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مشروع الوحدة</w:t>
            </w:r>
          </w:p>
          <w:p w:rsidR="00705F59" w:rsidRDefault="00705F59" w:rsidP="00705F59">
            <w:pPr>
              <w:pStyle w:val="a7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705F59" w:rsidRDefault="00705F59" w:rsidP="00705F59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8A3436" w:rsidRPr="00DC5BCA" w:rsidRDefault="00705F59" w:rsidP="0001047F">
            <w:pPr>
              <w:numPr>
                <w:ilvl w:val="0"/>
                <w:numId w:val="1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أسئلة</w:t>
            </w:r>
            <w:r w:rsidR="008A34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الوحدة</w:t>
            </w:r>
          </w:p>
          <w:p w:rsidR="00DC5BCA" w:rsidRP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DC5BCA" w:rsidRPr="00DC5BCA" w:rsidRDefault="00DC5BCA" w:rsidP="00DC5BCA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</w:tr>
    </w:tbl>
    <w:p w:rsidR="00DC5BCA" w:rsidRDefault="00DC5BCA" w:rsidP="00761115">
      <w:pPr>
        <w:rPr>
          <w:rtl/>
        </w:rPr>
      </w:pPr>
    </w:p>
    <w:p w:rsidR="00DC5BCA" w:rsidRDefault="00DC5BCA" w:rsidP="00761115">
      <w:pPr>
        <w:rPr>
          <w:rtl/>
        </w:rPr>
      </w:pPr>
    </w:p>
    <w:p w:rsidR="00DC5BCA" w:rsidRDefault="00DC5BCA" w:rsidP="00761115">
      <w:pPr>
        <w:rPr>
          <w:rtl/>
        </w:rPr>
      </w:pPr>
    </w:p>
    <w:p w:rsidR="00DC5BCA" w:rsidRDefault="00DC5BCA" w:rsidP="00761115">
      <w:pPr>
        <w:rPr>
          <w:rtl/>
        </w:rPr>
      </w:pPr>
    </w:p>
    <w:p w:rsidR="004B43F7" w:rsidRPr="004B43F7" w:rsidRDefault="004B43F7" w:rsidP="00761115">
      <w:pPr>
        <w:rPr>
          <w:rtl/>
        </w:rPr>
      </w:pPr>
    </w:p>
    <w:p w:rsidR="00923358" w:rsidRDefault="00923358" w:rsidP="00923358">
      <w:pPr>
        <w:tabs>
          <w:tab w:val="left" w:pos="3990"/>
          <w:tab w:val="center" w:pos="5233"/>
        </w:tabs>
        <w:jc w:val="center"/>
        <w:rPr>
          <w:b/>
          <w:bCs/>
          <w:sz w:val="32"/>
          <w:szCs w:val="32"/>
          <w:rtl/>
        </w:rPr>
      </w:pPr>
      <w:r w:rsidRPr="00C30FAF">
        <w:rPr>
          <w:rFonts w:hint="cs"/>
          <w:b/>
          <w:bCs/>
          <w:sz w:val="32"/>
          <w:szCs w:val="32"/>
          <w:rtl/>
        </w:rPr>
        <w:t xml:space="preserve">ملحق جدول تقيم </w:t>
      </w:r>
      <w:r>
        <w:rPr>
          <w:rFonts w:hint="eastAsia"/>
          <w:b/>
          <w:bCs/>
          <w:sz w:val="32"/>
          <w:szCs w:val="32"/>
          <w:rtl/>
        </w:rPr>
        <w:t>الأداء</w:t>
      </w:r>
    </w:p>
    <w:p w:rsidR="00923358" w:rsidRDefault="00923358" w:rsidP="00923358">
      <w:pPr>
        <w:ind w:firstLine="26"/>
        <w:jc w:val="center"/>
        <w:rPr>
          <w:b/>
          <w:bCs/>
          <w:sz w:val="32"/>
          <w:szCs w:val="32"/>
          <w:rtl/>
          <w:lang w:bidi="ar-JO"/>
        </w:rPr>
      </w:pPr>
      <w:r w:rsidRPr="00073F60">
        <w:rPr>
          <w:rFonts w:cs="Times New Roman" w:hint="cs"/>
          <w:b/>
          <w:bCs/>
          <w:sz w:val="32"/>
          <w:szCs w:val="32"/>
          <w:rtl/>
          <w:lang w:bidi="ar-JO"/>
        </w:rPr>
        <w:t xml:space="preserve">نموذج تقويم </w:t>
      </w:r>
      <w:r w:rsidR="00705F59" w:rsidRPr="00073F60">
        <w:rPr>
          <w:rFonts w:cs="Times New Roman" w:hint="cs"/>
          <w:b/>
          <w:bCs/>
          <w:sz w:val="32"/>
          <w:szCs w:val="32"/>
          <w:rtl/>
          <w:lang w:bidi="ar-JO"/>
        </w:rPr>
        <w:t>أداء</w:t>
      </w:r>
      <w:r w:rsidRPr="00073F60">
        <w:rPr>
          <w:rFonts w:cs="Times New Roman" w:hint="cs"/>
          <w:b/>
          <w:bCs/>
          <w:sz w:val="32"/>
          <w:szCs w:val="32"/>
          <w:rtl/>
          <w:lang w:bidi="ar-JO"/>
        </w:rPr>
        <w:t xml:space="preserve"> الطالب</w:t>
      </w:r>
    </w:p>
    <w:tbl>
      <w:tblPr>
        <w:bidiVisual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2443"/>
        <w:gridCol w:w="2432"/>
      </w:tblGrid>
      <w:tr w:rsidR="00923358" w:rsidRPr="00AA0A6D" w:rsidTr="00334680">
        <w:tc>
          <w:tcPr>
            <w:tcW w:w="2432" w:type="dxa"/>
            <w:shd w:val="clear" w:color="auto" w:fill="D9D9D9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2443" w:type="dxa"/>
            <w:shd w:val="clear" w:color="auto" w:fill="D9D9D9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اسم النشاط</w:t>
            </w:r>
          </w:p>
        </w:tc>
        <w:tc>
          <w:tcPr>
            <w:tcW w:w="2432" w:type="dxa"/>
            <w:shd w:val="clear" w:color="auto" w:fill="D9D9D9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التاريخ</w:t>
            </w:r>
          </w:p>
        </w:tc>
      </w:tr>
      <w:tr w:rsidR="00923358" w:rsidRPr="00AA0A6D" w:rsidTr="00334680">
        <w:tc>
          <w:tcPr>
            <w:tcW w:w="2432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43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32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23358" w:rsidRDefault="00923358" w:rsidP="00923358">
      <w:pPr>
        <w:ind w:firstLine="720"/>
        <w:jc w:val="center"/>
        <w:rPr>
          <w:rtl/>
          <w:lang w:bidi="ar-JO"/>
        </w:rPr>
      </w:pPr>
    </w:p>
    <w:tbl>
      <w:tblPr>
        <w:bidiVisual/>
        <w:tblW w:w="10824" w:type="dxa"/>
        <w:tblInd w:w="-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0"/>
        <w:gridCol w:w="4678"/>
        <w:gridCol w:w="3118"/>
        <w:gridCol w:w="1668"/>
      </w:tblGrid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رقم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المعيار</w:t>
            </w:r>
          </w:p>
        </w:tc>
        <w:tc>
          <w:tcPr>
            <w:tcW w:w="3118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وصف</w:t>
            </w:r>
          </w:p>
        </w:tc>
        <w:tc>
          <w:tcPr>
            <w:tcW w:w="1668" w:type="dxa"/>
            <w:shd w:val="clear" w:color="auto" w:fill="auto"/>
          </w:tcPr>
          <w:p w:rsidR="00923358" w:rsidRPr="00334680" w:rsidRDefault="00923358" w:rsidP="00334680">
            <w:pPr>
              <w:tabs>
                <w:tab w:val="left" w:pos="1526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المعيار</w:t>
            </w:r>
          </w:p>
        </w:tc>
      </w:tr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FC33C0">
            <w:pPr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الانضباط و الهدوء</w:t>
            </w:r>
          </w:p>
        </w:tc>
        <w:tc>
          <w:tcPr>
            <w:tcW w:w="311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  <w:p w:rsidR="00923358" w:rsidRDefault="00923358" w:rsidP="00334680">
            <w:pPr>
              <w:rPr>
                <w:rtl/>
                <w:lang w:bidi="ar-JO"/>
              </w:rPr>
            </w:pPr>
          </w:p>
        </w:tc>
        <w:tc>
          <w:tcPr>
            <w:tcW w:w="166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</w:tc>
      </w:tr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FC33C0">
            <w:pPr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قام بالمهمات الموكلة </w:t>
            </w:r>
            <w:r w:rsidR="00EB4F93"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إليه </w:t>
            </w:r>
          </w:p>
        </w:tc>
        <w:tc>
          <w:tcPr>
            <w:tcW w:w="311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  <w:p w:rsidR="00923358" w:rsidRDefault="00923358" w:rsidP="00334680">
            <w:pPr>
              <w:rPr>
                <w:rtl/>
                <w:lang w:bidi="ar-JO"/>
              </w:rPr>
            </w:pPr>
          </w:p>
        </w:tc>
        <w:tc>
          <w:tcPr>
            <w:tcW w:w="166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</w:tc>
      </w:tr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FC33C0">
            <w:pPr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مدرك ل</w:t>
            </w:r>
            <w:r w:rsidR="00EB4F93">
              <w:rPr>
                <w:rFonts w:cs="Times New Roman" w:hint="cs"/>
                <w:sz w:val="28"/>
                <w:szCs w:val="28"/>
                <w:rtl/>
                <w:lang w:bidi="ar-JO"/>
              </w:rPr>
              <w:t>أهم</w:t>
            </w: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ية النشاط</w:t>
            </w:r>
          </w:p>
        </w:tc>
        <w:tc>
          <w:tcPr>
            <w:tcW w:w="311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  <w:p w:rsidR="00923358" w:rsidRDefault="00923358" w:rsidP="00334680">
            <w:pPr>
              <w:rPr>
                <w:rtl/>
                <w:lang w:bidi="ar-JO"/>
              </w:rPr>
            </w:pPr>
          </w:p>
        </w:tc>
        <w:tc>
          <w:tcPr>
            <w:tcW w:w="166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</w:tc>
      </w:tr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FC33C0">
            <w:pPr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طرح افكار مناسبة وحسب المطلوب</w:t>
            </w:r>
          </w:p>
        </w:tc>
        <w:tc>
          <w:tcPr>
            <w:tcW w:w="311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  <w:p w:rsidR="00923358" w:rsidRDefault="00923358" w:rsidP="00334680">
            <w:pPr>
              <w:rPr>
                <w:rtl/>
                <w:lang w:bidi="ar-JO"/>
              </w:rPr>
            </w:pPr>
          </w:p>
        </w:tc>
        <w:tc>
          <w:tcPr>
            <w:tcW w:w="166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</w:tc>
      </w:tr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FC33C0">
            <w:pPr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طرح افكار مبدعة و مميزة</w:t>
            </w:r>
          </w:p>
        </w:tc>
        <w:tc>
          <w:tcPr>
            <w:tcW w:w="311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  <w:p w:rsidR="00923358" w:rsidRDefault="00923358" w:rsidP="00334680">
            <w:pPr>
              <w:rPr>
                <w:rtl/>
                <w:lang w:bidi="ar-JO"/>
              </w:rPr>
            </w:pPr>
          </w:p>
        </w:tc>
        <w:tc>
          <w:tcPr>
            <w:tcW w:w="166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</w:tc>
      </w:tr>
      <w:tr w:rsidR="00923358" w:rsidTr="00334680">
        <w:tc>
          <w:tcPr>
            <w:tcW w:w="1360" w:type="dxa"/>
            <w:shd w:val="clear" w:color="auto" w:fill="auto"/>
          </w:tcPr>
          <w:p w:rsidR="00923358" w:rsidRPr="00334680" w:rsidRDefault="00923358" w:rsidP="0033468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923358" w:rsidRPr="00334680" w:rsidRDefault="00923358" w:rsidP="00FC33C0">
            <w:pPr>
              <w:rPr>
                <w:sz w:val="28"/>
                <w:szCs w:val="28"/>
                <w:rtl/>
                <w:lang w:bidi="ar-JO"/>
              </w:rPr>
            </w:pPr>
            <w:r w:rsidRPr="00334680">
              <w:rPr>
                <w:rFonts w:cs="Times New Roman" w:hint="cs"/>
                <w:sz w:val="28"/>
                <w:szCs w:val="28"/>
                <w:rtl/>
                <w:lang w:bidi="ar-JO"/>
              </w:rPr>
              <w:t>التزم بالوقت المحدد</w:t>
            </w:r>
          </w:p>
        </w:tc>
        <w:tc>
          <w:tcPr>
            <w:tcW w:w="311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  <w:p w:rsidR="00923358" w:rsidRDefault="00923358" w:rsidP="00334680">
            <w:pPr>
              <w:rPr>
                <w:rtl/>
                <w:lang w:bidi="ar-JO"/>
              </w:rPr>
            </w:pPr>
          </w:p>
        </w:tc>
        <w:tc>
          <w:tcPr>
            <w:tcW w:w="1668" w:type="dxa"/>
            <w:shd w:val="clear" w:color="auto" w:fill="auto"/>
          </w:tcPr>
          <w:p w:rsidR="00923358" w:rsidRDefault="00923358" w:rsidP="00334680">
            <w:pPr>
              <w:rPr>
                <w:rtl/>
                <w:lang w:bidi="ar-JO"/>
              </w:rPr>
            </w:pPr>
          </w:p>
        </w:tc>
      </w:tr>
    </w:tbl>
    <w:p w:rsidR="00923358" w:rsidRPr="00E5331E" w:rsidRDefault="00923358" w:rsidP="00923358">
      <w:pPr>
        <w:ind w:firstLine="720"/>
        <w:rPr>
          <w:rtl/>
        </w:rPr>
      </w:pPr>
    </w:p>
    <w:p w:rsidR="00923358" w:rsidRDefault="00923358" w:rsidP="00923358">
      <w:pPr>
        <w:tabs>
          <w:tab w:val="left" w:pos="3990"/>
          <w:tab w:val="center" w:pos="5233"/>
        </w:tabs>
        <w:rPr>
          <w:b/>
          <w:bCs/>
          <w:sz w:val="32"/>
          <w:szCs w:val="32"/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C15268" w:rsidRDefault="00C15268" w:rsidP="00761115">
      <w:pPr>
        <w:rPr>
          <w:rtl/>
        </w:rPr>
      </w:pPr>
    </w:p>
    <w:p w:rsidR="00FC33C0" w:rsidRDefault="00FC33C0" w:rsidP="00761115">
      <w:pPr>
        <w:rPr>
          <w:rtl/>
        </w:rPr>
      </w:pPr>
    </w:p>
    <w:p w:rsidR="00FC33C0" w:rsidRDefault="00FC33C0" w:rsidP="00761115">
      <w:pPr>
        <w:rPr>
          <w:rtl/>
        </w:rPr>
      </w:pPr>
    </w:p>
    <w:p w:rsidR="00FC33C0" w:rsidRDefault="00FC33C0" w:rsidP="0016286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</w:t>
      </w:r>
    </w:p>
    <w:p w:rsidR="00FC33C0" w:rsidRDefault="00FC33C0" w:rsidP="00FC33C0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ادرس المخطط التالي و قم ب</w:t>
      </w:r>
      <w:r w:rsidR="00EB4F93">
        <w:rPr>
          <w:rFonts w:hint="cs"/>
          <w:sz w:val="28"/>
          <w:szCs w:val="28"/>
          <w:rtl/>
        </w:rPr>
        <w:t xml:space="preserve">إنشاء </w:t>
      </w:r>
      <w:r>
        <w:rPr>
          <w:rFonts w:hint="cs"/>
          <w:sz w:val="28"/>
          <w:szCs w:val="28"/>
          <w:rtl/>
        </w:rPr>
        <w:t xml:space="preserve"> الجداول المناسبة باستخدام برنامج آكسس</w:t>
      </w:r>
    </w:p>
    <w:p w:rsidR="00FC33C0" w:rsidRDefault="00FC33C0" w:rsidP="00FC33C0">
      <w:pPr>
        <w:rPr>
          <w:sz w:val="28"/>
          <w:szCs w:val="28"/>
          <w:rtl/>
        </w:rPr>
      </w:pPr>
    </w:p>
    <w:p w:rsidR="004B43F7" w:rsidRDefault="002652E4" w:rsidP="00FC33C0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331460" cy="3104750"/>
            <wp:effectExtent l="19050" t="0" r="2540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310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4B43F7" w:rsidRDefault="004B43F7" w:rsidP="00FC33C0">
      <w:pPr>
        <w:rPr>
          <w:sz w:val="28"/>
          <w:szCs w:val="28"/>
          <w:rtl/>
        </w:rPr>
      </w:pPr>
    </w:p>
    <w:p w:rsidR="00FC33C0" w:rsidRDefault="00E271DA" w:rsidP="0016286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ورقة عمل </w:t>
      </w:r>
    </w:p>
    <w:p w:rsidR="00E271DA" w:rsidRDefault="00E271DA" w:rsidP="00FC33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صمم الجدول التالي باستخدام قواعد البيانات و ادخل البيانات كما تظهر في الجدول</w:t>
      </w:r>
    </w:p>
    <w:p w:rsidR="00E271DA" w:rsidRDefault="00E271DA" w:rsidP="00E271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ثم نفذ المهارات المطلوبة لاحقا : </w:t>
      </w:r>
    </w:p>
    <w:p w:rsidR="00E271DA" w:rsidRDefault="00A14577" w:rsidP="00E271DA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5324475" cy="267652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1DA" w:rsidRDefault="00E271DA" w:rsidP="00E271DA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قم ب</w:t>
      </w:r>
      <w:r w:rsidR="00EB4F93">
        <w:rPr>
          <w:rFonts w:hint="cs"/>
          <w:sz w:val="28"/>
          <w:szCs w:val="28"/>
          <w:rtl/>
        </w:rPr>
        <w:t xml:space="preserve">إنشاء </w:t>
      </w:r>
      <w:r>
        <w:rPr>
          <w:rFonts w:hint="cs"/>
          <w:sz w:val="28"/>
          <w:szCs w:val="28"/>
          <w:rtl/>
        </w:rPr>
        <w:t xml:space="preserve"> التقارير الت</w:t>
      </w:r>
      <w:r w:rsidR="00EB4F93">
        <w:rPr>
          <w:rFonts w:hint="cs"/>
          <w:sz w:val="28"/>
          <w:szCs w:val="28"/>
          <w:rtl/>
        </w:rPr>
        <w:t xml:space="preserve">إليه  </w:t>
      </w:r>
      <w:r>
        <w:rPr>
          <w:rFonts w:hint="cs"/>
          <w:sz w:val="28"/>
          <w:szCs w:val="28"/>
          <w:rtl/>
        </w:rPr>
        <w:t>:</w:t>
      </w:r>
    </w:p>
    <w:p w:rsidR="00E271DA" w:rsidRDefault="00E271DA" w:rsidP="0001047F">
      <w:pPr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تقرير يظهر أسماء و رواتب </w:t>
      </w:r>
      <w:r w:rsidR="00A1735A">
        <w:rPr>
          <w:rFonts w:hint="cs"/>
          <w:sz w:val="28"/>
          <w:szCs w:val="28"/>
          <w:rtl/>
        </w:rPr>
        <w:t>المدرسين</w:t>
      </w:r>
    </w:p>
    <w:p w:rsidR="00E271DA" w:rsidRDefault="00E271DA" w:rsidP="0001047F">
      <w:pPr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تقرير </w:t>
      </w:r>
      <w:r w:rsidR="00A1735A">
        <w:rPr>
          <w:rFonts w:hint="cs"/>
          <w:sz w:val="28"/>
          <w:szCs w:val="28"/>
          <w:rtl/>
        </w:rPr>
        <w:t>يظهر أرقام هويات و أسماء من تقل رواتبهم عن 1000</w:t>
      </w:r>
    </w:p>
    <w:p w:rsidR="00A1735A" w:rsidRDefault="00A1735A" w:rsidP="0001047F">
      <w:pPr>
        <w:numPr>
          <w:ilvl w:val="0"/>
          <w:numId w:val="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تقرير يظهر بيانات صاحب الهوية رقم 9686985</w:t>
      </w:r>
    </w:p>
    <w:p w:rsidR="00E271DA" w:rsidRDefault="00E271DA" w:rsidP="00E271DA">
      <w:pPr>
        <w:ind w:left="720"/>
        <w:rPr>
          <w:sz w:val="28"/>
          <w:szCs w:val="28"/>
          <w:rtl/>
        </w:rPr>
      </w:pPr>
    </w:p>
    <w:p w:rsidR="00E65F2A" w:rsidRDefault="00E65F2A" w:rsidP="00E271DA">
      <w:pPr>
        <w:ind w:left="720"/>
        <w:rPr>
          <w:sz w:val="28"/>
          <w:szCs w:val="28"/>
          <w:rtl/>
        </w:rPr>
      </w:pPr>
    </w:p>
    <w:p w:rsidR="00E65F2A" w:rsidRDefault="00E65F2A" w:rsidP="00E65F2A">
      <w:pPr>
        <w:ind w:left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 بحمد الله</w:t>
      </w:r>
    </w:p>
    <w:p w:rsidR="00E65F2A" w:rsidRDefault="00E65F2A" w:rsidP="00E65F2A">
      <w:pPr>
        <w:ind w:left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تحيات</w:t>
      </w:r>
    </w:p>
    <w:p w:rsidR="00E65F2A" w:rsidRDefault="00E65F2A" w:rsidP="00E65F2A">
      <w:pPr>
        <w:ind w:left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أستاذ إسماعيل أبو عصيدة</w:t>
      </w:r>
    </w:p>
    <w:p w:rsidR="0043021E" w:rsidRDefault="0043021E" w:rsidP="00E65F2A">
      <w:pPr>
        <w:ind w:left="720"/>
        <w:jc w:val="center"/>
        <w:rPr>
          <w:sz w:val="28"/>
          <w:szCs w:val="28"/>
          <w:rtl/>
        </w:rPr>
      </w:pPr>
    </w:p>
    <w:p w:rsidR="0043021E" w:rsidRDefault="0043021E" w:rsidP="00E65F2A">
      <w:pPr>
        <w:ind w:left="720"/>
        <w:jc w:val="center"/>
        <w:rPr>
          <w:sz w:val="28"/>
          <w:szCs w:val="28"/>
          <w:rtl/>
        </w:rPr>
      </w:pPr>
    </w:p>
    <w:p w:rsidR="0043021E" w:rsidRDefault="0043021E" w:rsidP="00E65F2A">
      <w:pPr>
        <w:ind w:left="720"/>
        <w:jc w:val="center"/>
        <w:rPr>
          <w:sz w:val="28"/>
          <w:szCs w:val="28"/>
          <w:rtl/>
        </w:rPr>
      </w:pPr>
    </w:p>
    <w:p w:rsidR="0043021E" w:rsidRDefault="0043021E" w:rsidP="00E65F2A">
      <w:pPr>
        <w:ind w:left="720"/>
        <w:jc w:val="center"/>
        <w:rPr>
          <w:sz w:val="28"/>
          <w:szCs w:val="28"/>
          <w:rtl/>
        </w:rPr>
      </w:pPr>
    </w:p>
    <w:p w:rsidR="0043021E" w:rsidRDefault="0043021E" w:rsidP="00E65F2A">
      <w:pPr>
        <w:ind w:left="720"/>
        <w:jc w:val="center"/>
        <w:rPr>
          <w:sz w:val="28"/>
          <w:szCs w:val="28"/>
          <w:rtl/>
        </w:rPr>
      </w:pPr>
    </w:p>
    <w:p w:rsidR="0043021E" w:rsidRPr="00A42511" w:rsidRDefault="0043021E" w:rsidP="00CF6811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lang w:val="en-US" w:bidi="ar-SA"/>
        </w:rPr>
      </w:pPr>
      <w:r w:rsidRPr="00A42511">
        <w:rPr>
          <w:rFonts w:ascii="Tahoma" w:hAnsi="Tahoma" w:cs="Tahoma"/>
          <w:b/>
          <w:bCs/>
          <w:sz w:val="32"/>
          <w:szCs w:val="32"/>
          <w:rtl/>
        </w:rPr>
        <w:t>نموذج تخطيط بالمخرجات</w:t>
      </w:r>
    </w:p>
    <w:p w:rsidR="0043021E" w:rsidRPr="00A42511" w:rsidRDefault="0043021E" w:rsidP="00CF6811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2087"/>
        <w:gridCol w:w="2046"/>
        <w:gridCol w:w="2211"/>
      </w:tblGrid>
      <w:tr w:rsidR="0043021E" w:rsidRPr="00A42511" w:rsidTr="00A860EE">
        <w:tc>
          <w:tcPr>
            <w:tcW w:w="2469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861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عنو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أن  </w:t>
            </w: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المبحث</w:t>
            </w:r>
          </w:p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43021E" w:rsidRPr="00A42511" w:rsidTr="00CF6811">
        <w:tc>
          <w:tcPr>
            <w:tcW w:w="2469" w:type="dxa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021E" w:rsidRPr="00A42511" w:rsidRDefault="0043021E" w:rsidP="00A425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10</w:t>
            </w:r>
          </w:p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61" w:type="dxa"/>
          </w:tcPr>
          <w:p w:rsidR="0043021E" w:rsidRPr="00B0778F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</w:p>
          <w:p w:rsidR="0043021E" w:rsidRPr="00B0778F" w:rsidRDefault="00504EB5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43021E" w:rsidRPr="00B0778F">
                <w:rPr>
                  <w:rStyle w:val="Hyperlink"/>
                  <w:rFonts w:ascii="Tahoma" w:hAnsi="Tahoma" w:cs="Tahoma"/>
                  <w:b/>
                  <w:bCs/>
                  <w:color w:val="000000" w:themeColor="text1"/>
                  <w:sz w:val="24"/>
                  <w:szCs w:val="24"/>
                  <w:rtl/>
                </w:rPr>
                <w:t>تطبيقات الهواتف الذكية</w:t>
              </w:r>
            </w:hyperlink>
          </w:p>
          <w:p w:rsidR="0043021E" w:rsidRPr="00B0778F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862" w:type="dxa"/>
          </w:tcPr>
          <w:p w:rsidR="0043021E" w:rsidRPr="00B0778F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</w:p>
          <w:p w:rsidR="0043021E" w:rsidRPr="00B0778F" w:rsidRDefault="00504EB5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43021E" w:rsidRPr="00B0778F">
                <w:rPr>
                  <w:rStyle w:val="Hyperlink"/>
                  <w:rFonts w:ascii="Tahoma" w:hAnsi="Tahoma" w:cs="Tahoma"/>
                  <w:b/>
                  <w:bCs/>
                  <w:color w:val="000000" w:themeColor="text1"/>
                  <w:sz w:val="24"/>
                  <w:szCs w:val="24"/>
                  <w:rtl/>
                </w:rPr>
                <w:t>الثاني عشر العلمي</w:t>
              </w:r>
            </w:hyperlink>
          </w:p>
        </w:tc>
        <w:tc>
          <w:tcPr>
            <w:tcW w:w="2862" w:type="dxa"/>
          </w:tcPr>
          <w:p w:rsidR="0043021E" w:rsidRPr="00B0778F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3021E" w:rsidRPr="00B0778F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778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  <w:t>التكنولوجيا</w:t>
            </w:r>
          </w:p>
          <w:p w:rsidR="0043021E" w:rsidRPr="00B0778F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3021E" w:rsidRPr="00A42511" w:rsidRDefault="0043021E" w:rsidP="00CF6811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A42511" w:rsidRDefault="0043021E" w:rsidP="00CF6811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43021E" w:rsidRPr="00A42511" w:rsidTr="0043021E">
        <w:trPr>
          <w:trHeight w:val="323"/>
          <w:jc w:val="center"/>
        </w:trPr>
        <w:tc>
          <w:tcPr>
            <w:tcW w:w="10764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43021E" w:rsidRPr="00A42511" w:rsidTr="0043021E">
        <w:trPr>
          <w:trHeight w:val="1005"/>
          <w:jc w:val="center"/>
        </w:trPr>
        <w:tc>
          <w:tcPr>
            <w:tcW w:w="10764" w:type="dxa"/>
          </w:tcPr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بناء تطبيق هاتف ذكي</w:t>
            </w:r>
          </w:p>
        </w:tc>
      </w:tr>
    </w:tbl>
    <w:p w:rsidR="0043021E" w:rsidRPr="00A42511" w:rsidRDefault="0043021E" w:rsidP="00CF6811">
      <w:pPr>
        <w:pStyle w:val="a9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A42511" w:rsidRDefault="0043021E" w:rsidP="00CF6811">
      <w:pPr>
        <w:pStyle w:val="a9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43021E" w:rsidRPr="00A42511" w:rsidTr="0043021E">
        <w:trPr>
          <w:trHeight w:val="183"/>
          <w:jc w:val="center"/>
        </w:trPr>
        <w:tc>
          <w:tcPr>
            <w:tcW w:w="10779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43021E" w:rsidRPr="00A42511" w:rsidTr="0043021E">
        <w:trPr>
          <w:trHeight w:val="539"/>
          <w:jc w:val="center"/>
        </w:trPr>
        <w:tc>
          <w:tcPr>
            <w:tcW w:w="10779" w:type="dxa"/>
          </w:tcPr>
          <w:p w:rsidR="0043021E" w:rsidRPr="00A42511" w:rsidRDefault="0043021E" w:rsidP="00F822AB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A4251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التعرف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إلى </w:t>
            </w:r>
            <w:r w:rsidRPr="00A4251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ميزات نظم تشغيل الهواتف الذكية.</w:t>
            </w:r>
          </w:p>
          <w:p w:rsidR="0043021E" w:rsidRPr="00A42511" w:rsidRDefault="0043021E" w:rsidP="003123FA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A4251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-المقارنة بين انظمة تشغيل الهاتف الذكية.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A4251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-تطوير بعض تطبيقات الهواتف الذكية.</w:t>
            </w:r>
          </w:p>
          <w:p w:rsidR="0043021E" w:rsidRPr="00A42511" w:rsidRDefault="0043021E" w:rsidP="00600A14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43021E" w:rsidRPr="00A42511" w:rsidRDefault="0043021E" w:rsidP="00CF6811">
      <w:pPr>
        <w:pStyle w:val="a9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A42511" w:rsidRDefault="0043021E" w:rsidP="00712BE2">
      <w:pPr>
        <w:pStyle w:val="a9"/>
        <w:tabs>
          <w:tab w:val="left" w:pos="2790"/>
        </w:tabs>
        <w:spacing w:before="8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387"/>
        <w:gridCol w:w="2849"/>
      </w:tblGrid>
      <w:tr w:rsidR="0043021E" w:rsidRPr="00A42511" w:rsidTr="00B0778F">
        <w:trPr>
          <w:trHeight w:val="413"/>
        </w:trPr>
        <w:tc>
          <w:tcPr>
            <w:tcW w:w="2694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387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849" w:type="dxa"/>
            <w:shd w:val="clear" w:color="auto" w:fill="F2DBDB" w:themeFill="accent2" w:themeFillTint="33"/>
          </w:tcPr>
          <w:p w:rsidR="0043021E" w:rsidRPr="00A42511" w:rsidRDefault="0043021E" w:rsidP="00CF6811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val="en-US" w:bidi="ar-SA"/>
              </w:rPr>
            </w:pPr>
            <w:r w:rsidRPr="00A4251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43021E" w:rsidRPr="00A42511" w:rsidTr="00B0778F">
        <w:tc>
          <w:tcPr>
            <w:tcW w:w="2694" w:type="dxa"/>
          </w:tcPr>
          <w:p w:rsidR="0043021E" w:rsidRPr="00A42511" w:rsidRDefault="0043021E" w:rsidP="00636BA5">
            <w:pPr>
              <w:pStyle w:val="a9"/>
              <w:spacing w:before="8"/>
              <w:rPr>
                <w:rFonts w:ascii="Tahoma" w:hAnsi="Tahoma" w:cs="Tahoma"/>
                <w:rtl/>
                <w:lang w:val="en-US"/>
              </w:rPr>
            </w:pP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الالتزام بالوقت.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التخطيط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202E42">
              <w:rPr>
                <w:rFonts w:ascii="Tahoma" w:hAnsi="Tahoma" w:cs="Tahoma"/>
                <w:sz w:val="24"/>
                <w:szCs w:val="24"/>
                <w:rtl/>
              </w:rPr>
              <w:t>والتنظيم 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العمل بروح الفريق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الدقة في العمل 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 xml:space="preserve">احترام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أراء</w:t>
            </w:r>
            <w:r w:rsidRPr="00202E42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الآخرين</w:t>
            </w:r>
            <w:r w:rsidRPr="00202E42">
              <w:rPr>
                <w:rFonts w:ascii="Tahoma" w:hAnsi="Tahoma" w:cs="Tahoma"/>
                <w:sz w:val="24"/>
                <w:szCs w:val="24"/>
                <w:rtl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الاندماج في الجماعة</w:t>
            </w:r>
            <w:r w:rsidRPr="00202E42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3021E" w:rsidRPr="00202E42" w:rsidRDefault="0043021E" w:rsidP="00202E42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/>
                <w:sz w:val="24"/>
                <w:szCs w:val="24"/>
                <w:rtl/>
              </w:rPr>
              <w:t>الانتماء</w:t>
            </w:r>
            <w:r w:rsidRPr="00202E42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3021E" w:rsidRPr="00A42511" w:rsidRDefault="0043021E" w:rsidP="00CF6811">
            <w:pPr>
              <w:pStyle w:val="a9"/>
              <w:spacing w:before="8"/>
              <w:jc w:val="right"/>
              <w:rPr>
                <w:rFonts w:ascii="Tahoma" w:hAnsi="Tahoma" w:cs="Tahoma"/>
                <w:rtl/>
                <w:lang w:val="en-US" w:bidi="ar-SA"/>
              </w:rPr>
            </w:pPr>
          </w:p>
          <w:p w:rsidR="0043021E" w:rsidRPr="00A42511" w:rsidRDefault="0043021E" w:rsidP="00CF6811">
            <w:pPr>
              <w:pStyle w:val="a9"/>
              <w:spacing w:before="8"/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387" w:type="dxa"/>
          </w:tcPr>
          <w:p w:rsidR="0043021E" w:rsidRPr="00202E42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يستخدم تطبيقات تكشف عن المجسات في الهواتف الذكية.</w:t>
            </w:r>
          </w:p>
          <w:p w:rsidR="0043021E" w:rsidRPr="00202E42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يستخدم تطبيقات للكشف عن دعم الجهاز للواقع الافتراضي.</w:t>
            </w:r>
          </w:p>
          <w:p w:rsidR="0043021E" w:rsidRPr="00202E42" w:rsidRDefault="0043021E" w:rsidP="00202E42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 xml:space="preserve">ينقل ملف من جهاز حاسوب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إلى أندرو ي</w:t>
            </w:r>
            <w:r>
              <w:rPr>
                <w:rFonts w:ascii="Tahoma" w:hAnsi="Tahoma" w:cs="Tahoma" w:hint="eastAsia"/>
                <w:sz w:val="24"/>
                <w:szCs w:val="24"/>
                <w:rtl/>
              </w:rPr>
              <w:t>د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 xml:space="preserve"> وبالعكس باستخدام عدة طرق.</w:t>
            </w:r>
          </w:p>
          <w:p w:rsidR="0043021E" w:rsidRPr="00202E42" w:rsidRDefault="0043021E" w:rsidP="00202E42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يستخدم تطبيقات للكشف عن دعم الجهاز للواقع الافتراضي.</w:t>
            </w:r>
          </w:p>
          <w:p w:rsidR="0043021E" w:rsidRPr="00202E42" w:rsidRDefault="0043021E" w:rsidP="00202E42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أن 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 xml:space="preserve">ينقل ملف من جهاز حاسوب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إلى </w:t>
            </w:r>
            <w:r w:rsidRPr="00202E42">
              <w:rPr>
                <w:rFonts w:ascii="Tahoma" w:hAnsi="Tahoma" w:cs="Tahoma"/>
                <w:sz w:val="24"/>
                <w:szCs w:val="24"/>
                <w:lang w:val="en-US"/>
              </w:rPr>
              <w:t>ios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</w:rPr>
              <w:t xml:space="preserve"> وبالعكس باستخدام عدة طرق.</w:t>
            </w:r>
          </w:p>
          <w:p w:rsidR="0043021E" w:rsidRDefault="0043021E" w:rsidP="00202E42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202E42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أن  </w:t>
            </w:r>
            <w:r w:rsidRPr="00202E42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يصمم تطبيق الوزن المثالي باستخدام برنامج اب انفينتور.</w:t>
            </w:r>
          </w:p>
          <w:p w:rsidR="0043021E" w:rsidRPr="00202E42" w:rsidRDefault="0043021E" w:rsidP="00796B2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يصمم تطبيق الالة الحاسبة باستخدام اب انفينتور.</w:t>
            </w:r>
          </w:p>
          <w:p w:rsidR="0043021E" w:rsidRPr="00A42511" w:rsidRDefault="0043021E" w:rsidP="00202E42">
            <w:pPr>
              <w:pStyle w:val="a9"/>
              <w:bidi/>
              <w:spacing w:before="8"/>
              <w:rPr>
                <w:rFonts w:ascii="Tahoma" w:hAnsi="Tahoma" w:cs="Tahoma"/>
                <w:rtl/>
                <w:lang w:bidi="ar-SA"/>
              </w:rPr>
            </w:pPr>
          </w:p>
        </w:tc>
        <w:tc>
          <w:tcPr>
            <w:tcW w:w="2849" w:type="dxa"/>
          </w:tcPr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 xml:space="preserve">-نظام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اندرويد</w:t>
            </w:r>
          </w:p>
          <w:p w:rsidR="0043021E" w:rsidRPr="00A42511" w:rsidRDefault="0043021E" w:rsidP="00E9670A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-مفتوح المصدر.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-الواقع الافتراضي.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-الواقع المعزز.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-التسارع.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-المغناطيسية.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-تقنية 360.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-أروزما.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 w:rsidRPr="00A42511">
              <w:rPr>
                <w:rFonts w:ascii="Tahoma" w:hAnsi="Tahoma" w:cs="Tahoma"/>
                <w:sz w:val="24"/>
                <w:szCs w:val="24"/>
                <w:lang w:val="en-US"/>
              </w:rPr>
              <w:t>ios</w:t>
            </w: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 w:rsidRPr="00A42511">
              <w:rPr>
                <w:rFonts w:ascii="Tahoma" w:hAnsi="Tahoma" w:cs="Tahoma"/>
                <w:sz w:val="24"/>
                <w:szCs w:val="24"/>
                <w:lang w:val="en-US" w:bidi="ar-SA"/>
              </w:rPr>
              <w:t>true tone</w:t>
            </w: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-التخزين السحابي</w:t>
            </w: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_</w:t>
            </w:r>
            <w:r w:rsidRPr="00A42511">
              <w:rPr>
                <w:rFonts w:ascii="Tahoma" w:hAnsi="Tahoma" w:cs="Tahoma"/>
                <w:sz w:val="24"/>
                <w:szCs w:val="24"/>
                <w:lang w:val="en-US" w:bidi="ar-SA"/>
              </w:rPr>
              <w:t>itune</w:t>
            </w: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-التطبيقات الاصيلة.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-التطبيقات الهجينة.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A42511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-المتغيرات.</w:t>
            </w: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rtl/>
                <w:lang w:val="en-US" w:bidi="ar-SA"/>
              </w:rPr>
            </w:pPr>
          </w:p>
          <w:p w:rsidR="0043021E" w:rsidRPr="00A42511" w:rsidRDefault="0043021E" w:rsidP="00A42511">
            <w:pPr>
              <w:pStyle w:val="a9"/>
              <w:bidi/>
              <w:spacing w:before="8"/>
              <w:rPr>
                <w:rFonts w:ascii="Tahoma" w:hAnsi="Tahoma" w:cs="Tahoma"/>
                <w:rtl/>
              </w:rPr>
            </w:pPr>
          </w:p>
        </w:tc>
      </w:tr>
    </w:tbl>
    <w:p w:rsidR="0043021E" w:rsidRDefault="0043021E" w:rsidP="00CF6811">
      <w:pPr>
        <w:tabs>
          <w:tab w:val="left" w:pos="7020"/>
        </w:tabs>
        <w:rPr>
          <w:rFonts w:ascii="Tahoma" w:hAnsi="Tahoma" w:cs="Tahoma"/>
          <w:sz w:val="28"/>
          <w:szCs w:val="28"/>
        </w:rPr>
      </w:pPr>
    </w:p>
    <w:tbl>
      <w:tblPr>
        <w:tblpPr w:leftFromText="180" w:rightFromText="180" w:vertAnchor="text" w:horzAnchor="margin" w:tblpXSpec="center" w:tblpY="222"/>
        <w:tblW w:w="10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43021E" w:rsidRPr="00A42511" w:rsidTr="00B0778F">
        <w:trPr>
          <w:trHeight w:val="323"/>
        </w:trPr>
        <w:tc>
          <w:tcPr>
            <w:tcW w:w="3546" w:type="dxa"/>
            <w:shd w:val="clear" w:color="auto" w:fill="F2DBDB" w:themeFill="accent2" w:themeFillTint="33"/>
          </w:tcPr>
          <w:p w:rsidR="0043021E" w:rsidRPr="00B0778F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  <w:lang w:val="en-US"/>
              </w:rPr>
            </w:pPr>
          </w:p>
          <w:p w:rsidR="0043021E" w:rsidRPr="00A42511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A42511">
              <w:rPr>
                <w:rFonts w:ascii="Tahoma" w:hAnsi="Tahoma" w:cs="Tahoma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shd w:val="clear" w:color="auto" w:fill="F2DBDB" w:themeFill="accent2" w:themeFillTint="33"/>
          </w:tcPr>
          <w:p w:rsidR="0043021E" w:rsidRPr="00A42511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  <w:lang w:val="en-US"/>
              </w:rPr>
            </w:pPr>
          </w:p>
          <w:p w:rsidR="0043021E" w:rsidRPr="00A42511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  <w:lang w:bidi="ar-SA"/>
              </w:rPr>
            </w:pPr>
            <w:r w:rsidRPr="00A42511">
              <w:rPr>
                <w:rFonts w:ascii="Tahoma" w:hAnsi="Tahoma" w:cs="Tahoma"/>
                <w:b/>
                <w:bCs/>
                <w:rtl/>
              </w:rPr>
              <w:t>المهام التعليمية الرئيسية في هذه الوحدة</w:t>
            </w:r>
          </w:p>
        </w:tc>
      </w:tr>
      <w:tr w:rsidR="0043021E" w:rsidRPr="00A42511" w:rsidTr="00B0778F">
        <w:trPr>
          <w:trHeight w:val="2211"/>
        </w:trPr>
        <w:tc>
          <w:tcPr>
            <w:tcW w:w="3546" w:type="dxa"/>
          </w:tcPr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lang w:val="en-US"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-سلم التقدير.</w:t>
            </w: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-ملاحظات صفية</w:t>
            </w: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-اختبارات عملية</w:t>
            </w: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7218" w:type="dxa"/>
          </w:tcPr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تنفيذ أنشطة الكتاب.</w:t>
            </w: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مناقشة أمثلة الكتاب وأمثلة خارجية.</w:t>
            </w: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حل اسئلة الدرس والوحدة.</w:t>
            </w:r>
          </w:p>
          <w:p w:rsidR="0043021E" w:rsidRPr="00F77999" w:rsidRDefault="0043021E" w:rsidP="00636BA5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حل اوراق عمل وتدريبات عملية.</w:t>
            </w:r>
          </w:p>
          <w:p w:rsidR="0043021E" w:rsidRPr="00F77999" w:rsidRDefault="0043021E" w:rsidP="00636BA5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F77999">
              <w:rPr>
                <w:rFonts w:ascii="Tahoma" w:hAnsi="Tahoma" w:cs="Tahoma"/>
                <w:sz w:val="22"/>
                <w:szCs w:val="22"/>
                <w:rtl/>
              </w:rPr>
              <w:t>مشروع عملي.</w:t>
            </w:r>
          </w:p>
          <w:p w:rsidR="0043021E" w:rsidRPr="00F77999" w:rsidRDefault="0043021E" w:rsidP="003D2E13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</w:tc>
      </w:tr>
    </w:tbl>
    <w:p w:rsidR="0043021E" w:rsidRPr="00A42511" w:rsidRDefault="0043021E" w:rsidP="00CF6811">
      <w:pPr>
        <w:tabs>
          <w:tab w:val="left" w:pos="7020"/>
        </w:tabs>
        <w:rPr>
          <w:rFonts w:ascii="Tahoma" w:hAnsi="Tahoma" w:cs="Tahoma"/>
          <w:sz w:val="28"/>
          <w:szCs w:val="28"/>
          <w:rtl/>
        </w:rPr>
      </w:pPr>
    </w:p>
    <w:p w:rsidR="0043021E" w:rsidRPr="00A42511" w:rsidRDefault="0043021E" w:rsidP="002E2BC7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A42511" w:rsidRDefault="0043021E" w:rsidP="0043021E">
      <w:pPr>
        <w:pStyle w:val="a9"/>
        <w:tabs>
          <w:tab w:val="left" w:pos="4568"/>
        </w:tabs>
        <w:bidi/>
        <w:spacing w:before="92"/>
        <w:ind w:left="-109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  <w:r w:rsidRPr="00A42511">
        <w:rPr>
          <w:rFonts w:ascii="Tahoma" w:hAnsi="Tahoma" w:cs="Tahoma"/>
          <w:b/>
          <w:bCs/>
          <w:sz w:val="32"/>
          <w:szCs w:val="32"/>
          <w:rtl/>
        </w:rPr>
        <w:t>جدو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ل </w:t>
      </w:r>
      <w:r w:rsidRPr="00A42511">
        <w:rPr>
          <w:rFonts w:ascii="Tahoma" w:hAnsi="Tahoma" w:cs="Tahoma"/>
          <w:b/>
          <w:bCs/>
          <w:sz w:val="32"/>
          <w:szCs w:val="32"/>
          <w:rtl/>
        </w:rPr>
        <w:t>تنظيم الدروس على عدد الحصص</w:t>
      </w:r>
    </w:p>
    <w:p w:rsidR="0043021E" w:rsidRPr="00A42511" w:rsidRDefault="0043021E" w:rsidP="002E2BC7">
      <w:pPr>
        <w:pStyle w:val="a9"/>
        <w:spacing w:before="6"/>
        <w:rPr>
          <w:rFonts w:ascii="Tahoma" w:hAnsi="Tahoma" w:cs="Tahoma"/>
          <w:sz w:val="16"/>
          <w:szCs w:val="16"/>
          <w:rtl/>
          <w:lang w:val="en-US"/>
        </w:rPr>
      </w:pPr>
    </w:p>
    <w:tbl>
      <w:tblPr>
        <w:tblStyle w:val="a3"/>
        <w:tblW w:w="0" w:type="auto"/>
        <w:tblLook w:val="04A0"/>
      </w:tblPr>
      <w:tblGrid>
        <w:gridCol w:w="1331"/>
        <w:gridCol w:w="1335"/>
        <w:gridCol w:w="1336"/>
        <w:gridCol w:w="1577"/>
        <w:gridCol w:w="1518"/>
        <w:gridCol w:w="1515"/>
      </w:tblGrid>
      <w:tr w:rsidR="0043021E" w:rsidRPr="00A42511" w:rsidTr="002B528A">
        <w:tc>
          <w:tcPr>
            <w:tcW w:w="1855" w:type="dxa"/>
            <w:shd w:val="clear" w:color="auto" w:fill="F2DBDB" w:themeFill="accent2" w:themeFillTint="33"/>
          </w:tcPr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  <w:lang w:bidi="ar-SA"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6</w:t>
            </w:r>
          </w:p>
        </w:tc>
        <w:tc>
          <w:tcPr>
            <w:tcW w:w="1862" w:type="dxa"/>
            <w:shd w:val="clear" w:color="auto" w:fill="F2DBDB" w:themeFill="accent2" w:themeFillTint="33"/>
          </w:tcPr>
          <w:p w:rsidR="0043021E" w:rsidRPr="00A42511" w:rsidRDefault="0043021E" w:rsidP="002E2BC7">
            <w:pPr>
              <w:pStyle w:val="a9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5</w:t>
            </w:r>
          </w:p>
        </w:tc>
        <w:tc>
          <w:tcPr>
            <w:tcW w:w="1862" w:type="dxa"/>
            <w:shd w:val="clear" w:color="auto" w:fill="F2DBDB" w:themeFill="accent2" w:themeFillTint="33"/>
          </w:tcPr>
          <w:p w:rsidR="0043021E" w:rsidRPr="00A42511" w:rsidRDefault="0043021E" w:rsidP="002E2BC7">
            <w:pPr>
              <w:pStyle w:val="a9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4</w:t>
            </w:r>
          </w:p>
        </w:tc>
        <w:tc>
          <w:tcPr>
            <w:tcW w:w="1881" w:type="dxa"/>
            <w:shd w:val="clear" w:color="auto" w:fill="F2DBDB" w:themeFill="accent2" w:themeFillTint="33"/>
          </w:tcPr>
          <w:p w:rsidR="0043021E" w:rsidRPr="00A42511" w:rsidRDefault="0043021E" w:rsidP="002E2BC7">
            <w:pPr>
              <w:pStyle w:val="a9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3</w:t>
            </w:r>
          </w:p>
        </w:tc>
        <w:tc>
          <w:tcPr>
            <w:tcW w:w="1884" w:type="dxa"/>
            <w:shd w:val="clear" w:color="auto" w:fill="F2DBDB" w:themeFill="accent2" w:themeFillTint="33"/>
          </w:tcPr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2</w:t>
            </w:r>
          </w:p>
        </w:tc>
        <w:tc>
          <w:tcPr>
            <w:tcW w:w="1876" w:type="dxa"/>
            <w:shd w:val="clear" w:color="auto" w:fill="F2DBDB" w:themeFill="accent2" w:themeFillTint="33"/>
          </w:tcPr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3021E" w:rsidRPr="00A42511" w:rsidRDefault="0043021E" w:rsidP="0003342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A42511">
              <w:rPr>
                <w:rFonts w:ascii="Tahoma" w:hAnsi="Tahoma" w:cs="Tahoma"/>
                <w:sz w:val="32"/>
                <w:szCs w:val="32"/>
                <w:rtl/>
              </w:rPr>
              <w:t>1</w:t>
            </w:r>
          </w:p>
        </w:tc>
      </w:tr>
      <w:tr w:rsidR="0043021E" w:rsidRPr="00A42511" w:rsidTr="002B528A">
        <w:tc>
          <w:tcPr>
            <w:tcW w:w="1855" w:type="dxa"/>
          </w:tcPr>
          <w:p w:rsidR="0043021E" w:rsidRPr="00F77999" w:rsidRDefault="0043021E" w:rsidP="00C66ACD">
            <w:pPr>
              <w:tabs>
                <w:tab w:val="left" w:pos="1335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 w:rsidRPr="00F77999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الوزن المثالي (2)</w:t>
            </w:r>
          </w:p>
          <w:p w:rsidR="0043021E" w:rsidRPr="00F77999" w:rsidRDefault="0043021E" w:rsidP="00C66ACD">
            <w:pPr>
              <w:tabs>
                <w:tab w:val="left" w:pos="1335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62" w:type="dxa"/>
          </w:tcPr>
          <w:p w:rsidR="0043021E" w:rsidRPr="00F77999" w:rsidRDefault="0043021E" w:rsidP="00C66ACD">
            <w:pPr>
              <w:tabs>
                <w:tab w:val="left" w:pos="153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 w:rsidRPr="00F77999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الوزن المثالي (1)</w:t>
            </w:r>
          </w:p>
          <w:p w:rsidR="0043021E" w:rsidRPr="00F77999" w:rsidRDefault="0043021E" w:rsidP="00C66ACD">
            <w:pPr>
              <w:tabs>
                <w:tab w:val="left" w:pos="153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62" w:type="dxa"/>
          </w:tcPr>
          <w:p w:rsidR="0043021E" w:rsidRPr="00F77999" w:rsidRDefault="0043021E" w:rsidP="00FB5E11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 w:rsidRPr="00F77999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حل أسئلة الدرس الأول</w:t>
            </w:r>
          </w:p>
        </w:tc>
        <w:tc>
          <w:tcPr>
            <w:tcW w:w="1881" w:type="dxa"/>
          </w:tcPr>
          <w:p w:rsidR="0043021E" w:rsidRPr="00F77999" w:rsidRDefault="0043021E" w:rsidP="005C5600">
            <w:pPr>
              <w:jc w:val="center"/>
              <w:rPr>
                <w:rFonts w:ascii="Tahoma" w:hAnsi="Tahoma" w:cs="Tahoma"/>
                <w:sz w:val="24"/>
                <w:szCs w:val="24"/>
                <w:lang w:eastAsia="ar-JO" w:bidi="ar-JO"/>
              </w:rPr>
            </w:pPr>
            <w:r w:rsidRPr="00F77999">
              <w:rPr>
                <w:rFonts w:ascii="Tahoma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نظام التشغيل </w:t>
            </w:r>
            <w:r w:rsidRPr="00F77999">
              <w:rPr>
                <w:rFonts w:ascii="Tahoma" w:hAnsi="Tahoma" w:cs="Tahoma"/>
                <w:sz w:val="24"/>
                <w:szCs w:val="24"/>
                <w:lang w:eastAsia="ar-JO" w:bidi="ar-JO"/>
              </w:rPr>
              <w:t>ios</w:t>
            </w:r>
          </w:p>
          <w:p w:rsidR="0043021E" w:rsidRPr="00F77999" w:rsidRDefault="0043021E" w:rsidP="0067196E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val="ar-JO" w:eastAsia="ar-JO"/>
              </w:rPr>
            </w:pPr>
          </w:p>
        </w:tc>
        <w:tc>
          <w:tcPr>
            <w:tcW w:w="1884" w:type="dxa"/>
          </w:tcPr>
          <w:p w:rsidR="0043021E" w:rsidRPr="00F77999" w:rsidRDefault="0043021E" w:rsidP="0067196E">
            <w:pPr>
              <w:tabs>
                <w:tab w:val="left" w:pos="147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F77999">
              <w:rPr>
                <w:rFonts w:ascii="Tahoma" w:hAnsi="Tahoma" w:cs="Tahoma" w:hint="cs"/>
                <w:sz w:val="24"/>
                <w:szCs w:val="24"/>
                <w:rtl/>
                <w:lang w:val="ar-JO" w:eastAsia="ar-JO" w:bidi="ar-JO"/>
              </w:rPr>
              <w:t>الواقع الافتراضي والواقع المعزز</w:t>
            </w:r>
          </w:p>
        </w:tc>
        <w:tc>
          <w:tcPr>
            <w:tcW w:w="1876" w:type="dxa"/>
          </w:tcPr>
          <w:p w:rsidR="0043021E" w:rsidRPr="00F77999" w:rsidRDefault="0043021E" w:rsidP="006E3074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F77999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نظام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اندرويد</w:t>
            </w:r>
            <w:r w:rsidRPr="00F77999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</w:t>
            </w:r>
          </w:p>
        </w:tc>
      </w:tr>
      <w:tr w:rsidR="0043021E" w:rsidRPr="00A42511" w:rsidTr="002B528A">
        <w:tc>
          <w:tcPr>
            <w:tcW w:w="1855" w:type="dxa"/>
            <w:shd w:val="clear" w:color="auto" w:fill="F2DBDB" w:themeFill="accent2" w:themeFillTint="33"/>
          </w:tcPr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62" w:type="dxa"/>
            <w:shd w:val="clear" w:color="auto" w:fill="F2DBDB" w:themeFill="accent2" w:themeFillTint="33"/>
          </w:tcPr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F2DBDB" w:themeFill="accent2" w:themeFillTint="33"/>
          </w:tcPr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81" w:type="dxa"/>
            <w:shd w:val="clear" w:color="auto" w:fill="F2DBDB" w:themeFill="accent2" w:themeFillTint="33"/>
          </w:tcPr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84" w:type="dxa"/>
            <w:shd w:val="clear" w:color="auto" w:fill="F2DBDB" w:themeFill="accent2" w:themeFillTint="33"/>
          </w:tcPr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76" w:type="dxa"/>
            <w:shd w:val="clear" w:color="auto" w:fill="F2DBDB" w:themeFill="accent2" w:themeFillTint="33"/>
          </w:tcPr>
          <w:p w:rsidR="0043021E" w:rsidRPr="00796B2B" w:rsidRDefault="0043021E" w:rsidP="002E2BC7">
            <w:pPr>
              <w:pStyle w:val="a9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796B2B" w:rsidRDefault="0043021E" w:rsidP="0003342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96B2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3021E" w:rsidRPr="00A42511" w:rsidTr="002B528A">
        <w:tc>
          <w:tcPr>
            <w:tcW w:w="1855" w:type="dxa"/>
          </w:tcPr>
          <w:p w:rsidR="0043021E" w:rsidRPr="00F77999" w:rsidRDefault="0043021E" w:rsidP="00C66ACD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62" w:type="dxa"/>
          </w:tcPr>
          <w:p w:rsidR="0043021E" w:rsidRPr="00F77999" w:rsidRDefault="0043021E" w:rsidP="00C66ACD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  <w:tc>
          <w:tcPr>
            <w:tcW w:w="1862" w:type="dxa"/>
          </w:tcPr>
          <w:p w:rsidR="0043021E" w:rsidRPr="00F77999" w:rsidRDefault="0043021E" w:rsidP="005614D9">
            <w:pPr>
              <w:tabs>
                <w:tab w:val="left" w:pos="1365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حل أسئلة الدرس الثاني والوحدة</w:t>
            </w:r>
          </w:p>
        </w:tc>
        <w:tc>
          <w:tcPr>
            <w:tcW w:w="1881" w:type="dxa"/>
          </w:tcPr>
          <w:p w:rsidR="0043021E" w:rsidRPr="00F77999" w:rsidRDefault="0043021E" w:rsidP="00167F40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الآلة الحاسبة(3)</w:t>
            </w:r>
          </w:p>
          <w:p w:rsidR="0043021E" w:rsidRPr="00F77999" w:rsidRDefault="0043021E" w:rsidP="0048487E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84" w:type="dxa"/>
          </w:tcPr>
          <w:p w:rsidR="0043021E" w:rsidRPr="00F77999" w:rsidRDefault="0043021E" w:rsidP="00712BE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عمليات حسابية بسيطة(2</w:t>
            </w:r>
            <w:r w:rsidRPr="00F77999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)</w:t>
            </w:r>
          </w:p>
          <w:p w:rsidR="0043021E" w:rsidRPr="00F77999" w:rsidRDefault="0043021E" w:rsidP="00C66ACD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76" w:type="dxa"/>
          </w:tcPr>
          <w:p w:rsidR="0043021E" w:rsidRPr="00F77999" w:rsidRDefault="0043021E" w:rsidP="00712BE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عمليات حسابية بسيطة(1</w:t>
            </w:r>
            <w:r w:rsidRPr="00F77999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)</w:t>
            </w:r>
          </w:p>
          <w:p w:rsidR="0043021E" w:rsidRPr="00F77999" w:rsidRDefault="0043021E" w:rsidP="00C66ACD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</w:p>
        </w:tc>
      </w:tr>
    </w:tbl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  <w:lang w:val="en-US"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A42511" w:rsidRDefault="0043021E" w:rsidP="002E2BC7">
      <w:pPr>
        <w:pStyle w:val="a9"/>
        <w:spacing w:before="9" w:after="1"/>
        <w:rPr>
          <w:rFonts w:ascii="Tahoma" w:hAnsi="Tahoma" w:cs="Tahoma"/>
          <w:sz w:val="20"/>
          <w:szCs w:val="20"/>
          <w:rtl/>
          <w:lang w:val="en-US"/>
        </w:rPr>
      </w:pPr>
    </w:p>
    <w:tbl>
      <w:tblPr>
        <w:tblW w:w="0" w:type="auto"/>
        <w:jc w:val="center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3402"/>
        <w:gridCol w:w="2835"/>
        <w:gridCol w:w="2213"/>
      </w:tblGrid>
      <w:tr w:rsidR="0043021E" w:rsidRPr="00A42511" w:rsidTr="0043021E">
        <w:trPr>
          <w:trHeight w:val="810"/>
          <w:jc w:val="center"/>
        </w:trPr>
        <w:tc>
          <w:tcPr>
            <w:tcW w:w="2379" w:type="dxa"/>
            <w:shd w:val="clear" w:color="auto" w:fill="F2DBDB" w:themeFill="accent2" w:themeFillTint="33"/>
            <w:vAlign w:val="center"/>
          </w:tcPr>
          <w:p w:rsidR="0043021E" w:rsidRPr="004A0C0B" w:rsidRDefault="0043021E" w:rsidP="005F4036">
            <w:pPr>
              <w:pStyle w:val="TableParagraph"/>
              <w:bidi/>
              <w:spacing w:line="318" w:lineRule="exact"/>
              <w:ind w:right="412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lastRenderedPageBreak/>
              <w:t>التقويم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3021E" w:rsidRDefault="0043021E" w:rsidP="005F4036">
            <w:pPr>
              <w:pStyle w:val="TableParagraph"/>
              <w:bidi/>
              <w:spacing w:line="318" w:lineRule="exact"/>
              <w:ind w:right="175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أنشطة الدرس</w:t>
            </w:r>
          </w:p>
          <w:p w:rsidR="0043021E" w:rsidRPr="004A0C0B" w:rsidRDefault="0043021E" w:rsidP="005F4036">
            <w:pPr>
              <w:pStyle w:val="TableParagraph"/>
              <w:bidi/>
              <w:spacing w:line="318" w:lineRule="exact"/>
              <w:ind w:right="175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(دور المعلم, دور المتعلم)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3021E" w:rsidRDefault="0043021E" w:rsidP="005F4036">
            <w:pPr>
              <w:pStyle w:val="TableParagraph"/>
              <w:bidi/>
              <w:spacing w:line="324" w:lineRule="exact"/>
              <w:ind w:left="154" w:hanging="430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الأهداف</w:t>
            </w: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التعليمية</w:t>
            </w:r>
          </w:p>
          <w:p w:rsidR="0043021E" w:rsidRPr="004A0C0B" w:rsidRDefault="0043021E" w:rsidP="005F4036">
            <w:pPr>
              <w:pStyle w:val="TableParagraph"/>
              <w:bidi/>
              <w:spacing w:line="324" w:lineRule="exact"/>
              <w:ind w:left="154" w:hanging="430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التعلمية</w:t>
            </w:r>
          </w:p>
        </w:tc>
        <w:tc>
          <w:tcPr>
            <w:tcW w:w="2213" w:type="dxa"/>
            <w:shd w:val="clear" w:color="auto" w:fill="E5B8B7" w:themeFill="accent2" w:themeFillTint="66"/>
            <w:vAlign w:val="center"/>
          </w:tcPr>
          <w:p w:rsidR="0043021E" w:rsidRPr="004A0C0B" w:rsidRDefault="0043021E" w:rsidP="005F4036">
            <w:pPr>
              <w:pStyle w:val="TableParagraph"/>
              <w:bidi/>
              <w:spacing w:line="324" w:lineRule="exact"/>
              <w:ind w:left="323" w:right="493" w:hanging="137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3021E" w:rsidRPr="004A0C0B" w:rsidTr="0043021E">
        <w:trPr>
          <w:trHeight w:val="2458"/>
          <w:jc w:val="center"/>
        </w:trPr>
        <w:tc>
          <w:tcPr>
            <w:tcW w:w="2379" w:type="dxa"/>
          </w:tcPr>
          <w:p w:rsidR="0043021E" w:rsidRPr="004A0C0B" w:rsidRDefault="0043021E" w:rsidP="000351A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0351A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0351A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0351A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0351A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0351A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  <w:lang w:bidi="ar-SA"/>
              </w:rPr>
            </w:pPr>
          </w:p>
          <w:p w:rsidR="0043021E" w:rsidRDefault="0043021E" w:rsidP="00202AD0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202AD0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136DC6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  </w:t>
            </w:r>
          </w:p>
        </w:tc>
        <w:tc>
          <w:tcPr>
            <w:tcW w:w="3402" w:type="dxa"/>
          </w:tcPr>
          <w:p w:rsidR="0043021E" w:rsidRPr="008A1113" w:rsidRDefault="0043021E" w:rsidP="008A1113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بالأسلوب المناسب مستخدما استراتيجيات التعلم التعاوني والتفكير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الناقد و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الإبداعي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والعصف الذهني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8A1113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 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تقييم اداء الطلبة.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نشاط(2) ص 38 باستخدام اللوح الذكي .</w:t>
            </w:r>
          </w:p>
          <w:p w:rsidR="0043021E" w:rsidRPr="004A0C0B" w:rsidRDefault="0043021E" w:rsidP="006E3074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-تطبيق نشاط (3) ص40</w:t>
            </w:r>
          </w:p>
          <w:p w:rsidR="0043021E" w:rsidRPr="004A0C0B" w:rsidRDefault="0043021E" w:rsidP="000351A9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طرح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الأسئلة  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للتأكد من الاستيعاب.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نشاط(2) ص 38</w:t>
            </w:r>
          </w:p>
          <w:p w:rsidR="0043021E" w:rsidRPr="005F4036" w:rsidRDefault="0043021E" w:rsidP="005F4036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-تطبيق نشاط (3) ص40</w:t>
            </w:r>
          </w:p>
        </w:tc>
        <w:tc>
          <w:tcPr>
            <w:tcW w:w="2835" w:type="dxa"/>
          </w:tcPr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يوضح الطالب المقصود بنظام اندرويد.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يعدد الطالب ميزات نظام اندرويد.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يوضح الطالب المقصود بالنظام مفتوح المصدر.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8A1113">
            <w:pPr>
              <w:pStyle w:val="TableParagraph"/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يعدد الطالب الميزات التي يدعمها نظام الأندر وي</w:t>
            </w:r>
            <w:r>
              <w:rPr>
                <w:rFonts w:ascii="Tahoma" w:hAnsi="Tahoma" w:cs="Tahoma" w:hint="eastAsia"/>
                <w:sz w:val="24"/>
                <w:szCs w:val="24"/>
                <w:rtl/>
              </w:rPr>
              <w:t>د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في الهواتف الذكية</w:t>
            </w:r>
            <w:r w:rsidRPr="004A0C0B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ينقل الطالب معلومات من الهاتف الذكي إلى الحاسوب وبالعكس باستخدام :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USB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2-البلوتوث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3-واي فاي.</w:t>
            </w:r>
          </w:p>
          <w:p w:rsidR="0043021E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4-التخزين السحابي.</w:t>
            </w:r>
          </w:p>
          <w:p w:rsidR="0043021E" w:rsidRPr="006E3074" w:rsidRDefault="0043021E" w:rsidP="006E3074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Pr="006E3074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6E307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(1)</w:t>
            </w:r>
          </w:p>
          <w:p w:rsidR="0043021E" w:rsidRPr="006E3074" w:rsidRDefault="0043021E" w:rsidP="00202AD0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6E307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 xml:space="preserve">نظام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أندرويد</w:t>
            </w:r>
          </w:p>
          <w:p w:rsidR="0043021E" w:rsidRPr="00F77999" w:rsidRDefault="0043021E" w:rsidP="00202AD0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</w:tr>
      <w:tr w:rsidR="0043021E" w:rsidRPr="004A0C0B" w:rsidTr="0043021E">
        <w:trPr>
          <w:trHeight w:val="163"/>
          <w:jc w:val="center"/>
        </w:trPr>
        <w:tc>
          <w:tcPr>
            <w:tcW w:w="2379" w:type="dxa"/>
          </w:tcPr>
          <w:p w:rsidR="0043021E" w:rsidRDefault="0043021E" w:rsidP="000351A9">
            <w:pPr>
              <w:pStyle w:val="TableParagraph"/>
              <w:spacing w:before="1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3021E" w:rsidRDefault="0043021E" w:rsidP="000351A9">
            <w:pPr>
              <w:pStyle w:val="TableParagraph"/>
              <w:spacing w:before="1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3021E" w:rsidRPr="004A0C0B" w:rsidRDefault="0043021E" w:rsidP="000351A9">
            <w:pPr>
              <w:pStyle w:val="TableParagraph"/>
              <w:spacing w:before="1"/>
              <w:ind w:left="15"/>
              <w:jc w:val="center"/>
              <w:rPr>
                <w:rFonts w:ascii="Tahoma" w:hAnsi="Tahoma" w:cs="Tahoma"/>
                <w:sz w:val="28"/>
                <w:szCs w:val="28"/>
                <w:rtl/>
                <w:lang w:val="en-US"/>
              </w:rPr>
            </w:pPr>
          </w:p>
          <w:p w:rsidR="0043021E" w:rsidRPr="004A0C0B" w:rsidRDefault="0043021E" w:rsidP="000351A9">
            <w:pPr>
              <w:rPr>
                <w:rFonts w:ascii="Tahoma" w:hAnsi="Tahoma" w:cs="Tahoma"/>
                <w:rtl/>
                <w:lang w:eastAsia="ar-JO" w:bidi="ar-JO"/>
              </w:rPr>
            </w:pPr>
          </w:p>
          <w:p w:rsidR="0043021E" w:rsidRPr="004A0C0B" w:rsidRDefault="0043021E" w:rsidP="000351A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0351A9">
            <w:pPr>
              <w:jc w:val="center"/>
              <w:rPr>
                <w:rFonts w:ascii="Tahoma" w:hAnsi="Tahoma" w:cs="Tahoma"/>
                <w:rtl/>
                <w:lang w:val="ar-JO" w:eastAsia="ar-JO"/>
              </w:rPr>
            </w:pPr>
          </w:p>
        </w:tc>
        <w:tc>
          <w:tcPr>
            <w:tcW w:w="3402" w:type="dxa"/>
          </w:tcPr>
          <w:p w:rsidR="0043021E" w:rsidRPr="008A1113" w:rsidRDefault="0043021E" w:rsidP="008A1113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إدارة النقاشات</w:t>
            </w:r>
          </w:p>
          <w:p w:rsidR="0043021E" w:rsidRPr="008A1113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8A1113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71665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استخدام الهاتف المحمول للكشف عن المجسات الموجودة فيه ومدى دعمه للواقع الافتراضي.</w:t>
            </w:r>
          </w:p>
          <w:p w:rsidR="0043021E" w:rsidRPr="004A0C0B" w:rsidRDefault="0043021E" w:rsidP="000351A9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طرح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الأسئلة  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للتأكد من الاستيعاب.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تطبيق المهارات العملية 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تنفيذ نشاط(4) صــــ41</w:t>
            </w:r>
          </w:p>
          <w:p w:rsidR="0043021E" w:rsidRPr="004A0C0B" w:rsidRDefault="0043021E" w:rsidP="00486D07">
            <w:pPr>
              <w:pStyle w:val="TableParagraph"/>
              <w:bidi/>
              <w:rPr>
                <w:rFonts w:ascii="Tahoma" w:hAnsi="Tahoma" w:cs="Tahoma"/>
                <w:sz w:val="28"/>
                <w:szCs w:val="28"/>
                <w:rtl/>
                <w:lang w:bidi="ar-SA"/>
              </w:rPr>
            </w:pPr>
          </w:p>
        </w:tc>
        <w:tc>
          <w:tcPr>
            <w:tcW w:w="2835" w:type="dxa"/>
          </w:tcPr>
          <w:p w:rsidR="0043021E" w:rsidRDefault="0043021E" w:rsidP="00E6497A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E6497A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 يوضح الطالب المقصود بالواقع الافتراضي.</w:t>
            </w:r>
          </w:p>
          <w:p w:rsidR="0043021E" w:rsidRDefault="0043021E" w:rsidP="00E6497A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E6497A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 يتعرف الطالب إلى الأدوات التي تلزم لإنشاء واقع افتراضي .</w:t>
            </w:r>
          </w:p>
          <w:p w:rsidR="0043021E" w:rsidRDefault="0043021E" w:rsidP="003A5CE3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3A5CE3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 يتعرف الطالب إلى المجسات التي تلزم لإنشاء واقع افتراضي.</w:t>
            </w:r>
          </w:p>
          <w:p w:rsidR="0043021E" w:rsidRDefault="0043021E" w:rsidP="003A5CE3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3A5CE3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 يتعرف الطالب إلى تقنية 360  والأدوات التي تحتاجها.</w:t>
            </w:r>
          </w:p>
          <w:p w:rsidR="0043021E" w:rsidRDefault="0043021E" w:rsidP="0071665B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 يتعرف الطالب إلى تطبيقات الكشف عن المجسات التي يدعمها الجهاز.</w:t>
            </w:r>
          </w:p>
          <w:p w:rsidR="0043021E" w:rsidRDefault="0043021E" w:rsidP="003A5CE3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4A0C0B" w:rsidRDefault="0043021E" w:rsidP="001F0630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 يتعرف الطالب إلى تطبيق اروزما وأهميته</w:t>
            </w:r>
          </w:p>
        </w:tc>
        <w:tc>
          <w:tcPr>
            <w:tcW w:w="2213" w:type="dxa"/>
            <w:shd w:val="clear" w:color="auto" w:fill="auto"/>
          </w:tcPr>
          <w:p w:rsidR="0043021E" w:rsidRDefault="0043021E" w:rsidP="00A077C8">
            <w:pPr>
              <w:tabs>
                <w:tab w:val="left" w:pos="1470"/>
              </w:tabs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E6497A">
            <w:pPr>
              <w:tabs>
                <w:tab w:val="left" w:pos="1470"/>
              </w:tabs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E6497A" w:rsidRDefault="0043021E" w:rsidP="00E6497A">
            <w:pPr>
              <w:tabs>
                <w:tab w:val="left" w:pos="1470"/>
              </w:tabs>
              <w:jc w:val="center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E6497A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(2)</w:t>
            </w:r>
          </w:p>
          <w:p w:rsidR="0043021E" w:rsidRPr="004A0C0B" w:rsidRDefault="0043021E" w:rsidP="00E6497A">
            <w:pPr>
              <w:tabs>
                <w:tab w:val="left" w:pos="1470"/>
              </w:tabs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E6497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الواقع الافتراضي والواقع المعزز</w:t>
            </w:r>
          </w:p>
        </w:tc>
      </w:tr>
      <w:tr w:rsidR="0043021E" w:rsidRPr="004A0C0B" w:rsidTr="0043021E">
        <w:trPr>
          <w:trHeight w:val="4188"/>
          <w:jc w:val="center"/>
        </w:trPr>
        <w:tc>
          <w:tcPr>
            <w:tcW w:w="2379" w:type="dxa"/>
          </w:tcPr>
          <w:p w:rsidR="0043021E" w:rsidRDefault="0043021E" w:rsidP="000351A9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Default="0043021E" w:rsidP="00136DC6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610C17" w:rsidRDefault="0043021E" w:rsidP="00136DC6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610C17">
              <w:rPr>
                <w:rFonts w:ascii="Tahoma" w:hAnsi="Tahoma" w:cs="Tahoma" w:hint="cs"/>
                <w:sz w:val="24"/>
                <w:szCs w:val="24"/>
                <w:rtl/>
              </w:rPr>
              <w:t>متابعة الطالبات</w:t>
            </w:r>
          </w:p>
          <w:p w:rsidR="0043021E" w:rsidRDefault="0043021E" w:rsidP="00136DC6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4A0C0B" w:rsidRDefault="0043021E" w:rsidP="00136DC6">
            <w:pPr>
              <w:rPr>
                <w:rFonts w:ascii="Tahoma" w:hAnsi="Tahoma" w:cs="Tahoma"/>
                <w:rtl/>
                <w:lang w:eastAsia="ar-JO" w:bidi="ar-JO"/>
              </w:rPr>
            </w:pPr>
          </w:p>
          <w:p w:rsidR="0043021E" w:rsidRPr="004A0C0B" w:rsidRDefault="0043021E" w:rsidP="00136DC6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136DC6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  <w:r w:rsidRPr="004A0C0B">
              <w:rPr>
                <w:rFonts w:ascii="Tahoma" w:hAnsi="Tahoma" w:cs="Tahoma"/>
                <w:sz w:val="24"/>
                <w:szCs w:val="24"/>
                <w:rtl/>
              </w:rPr>
              <w:t>ورقة عمل</w:t>
            </w:r>
          </w:p>
        </w:tc>
        <w:tc>
          <w:tcPr>
            <w:tcW w:w="3402" w:type="dxa"/>
          </w:tcPr>
          <w:p w:rsidR="0043021E" w:rsidRPr="008A1113" w:rsidRDefault="0043021E" w:rsidP="009F0E7E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إرشاد وتوجيه</w:t>
            </w:r>
          </w:p>
          <w:p w:rsidR="0043021E" w:rsidRPr="009F0E7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9F0E7E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9F0E7E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9F0E7E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استخدام الهاتف والحاسوب لنقل بيانات .</w:t>
            </w:r>
          </w:p>
          <w:p w:rsidR="0043021E" w:rsidRPr="0071665B" w:rsidRDefault="0043021E" w:rsidP="008A1113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A1113" w:rsidRDefault="0043021E" w:rsidP="001F0630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طرح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الأسئلة  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للتأكد من الاستيعاب.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تطبيق المهارات العملية .</w:t>
            </w:r>
          </w:p>
          <w:p w:rsidR="0043021E" w:rsidRPr="007A750D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 w:rsidRPr="007A750D">
              <w:rPr>
                <w:rFonts w:ascii="Tahoma" w:eastAsia="Arial" w:hAnsi="Tahoma" w:cs="Tahoma" w:hint="cs"/>
                <w:rtl/>
                <w:lang w:val="ar-JO" w:eastAsia="ar-JO" w:bidi="ar-JO"/>
              </w:rPr>
              <w:t>تنفيذ نشاط(5) صـــــــ42.</w:t>
            </w:r>
          </w:p>
          <w:p w:rsidR="0043021E" w:rsidRPr="007A750D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حل أسئلة الدرس.</w:t>
            </w:r>
          </w:p>
          <w:p w:rsidR="0043021E" w:rsidRDefault="0043021E" w:rsidP="007A750D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4A0C0B" w:rsidRDefault="0043021E" w:rsidP="007A750D">
            <w:pPr>
              <w:spacing w:after="0" w:line="240" w:lineRule="auto"/>
              <w:ind w:left="502"/>
              <w:rPr>
                <w:rFonts w:ascii="Tahoma" w:hAnsi="Tahoma" w:cs="Tahoma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43021E" w:rsidRDefault="0043021E" w:rsidP="001F0630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-أن  يوضح الطالب المقصود بنظام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IOS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/>
              </w:rPr>
              <w:t>.</w:t>
            </w: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  <w:p w:rsidR="0043021E" w:rsidRDefault="0043021E" w:rsidP="001F0630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/>
              </w:rPr>
              <w:t>-أن  يتعرف الطالب إلى ميزات نظام ا واس في الهواتف الذكية.</w:t>
            </w: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/>
              </w:rPr>
              <w:t xml:space="preserve">-أن  يتعرف إلى طرق نقل البيانات من هاتف بنظام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IOS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إلى الحاسوب وبالعكس.</w:t>
            </w: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1F0630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يتعرف الطالب إلى المقصود بالتطبيقات الأصيلة.</w:t>
            </w: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يوضح الطالب المقصود بالتطبيقات الهجينة.</w:t>
            </w: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يقارن الطالب بين أنظمة التشغيل من حيث لغات البرمجة والملفات التنفيذية التي تستخدم في بنائها.</w:t>
            </w:r>
          </w:p>
          <w:p w:rsidR="0043021E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1F0630" w:rsidRDefault="0043021E" w:rsidP="007A750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Default="0043021E" w:rsidP="002211C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(3+4)</w:t>
            </w:r>
          </w:p>
          <w:p w:rsidR="0043021E" w:rsidRPr="003A5CE3" w:rsidRDefault="0043021E" w:rsidP="000351A9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021E" w:rsidRPr="003A5CE3" w:rsidRDefault="0043021E" w:rsidP="000351A9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3A5CE3" w:rsidRDefault="0043021E" w:rsidP="00A4030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</w:pPr>
            <w:r w:rsidRPr="003A5CE3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نظام التشغيل </w:t>
            </w:r>
            <w:r w:rsidRPr="003A5CE3">
              <w:rPr>
                <w:rFonts w:ascii="Tahoma" w:hAnsi="Tahoma" w:cs="Tahoma"/>
                <w:b/>
                <w:bCs/>
                <w:sz w:val="24"/>
                <w:szCs w:val="24"/>
                <w:lang w:eastAsia="ar-JO" w:bidi="ar-JO"/>
              </w:rPr>
              <w:t>ios</w:t>
            </w:r>
          </w:p>
          <w:p w:rsidR="0043021E" w:rsidRPr="004A0C0B" w:rsidRDefault="0043021E" w:rsidP="00054D7D">
            <w:pPr>
              <w:jc w:val="center"/>
              <w:rPr>
                <w:rFonts w:ascii="Tahoma" w:hAnsi="Tahoma" w:cs="Tahoma"/>
                <w:sz w:val="32"/>
                <w:szCs w:val="32"/>
                <w:rtl/>
                <w:lang w:val="ar-JO" w:eastAsia="ar-JO" w:bidi="ar-JO"/>
              </w:rPr>
            </w:pPr>
          </w:p>
        </w:tc>
      </w:tr>
      <w:tr w:rsidR="0043021E" w:rsidRPr="004A0C0B" w:rsidTr="0043021E">
        <w:trPr>
          <w:trHeight w:val="70"/>
          <w:jc w:val="center"/>
        </w:trPr>
        <w:tc>
          <w:tcPr>
            <w:tcW w:w="2379" w:type="dxa"/>
          </w:tcPr>
          <w:p w:rsidR="0043021E" w:rsidRPr="004A0C0B" w:rsidRDefault="0043021E" w:rsidP="00444B13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444B13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444B13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</w:tc>
        <w:tc>
          <w:tcPr>
            <w:tcW w:w="3402" w:type="dxa"/>
          </w:tcPr>
          <w:p w:rsidR="0043021E" w:rsidRPr="008A1113" w:rsidRDefault="0043021E" w:rsidP="009F0E7E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التطبيق العملي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التوجيه و الإرشاد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تفعيل جهاز العرض أثناء عملية التصميم .</w:t>
            </w:r>
          </w:p>
          <w:p w:rsidR="0043021E" w:rsidRPr="008A1113" w:rsidRDefault="0043021E" w:rsidP="00444B13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طرح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الأسئلة  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للتأكد من الاستيعاب.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التطبيق العملي.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يحلل الطالب مشكلة الوزن .</w:t>
            </w: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يبحث الطالب عن علاقة الوزن بالطول.</w:t>
            </w: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يجمع الطالب الصور اللازمة لتصميم شاشة التطبيق.</w:t>
            </w: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يضيف الطالب العناصر اللازمة لشاشة التطبيق</w:t>
            </w: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(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tetxtbox1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,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button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, 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image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, ................)</w:t>
            </w: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أن  يضبط الطالب خصائص العناصر التي اضافها(المحاذاة, 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picture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,......................)</w:t>
            </w:r>
          </w:p>
          <w:p w:rsidR="0043021E" w:rsidRDefault="0043021E" w:rsidP="001D7C68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702963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4A0C0B" w:rsidRDefault="0043021E" w:rsidP="00FC3A4D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Default="0043021E" w:rsidP="007C59EE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  <w:lang w:val="en-US" w:bidi="ar-SA"/>
              </w:rPr>
            </w:pPr>
          </w:p>
          <w:p w:rsidR="0043021E" w:rsidRDefault="0043021E" w:rsidP="007C59EE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  <w:lang w:val="en-US" w:bidi="ar-SA"/>
              </w:rPr>
            </w:pPr>
          </w:p>
          <w:p w:rsidR="0043021E" w:rsidRDefault="0043021E" w:rsidP="002211C5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lang w:val="en-US" w:bidi="ar-SA"/>
              </w:rPr>
            </w:pPr>
            <w:r>
              <w:rPr>
                <w:rFonts w:ascii="Tahoma" w:hAnsi="Tahoma" w:cs="Tahoma"/>
                <w:sz w:val="32"/>
                <w:szCs w:val="32"/>
                <w:lang w:val="en-US" w:bidi="ar-SA"/>
              </w:rPr>
              <w:t>(</w:t>
            </w:r>
            <w:r>
              <w:rPr>
                <w:rFonts w:ascii="Tahoma" w:hAnsi="Tahoma" w:cs="Tahoma" w:hint="cs"/>
                <w:sz w:val="32"/>
                <w:szCs w:val="32"/>
                <w:rtl/>
                <w:lang w:val="en-US" w:bidi="ar-SA"/>
              </w:rPr>
              <w:t>5</w:t>
            </w:r>
            <w:r>
              <w:rPr>
                <w:rFonts w:ascii="Tahoma" w:hAnsi="Tahoma" w:cs="Tahoma"/>
                <w:sz w:val="32"/>
                <w:szCs w:val="32"/>
                <w:lang w:val="en-US" w:bidi="ar-SA"/>
              </w:rPr>
              <w:t>)</w:t>
            </w:r>
          </w:p>
          <w:p w:rsidR="0043021E" w:rsidRDefault="0043021E" w:rsidP="007C59EE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lang w:val="en-US" w:bidi="ar-SA"/>
              </w:rPr>
            </w:pPr>
          </w:p>
          <w:p w:rsidR="0043021E" w:rsidRPr="00680108" w:rsidRDefault="0043021E" w:rsidP="000173E2">
            <w:pPr>
              <w:tabs>
                <w:tab w:val="left" w:pos="1530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</w:pPr>
            <w:r w:rsidRPr="00680108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الوزن المثالي (1)</w:t>
            </w:r>
          </w:p>
          <w:p w:rsidR="0043021E" w:rsidRPr="004A0C0B" w:rsidRDefault="0043021E" w:rsidP="007C59EE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lang w:val="en-US" w:bidi="ar-SA"/>
              </w:rPr>
            </w:pPr>
          </w:p>
        </w:tc>
      </w:tr>
      <w:tr w:rsidR="0043021E" w:rsidRPr="004A0C0B" w:rsidTr="0043021E">
        <w:trPr>
          <w:trHeight w:val="4188"/>
          <w:jc w:val="center"/>
        </w:trPr>
        <w:tc>
          <w:tcPr>
            <w:tcW w:w="2379" w:type="dxa"/>
          </w:tcPr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402" w:type="dxa"/>
          </w:tcPr>
          <w:p w:rsidR="0043021E" w:rsidRPr="008A1113" w:rsidRDefault="0043021E" w:rsidP="009F0E7E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التطبيق العملي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التوجيه و المتابعة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4A0C0B" w:rsidRDefault="0043021E" w:rsidP="00167F40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A1113" w:rsidRDefault="0043021E" w:rsidP="001F5069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</w:tcPr>
          <w:p w:rsidR="0043021E" w:rsidRDefault="0043021E" w:rsidP="00680108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أن  ينتقل الطالب إلى واجهة البرمجة .</w:t>
            </w:r>
          </w:p>
          <w:p w:rsidR="0043021E" w:rsidRDefault="0043021E" w:rsidP="00680108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680108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يعرف الطالب متغير.</w:t>
            </w:r>
          </w:p>
          <w:p w:rsidR="0043021E" w:rsidRDefault="0043021E" w:rsidP="00680108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أن  يكتب الطالب الجمل البرمجية اللازمة لتنفيذ التطبيق</w:t>
            </w:r>
          </w:p>
          <w:p w:rsidR="0043021E" w:rsidRPr="008C5A1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أن  </w:t>
            </w: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يعاين الطالب التطبيق بثلاثة طرق :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الطريقة الأولى:</w:t>
            </w:r>
          </w:p>
          <w:p w:rsidR="0043021E" w:rsidRPr="008C5A1B" w:rsidRDefault="0043021E" w:rsidP="00167F40">
            <w:pPr>
              <w:spacing w:after="0" w:line="240" w:lineRule="auto"/>
              <w:ind w:left="502"/>
              <w:jc w:val="right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باستخدام الهاتف المحمول والانترنت .</w:t>
            </w:r>
          </w:p>
          <w:p w:rsidR="0043021E" w:rsidRDefault="0043021E" w:rsidP="00167F40">
            <w:pPr>
              <w:pStyle w:val="a7"/>
              <w:jc w:val="right"/>
              <w:rPr>
                <w:rFonts w:ascii="Tahoma" w:eastAsia="Arial" w:hAnsi="Tahoma" w:cs="Tahoma"/>
                <w:rtl/>
                <w:lang w:val="ar-JO" w:eastAsia="ar-JO" w:bidi="ar-JO"/>
              </w:rPr>
            </w:pPr>
          </w:p>
          <w:p w:rsidR="0043021E" w:rsidRPr="008C5A1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الطريقة الثانية:</w:t>
            </w:r>
          </w:p>
          <w:p w:rsidR="0043021E" w:rsidRPr="008C5A1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باستخدام هاتف محمول و وصلة </w:t>
            </w:r>
          </w:p>
          <w:p w:rsidR="0043021E" w:rsidRPr="008C5A1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USB</w:t>
            </w: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8C5A1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الطريق الثالثة:</w:t>
            </w:r>
          </w:p>
          <w:p w:rsidR="0043021E" w:rsidRPr="008C5A1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C5A1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باستخدام ال </w:t>
            </w:r>
            <w:r w:rsidRPr="008C5A1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Emulator</w:t>
            </w:r>
          </w:p>
          <w:p w:rsidR="0043021E" w:rsidRPr="004A0C0B" w:rsidRDefault="0043021E" w:rsidP="00680108">
            <w:pPr>
              <w:pStyle w:val="TableParagraph"/>
              <w:bidi/>
              <w:spacing w:line="317" w:lineRule="exact"/>
              <w:ind w:right="175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:rsidR="0043021E" w:rsidRPr="004A0C0B" w:rsidRDefault="0043021E" w:rsidP="001F5069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43021E" w:rsidRPr="00680108" w:rsidRDefault="0043021E" w:rsidP="002211C5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6801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6</w:t>
            </w:r>
            <w:r w:rsidRPr="0068010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)</w:t>
            </w:r>
          </w:p>
          <w:p w:rsidR="0043021E" w:rsidRPr="00680108" w:rsidRDefault="0043021E" w:rsidP="001F5069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680108" w:rsidRDefault="0043021E" w:rsidP="00680108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680108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الوزن المثالي(2)</w:t>
            </w:r>
          </w:p>
          <w:p w:rsidR="0043021E" w:rsidRPr="004A0C0B" w:rsidRDefault="0043021E" w:rsidP="001F5069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</w:tr>
      <w:tr w:rsidR="0043021E" w:rsidRPr="004A0C0B" w:rsidTr="0043021E">
        <w:trPr>
          <w:trHeight w:val="4188"/>
          <w:jc w:val="center"/>
        </w:trPr>
        <w:tc>
          <w:tcPr>
            <w:tcW w:w="2379" w:type="dxa"/>
          </w:tcPr>
          <w:p w:rsidR="0043021E" w:rsidRPr="004A0C0B" w:rsidRDefault="0043021E" w:rsidP="00E5641A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4A0C0B" w:rsidRDefault="0043021E" w:rsidP="00E5641A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E5641A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2211C5" w:rsidRDefault="0043021E" w:rsidP="00E5641A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</w:tc>
        <w:tc>
          <w:tcPr>
            <w:tcW w:w="3402" w:type="dxa"/>
          </w:tcPr>
          <w:p w:rsidR="0043021E" w:rsidRPr="008A1113" w:rsidRDefault="0043021E" w:rsidP="009F0E7E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تطبيق الأنشطة عمليا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توجيه وإرشاد</w:t>
            </w:r>
          </w:p>
          <w:p w:rsidR="0043021E" w:rsidRPr="00C667BC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تفعيل اللوح الذكي</w:t>
            </w:r>
          </w:p>
          <w:p w:rsidR="0043021E" w:rsidRPr="008A1113" w:rsidRDefault="0043021E" w:rsidP="00E5641A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 xml:space="preserve">التطبيق العملي </w:t>
            </w:r>
          </w:p>
          <w:p w:rsidR="0043021E" w:rsidRPr="004A0C0B" w:rsidRDefault="0043021E" w:rsidP="00E5641A">
            <w:pPr>
              <w:spacing w:after="0" w:line="240" w:lineRule="auto"/>
              <w:ind w:left="643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3021E" w:rsidRDefault="0043021E" w:rsidP="00C667BC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C667BC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 يضيف الطالب العناصر اللازمة لشاشة التطبيق</w:t>
            </w:r>
          </w:p>
          <w:p w:rsidR="0043021E" w:rsidRDefault="0043021E" w:rsidP="002211C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(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horizontal arrangement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,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button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, 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textbox,label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)</w:t>
            </w:r>
          </w:p>
          <w:p w:rsidR="0043021E" w:rsidRDefault="0043021E" w:rsidP="00C667BC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2211C5">
            <w:pPr>
              <w:pStyle w:val="TableParagraph"/>
              <w:bidi/>
              <w:spacing w:line="317" w:lineRule="exac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أن  يضبط الطالب خصائص العناصر التي اضافها بما يخدم التصميم و الوظيفة </w:t>
            </w:r>
          </w:p>
          <w:p w:rsidR="0043021E" w:rsidRDefault="0043021E" w:rsidP="00C667BC">
            <w:pPr>
              <w:pStyle w:val="TableParagraph"/>
              <w:bidi/>
              <w:spacing w:line="317" w:lineRule="exact"/>
              <w:ind w:right="1095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Pr="00C667BC" w:rsidRDefault="0043021E" w:rsidP="002211C5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/>
                <w:sz w:val="24"/>
                <w:szCs w:val="24"/>
                <w:rtl/>
                <w:lang w:bidi="ar-SA"/>
              </w:rPr>
              <w:br/>
            </w: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7</w:t>
            </w: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43021E" w:rsidRPr="00C667BC" w:rsidRDefault="0043021E" w:rsidP="00C667BC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021E" w:rsidRPr="004A0C0B" w:rsidRDefault="0043021E" w:rsidP="00C667BC">
            <w:pPr>
              <w:pStyle w:val="a9"/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الآلة الحاسبة </w:t>
            </w: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(1)</w:t>
            </w:r>
          </w:p>
        </w:tc>
      </w:tr>
      <w:tr w:rsidR="0043021E" w:rsidRPr="004A0C0B" w:rsidTr="0043021E">
        <w:trPr>
          <w:trHeight w:val="5488"/>
          <w:jc w:val="center"/>
        </w:trPr>
        <w:tc>
          <w:tcPr>
            <w:tcW w:w="2379" w:type="dxa"/>
          </w:tcPr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4A0C0B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الأسئلة  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والمناقشة.</w:t>
            </w:r>
          </w:p>
          <w:p w:rsidR="0043021E" w:rsidRPr="002211C5" w:rsidRDefault="0043021E" w:rsidP="00E118B6">
            <w:pPr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أسئلة الدرس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ص</w:t>
            </w:r>
            <w:r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  <w:t>71</w:t>
            </w:r>
          </w:p>
          <w:p w:rsidR="0043021E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Pr="004A0C0B" w:rsidRDefault="0043021E" w:rsidP="002211C5">
            <w:pPr>
              <w:jc w:val="right"/>
              <w:rPr>
                <w:rFonts w:ascii="Tahoma" w:eastAsia="Arial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مشروع الوحدة ص72</w:t>
            </w:r>
          </w:p>
        </w:tc>
        <w:tc>
          <w:tcPr>
            <w:tcW w:w="3402" w:type="dxa"/>
          </w:tcPr>
          <w:p w:rsidR="0043021E" w:rsidRPr="008A1113" w:rsidRDefault="0043021E" w:rsidP="00E118B6">
            <w:pPr>
              <w:spacing w:after="0" w:line="240" w:lineRule="auto"/>
              <w:ind w:left="502" w:hanging="326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توضيح المطلوب من كل سؤال 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متابعة الطلبة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8A1113" w:rsidRDefault="0043021E" w:rsidP="001F5069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 والحوار.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</w:tcPr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  <w:r w:rsidRPr="004A0C0B">
              <w:rPr>
                <w:rFonts w:ascii="Tahoma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أن  ينتقل الطالب إلى واجهة البرمجة .</w:t>
            </w:r>
          </w:p>
          <w:p w:rsidR="0043021E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يعرف الطالب متغير.</w:t>
            </w:r>
          </w:p>
          <w:p w:rsidR="0043021E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يكتب الطالب الجمل البرمجية اللازمة لتنفيذ التطبيق.</w:t>
            </w: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left="34" w:right="317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-أن  </w:t>
            </w:r>
            <w:r w:rsidRPr="002211C5">
              <w:rPr>
                <w:rFonts w:ascii="Tahoma" w:hAnsi="Tahoma" w:cs="Tahoma" w:hint="cs"/>
                <w:sz w:val="24"/>
                <w:szCs w:val="24"/>
                <w:rtl/>
              </w:rPr>
              <w:t>يختبر الطالب التطبيق بالطرق المتاحة</w:t>
            </w: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-أن  يحفظ الطالب التطبيق بصيغة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aia</w:t>
            </w: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Pr="002211C5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Pr="00C667BC" w:rsidRDefault="0043021E" w:rsidP="002211C5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8+9</w:t>
            </w: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43021E" w:rsidRPr="00C667BC" w:rsidRDefault="0043021E" w:rsidP="00C667BC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021E" w:rsidRPr="004A0C0B" w:rsidRDefault="0043021E" w:rsidP="00C667BC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lang w:val="en-US" w:bidi="ar-SA"/>
              </w:rPr>
            </w:pP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الآلة الحاسبة </w:t>
            </w: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C667BC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43021E" w:rsidRPr="004A0C0B" w:rsidRDefault="0043021E" w:rsidP="001F5069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  <w:p w:rsidR="0043021E" w:rsidRPr="004A0C0B" w:rsidRDefault="0043021E" w:rsidP="001F5069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</w:tc>
      </w:tr>
      <w:tr w:rsidR="0043021E" w:rsidRPr="004A0C0B" w:rsidTr="0043021E">
        <w:trPr>
          <w:trHeight w:val="5488"/>
          <w:jc w:val="center"/>
        </w:trPr>
        <w:tc>
          <w:tcPr>
            <w:tcW w:w="2379" w:type="dxa"/>
          </w:tcPr>
          <w:p w:rsidR="0043021E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Default="0043021E" w:rsidP="001F5069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Pr="004A0C0B" w:rsidRDefault="0043021E" w:rsidP="00E118B6">
            <w:pPr>
              <w:rPr>
                <w:rFonts w:ascii="Tahoma" w:eastAsia="Arial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أسئلة الوحدة ص73</w:t>
            </w:r>
          </w:p>
        </w:tc>
        <w:tc>
          <w:tcPr>
            <w:tcW w:w="3402" w:type="dxa"/>
          </w:tcPr>
          <w:p w:rsidR="0043021E" w:rsidRPr="008A1113" w:rsidRDefault="0043021E" w:rsidP="00E118B6">
            <w:pPr>
              <w:spacing w:after="0" w:line="240" w:lineRule="auto"/>
              <w:ind w:left="142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4A0C0B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4A0C0B" w:rsidRDefault="0043021E" w:rsidP="00E118B6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A1113" w:rsidRDefault="0043021E" w:rsidP="00E118B6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A1113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4A0C0B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 والحوار.</w:t>
            </w:r>
          </w:p>
          <w:p w:rsidR="0043021E" w:rsidRPr="004A0C0B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</w:tcPr>
          <w:p w:rsidR="0043021E" w:rsidRDefault="0043021E" w:rsidP="002211C5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يساهم الطالب في حل الأسئلة  النظرية</w:t>
            </w:r>
          </w:p>
          <w:p w:rsidR="0043021E" w:rsidRDefault="0043021E" w:rsidP="00E118B6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E118B6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Default="0043021E" w:rsidP="00E118B6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Pr="002211C5" w:rsidRDefault="0043021E" w:rsidP="00E118B6">
            <w:pPr>
              <w:pStyle w:val="TableParagraph"/>
              <w:bidi/>
              <w:spacing w:line="317" w:lineRule="exact"/>
              <w:ind w:right="317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-أن  ينفذ الطالب الأسئلة  العملية على الحاسوب</w:t>
            </w:r>
          </w:p>
        </w:tc>
        <w:tc>
          <w:tcPr>
            <w:tcW w:w="2213" w:type="dxa"/>
            <w:shd w:val="clear" w:color="auto" w:fill="auto"/>
          </w:tcPr>
          <w:p w:rsidR="0043021E" w:rsidRDefault="0043021E" w:rsidP="002211C5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SA"/>
              </w:rPr>
              <w:t>(10)</w:t>
            </w:r>
          </w:p>
          <w:p w:rsidR="0043021E" w:rsidRDefault="0043021E" w:rsidP="00E118B6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021E" w:rsidRPr="00C667BC" w:rsidRDefault="0043021E" w:rsidP="00E118B6">
            <w:pPr>
              <w:pStyle w:val="a9"/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أسئلة الوحدة</w:t>
            </w:r>
          </w:p>
        </w:tc>
      </w:tr>
    </w:tbl>
    <w:p w:rsidR="0043021E" w:rsidRPr="00A42511" w:rsidRDefault="0043021E" w:rsidP="00A06790">
      <w:pPr>
        <w:tabs>
          <w:tab w:val="left" w:pos="8085"/>
        </w:tabs>
        <w:rPr>
          <w:rFonts w:ascii="Tahoma" w:hAnsi="Tahoma" w:cs="Tahoma"/>
        </w:rPr>
      </w:pPr>
      <w:r w:rsidRPr="00A42511">
        <w:rPr>
          <w:rFonts w:ascii="Tahoma" w:hAnsi="Tahoma" w:cs="Tahoma"/>
        </w:rPr>
        <w:tab/>
      </w:r>
      <w:bookmarkStart w:id="0" w:name="_GoBack"/>
      <w:bookmarkEnd w:id="0"/>
    </w:p>
    <w:p w:rsidR="0043021E" w:rsidRPr="00B0778F" w:rsidRDefault="0043021E" w:rsidP="00B0778F">
      <w:pPr>
        <w:tabs>
          <w:tab w:val="left" w:pos="8085"/>
        </w:tabs>
        <w:rPr>
          <w:rFonts w:ascii="Tahoma" w:hAnsi="Tahoma" w:cs="Tahoma"/>
          <w:sz w:val="24"/>
          <w:szCs w:val="24"/>
        </w:rPr>
      </w:pPr>
    </w:p>
    <w:p w:rsidR="00B0778F" w:rsidRPr="00B0778F" w:rsidRDefault="00B0778F" w:rsidP="00B0778F">
      <w:pPr>
        <w:pStyle w:val="a9"/>
        <w:bidi/>
        <w:spacing w:before="8"/>
        <w:jc w:val="center"/>
        <w:rPr>
          <w:rFonts w:ascii="Tahoma" w:hAnsi="Tahoma" w:cs="Tahoma"/>
          <w:b/>
          <w:bCs/>
          <w:sz w:val="24"/>
          <w:szCs w:val="24"/>
          <w:rtl/>
          <w:lang w:bidi="ar-SA"/>
        </w:rPr>
      </w:pPr>
      <w:r w:rsidRPr="00B0778F">
        <w:rPr>
          <w:rFonts w:ascii="Tahoma" w:hAnsi="Tahoma" w:cs="Tahoma" w:hint="cs"/>
          <w:b/>
          <w:bCs/>
          <w:sz w:val="24"/>
          <w:szCs w:val="24"/>
          <w:rtl/>
        </w:rPr>
        <w:t xml:space="preserve">للمزيد </w:t>
      </w:r>
      <w:r w:rsidRPr="00B0778F">
        <w:rPr>
          <w:rFonts w:ascii="Tahoma" w:hAnsi="Tahoma" w:cs="Tahoma" w:hint="cs"/>
          <w:b/>
          <w:bCs/>
          <w:sz w:val="24"/>
          <w:szCs w:val="24"/>
          <w:rtl/>
          <w:lang w:bidi="ar-SA"/>
        </w:rPr>
        <w:t xml:space="preserve">: </w:t>
      </w:r>
      <w:hyperlink r:id="rId15" w:history="1">
        <w:r w:rsidRPr="00B0778F">
          <w:rPr>
            <w:rStyle w:val="Hyperlink"/>
            <w:sz w:val="24"/>
            <w:szCs w:val="24"/>
            <w:rtl/>
          </w:rPr>
          <w:t>https://www.wepal.net/library/?app=content.list&amp;level=19&amp;subject=8</w:t>
        </w:r>
      </w:hyperlink>
    </w:p>
    <w:p w:rsidR="00B0778F" w:rsidRDefault="00B0778F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</w:p>
    <w:p w:rsidR="00B0778F" w:rsidRDefault="00B0778F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</w:p>
    <w:p w:rsidR="00B0778F" w:rsidRDefault="00B0778F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</w:p>
    <w:p w:rsidR="00B0778F" w:rsidRDefault="00B0778F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</w:p>
    <w:p w:rsidR="00B0778F" w:rsidRDefault="00B0778F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</w:p>
    <w:p w:rsidR="00B0778F" w:rsidRDefault="00B0778F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</w:p>
    <w:p w:rsidR="0043021E" w:rsidRPr="008E6814" w:rsidRDefault="0043021E" w:rsidP="00410F1B">
      <w:pPr>
        <w:pStyle w:val="a9"/>
        <w:spacing w:before="8"/>
        <w:jc w:val="center"/>
        <w:rPr>
          <w:rFonts w:ascii="Tahoma" w:hAnsi="Tahoma" w:cs="Tahoma"/>
          <w:b/>
          <w:bCs/>
          <w:sz w:val="32"/>
          <w:szCs w:val="32"/>
          <w:lang w:val="en-US" w:bidi="ar-SA"/>
        </w:rPr>
      </w:pPr>
      <w:r w:rsidRPr="008E6814">
        <w:rPr>
          <w:rFonts w:ascii="Tahoma" w:hAnsi="Tahoma" w:cs="Tahoma"/>
          <w:b/>
          <w:bCs/>
          <w:sz w:val="32"/>
          <w:szCs w:val="32"/>
          <w:rtl/>
        </w:rPr>
        <w:lastRenderedPageBreak/>
        <w:t>نموذج تخطيط بالمخرجات</w:t>
      </w:r>
    </w:p>
    <w:p w:rsidR="0043021E" w:rsidRPr="008E6814" w:rsidRDefault="0043021E" w:rsidP="00410F1B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2136"/>
        <w:gridCol w:w="2026"/>
        <w:gridCol w:w="2196"/>
      </w:tblGrid>
      <w:tr w:rsidR="0043021E" w:rsidRPr="008E6814" w:rsidTr="00410F1B">
        <w:tc>
          <w:tcPr>
            <w:tcW w:w="2469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861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المبحث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43021E" w:rsidRPr="008E6814" w:rsidTr="00410F1B">
        <w:tc>
          <w:tcPr>
            <w:tcW w:w="2469" w:type="dxa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43021E" w:rsidRPr="00B55465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10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61" w:type="dxa"/>
          </w:tcPr>
          <w:p w:rsidR="0043021E" w:rsidRPr="00B0778F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</w:p>
          <w:p w:rsidR="0043021E" w:rsidRPr="00B0778F" w:rsidRDefault="00504EB5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43021E" w:rsidRPr="00B0778F">
                <w:rPr>
                  <w:rStyle w:val="Hyperlink"/>
                  <w:rFonts w:ascii="Tahoma" w:hAnsi="Tahoma" w:cs="Tahoma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الرسم الهندسي وتصميم الروبوت</w:t>
              </w:r>
            </w:hyperlink>
          </w:p>
          <w:p w:rsidR="0043021E" w:rsidRPr="00B0778F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862" w:type="dxa"/>
          </w:tcPr>
          <w:p w:rsidR="0043021E" w:rsidRPr="00B0778F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</w:p>
          <w:p w:rsidR="0043021E" w:rsidRPr="00B0778F" w:rsidRDefault="00504EB5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43021E" w:rsidRPr="00B0778F">
                <w:rPr>
                  <w:rStyle w:val="Hyperlink"/>
                  <w:rFonts w:ascii="Tahoma" w:hAnsi="Tahoma" w:cs="Tahoma"/>
                  <w:b/>
                  <w:bCs/>
                  <w:color w:val="000000" w:themeColor="text1"/>
                  <w:sz w:val="24"/>
                  <w:szCs w:val="24"/>
                  <w:rtl/>
                </w:rPr>
                <w:t>الثاني عشر العلمي</w:t>
              </w:r>
            </w:hyperlink>
          </w:p>
        </w:tc>
        <w:tc>
          <w:tcPr>
            <w:tcW w:w="2862" w:type="dxa"/>
          </w:tcPr>
          <w:p w:rsidR="0043021E" w:rsidRPr="00B0778F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3021E" w:rsidRPr="00B0778F" w:rsidRDefault="00504EB5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8" w:history="1">
              <w:r w:rsidR="0043021E" w:rsidRPr="00B0778F">
                <w:rPr>
                  <w:rStyle w:val="Hyperlink"/>
                  <w:rFonts w:ascii="Tahoma" w:hAnsi="Tahoma" w:cs="Tahoma"/>
                  <w:b/>
                  <w:bCs/>
                  <w:color w:val="000000" w:themeColor="text1"/>
                  <w:sz w:val="24"/>
                  <w:szCs w:val="24"/>
                  <w:rtl/>
                </w:rPr>
                <w:t>التكنولوجيا</w:t>
              </w:r>
            </w:hyperlink>
          </w:p>
          <w:p w:rsidR="0043021E" w:rsidRPr="00B0778F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3021E" w:rsidRPr="008E6814" w:rsidRDefault="0043021E" w:rsidP="00410F1B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8E6814" w:rsidRDefault="0043021E" w:rsidP="00410F1B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43021E" w:rsidRPr="008E6814" w:rsidTr="0043021E">
        <w:trPr>
          <w:trHeight w:val="323"/>
          <w:jc w:val="center"/>
        </w:trPr>
        <w:tc>
          <w:tcPr>
            <w:tcW w:w="10764" w:type="dxa"/>
            <w:shd w:val="clear" w:color="auto" w:fill="F2DBDB" w:themeFill="accent2" w:themeFillTint="33"/>
          </w:tcPr>
          <w:p w:rsidR="0043021E" w:rsidRPr="0043021E" w:rsidRDefault="0043021E" w:rsidP="0043021E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 w:bidi="ar-SA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43021E" w:rsidRPr="008E6814" w:rsidTr="0043021E">
        <w:trPr>
          <w:trHeight w:val="1005"/>
          <w:jc w:val="center"/>
        </w:trPr>
        <w:tc>
          <w:tcPr>
            <w:tcW w:w="10764" w:type="dxa"/>
          </w:tcPr>
          <w:p w:rsidR="0043021E" w:rsidRPr="008E6814" w:rsidRDefault="0043021E" w:rsidP="0043021E">
            <w:pPr>
              <w:pStyle w:val="a9"/>
              <w:bidi/>
              <w:spacing w:before="8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رسم وتصميم روبوت محوسب</w:t>
            </w:r>
          </w:p>
        </w:tc>
      </w:tr>
    </w:tbl>
    <w:p w:rsidR="0043021E" w:rsidRPr="008E6814" w:rsidRDefault="0043021E" w:rsidP="00410F1B">
      <w:pPr>
        <w:pStyle w:val="a9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8E6814" w:rsidRDefault="0043021E" w:rsidP="00410F1B">
      <w:pPr>
        <w:pStyle w:val="a9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43021E" w:rsidRPr="008E6814" w:rsidTr="0043021E">
        <w:trPr>
          <w:trHeight w:val="183"/>
          <w:jc w:val="center"/>
        </w:trPr>
        <w:tc>
          <w:tcPr>
            <w:tcW w:w="10779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43021E" w:rsidRPr="008E6814" w:rsidTr="0043021E">
        <w:trPr>
          <w:trHeight w:val="539"/>
          <w:jc w:val="center"/>
        </w:trPr>
        <w:tc>
          <w:tcPr>
            <w:tcW w:w="10779" w:type="dxa"/>
          </w:tcPr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 w:rsidRPr="008E6814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التعرف الى برنامج </w:t>
            </w:r>
            <w:r w:rsidRPr="008E681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SKETCHUP </w:t>
            </w:r>
            <w:r w:rsidRPr="008E6814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 xml:space="preserve"> الخاص بالرسم الهندسي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2"/>
                <w:szCs w:val="22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>-تنفيذ بعض الإشكال والمجسمات الهندسية.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>-رسم وتصميم روبوت باستخدام أحد برمجيا</w:t>
            </w:r>
            <w:r w:rsidRPr="008E6814">
              <w:rPr>
                <w:rFonts w:ascii="Tahoma" w:hAnsi="Tahoma" w:cs="Tahoma" w:hint="eastAsia"/>
                <w:b/>
                <w:bCs/>
                <w:sz w:val="22"/>
                <w:szCs w:val="22"/>
                <w:rtl/>
                <w:lang w:val="en-US" w:bidi="ar-SA"/>
              </w:rPr>
              <w:t>ت</w:t>
            </w:r>
            <w:r w:rsidRPr="008E6814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val="en-US" w:bidi="ar-SA"/>
              </w:rPr>
              <w:t xml:space="preserve"> التصميم بمساعدة الحاسوب.</w:t>
            </w: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43021E" w:rsidRPr="008E6814" w:rsidRDefault="0043021E" w:rsidP="00410F1B">
      <w:pPr>
        <w:pStyle w:val="a9"/>
        <w:spacing w:before="8"/>
        <w:jc w:val="right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p w:rsidR="0043021E" w:rsidRPr="008E6814" w:rsidRDefault="0043021E" w:rsidP="00410F1B">
      <w:pPr>
        <w:pStyle w:val="a9"/>
        <w:spacing w:before="8"/>
        <w:rPr>
          <w:rFonts w:ascii="Tahoma" w:hAnsi="Tahoma" w:cs="Tahoma"/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2674"/>
        <w:gridCol w:w="2811"/>
      </w:tblGrid>
      <w:tr w:rsidR="0043021E" w:rsidRPr="008E6814" w:rsidTr="00410F1B">
        <w:trPr>
          <w:trHeight w:val="413"/>
        </w:trPr>
        <w:tc>
          <w:tcPr>
            <w:tcW w:w="3402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SA"/>
              </w:rPr>
            </w:pPr>
            <w:r w:rsidRPr="008E6814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SA"/>
              </w:rPr>
            </w:pPr>
            <w:r w:rsidRPr="008E6814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val="en-US" w:bidi="ar-SA"/>
              </w:rPr>
            </w:pPr>
            <w:r w:rsidRPr="008E6814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43021E" w:rsidRPr="008E6814" w:rsidTr="00410F1B">
        <w:tc>
          <w:tcPr>
            <w:tcW w:w="3402" w:type="dxa"/>
          </w:tcPr>
          <w:p w:rsidR="0043021E" w:rsidRPr="008E6814" w:rsidRDefault="0043021E" w:rsidP="00410F1B">
            <w:pPr>
              <w:pStyle w:val="a9"/>
              <w:spacing w:before="8"/>
              <w:rPr>
                <w:rFonts w:ascii="Tahoma" w:hAnsi="Tahoma" w:cs="Tahoma"/>
                <w:rtl/>
                <w:lang w:val="en-US"/>
              </w:rPr>
            </w:pP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الالتزام بالوقت.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التخطيط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8E6814">
              <w:rPr>
                <w:rFonts w:ascii="Tahoma" w:hAnsi="Tahoma" w:cs="Tahoma"/>
                <w:sz w:val="24"/>
                <w:szCs w:val="24"/>
                <w:rtl/>
              </w:rPr>
              <w:t>والتنظيم .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العمل بروح الفريق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الدقة في العمل .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احترام اراء الاخرين.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الاندماج في الجماعة</w:t>
            </w:r>
            <w:r w:rsidRPr="008E6814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 w:rsidRPr="008E6814"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 w:line="480" w:lineRule="auto"/>
              <w:jc w:val="right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/>
                <w:sz w:val="24"/>
                <w:szCs w:val="24"/>
                <w:rtl/>
              </w:rPr>
              <w:t>الانتماء</w:t>
            </w:r>
            <w:r w:rsidRPr="008E6814">
              <w:rPr>
                <w:rFonts w:ascii="Tahoma" w:hAnsi="Tahoma" w:cs="Tahoma"/>
                <w:sz w:val="24"/>
                <w:szCs w:val="24"/>
                <w:rtl/>
                <w:lang w:bidi="ar-SA"/>
              </w:rPr>
              <w:t>.</w:t>
            </w:r>
            <w:r w:rsidRPr="008E6814">
              <w:rPr>
                <w:rFonts w:ascii="Tahoma" w:hAnsi="Tahoma" w:cs="Tahoma"/>
                <w:sz w:val="24"/>
                <w:szCs w:val="24"/>
                <w:lang w:val="en-US" w:bidi="ar-SA"/>
              </w:rPr>
              <w:t>-</w:t>
            </w:r>
          </w:p>
          <w:p w:rsidR="0043021E" w:rsidRPr="008E6814" w:rsidRDefault="0043021E" w:rsidP="00410F1B">
            <w:pPr>
              <w:pStyle w:val="a9"/>
              <w:spacing w:before="8"/>
              <w:jc w:val="right"/>
              <w:rPr>
                <w:rFonts w:ascii="Tahoma" w:hAnsi="Tahoma" w:cs="Tahoma"/>
                <w:rtl/>
                <w:lang w:val="en-US" w:bidi="ar-SA"/>
              </w:rPr>
            </w:pPr>
          </w:p>
          <w:p w:rsidR="0043021E" w:rsidRPr="008E6814" w:rsidRDefault="0043021E" w:rsidP="00410F1B">
            <w:pPr>
              <w:pStyle w:val="a9"/>
              <w:spacing w:before="8"/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3544" w:type="dxa"/>
          </w:tcPr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 xml:space="preserve">-أن يبحث عن برنامج 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 xml:space="preserve">google sketchup 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ويقوم بتنصيبه.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يحدد العناصر والاشرطة التي يتكون منها برنامج </w:t>
            </w:r>
            <w:r w:rsidRPr="008E6814">
              <w:rPr>
                <w:rFonts w:ascii="Tahoma" w:hAnsi="Tahoma" w:cs="Tahoma"/>
                <w:sz w:val="24"/>
                <w:szCs w:val="24"/>
                <w:lang w:val="en-US" w:bidi="ar-SA"/>
              </w:rPr>
              <w:t>google sketchup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021E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-نشاط 1 ص78</w:t>
            </w:r>
          </w:p>
          <w:p w:rsidR="0043021E" w:rsidRPr="008E6814" w:rsidRDefault="0043021E" w:rsidP="00B5546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-نشاط2 ص78</w:t>
            </w:r>
          </w:p>
          <w:p w:rsidR="0043021E" w:rsidRPr="008E6814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يقوم بتجسيم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الأ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شكال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الهندسية 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بعدة طرق.</w:t>
            </w:r>
          </w:p>
          <w:p w:rsidR="0043021E" w:rsidRPr="008E6814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يقوم بالتعديل على الاجسام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الهندسية 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43021E" w:rsidRPr="008E6814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ينسخ مجسمات ويلصقها في ملفات اخرى.</w:t>
            </w:r>
          </w:p>
          <w:p w:rsidR="0043021E" w:rsidRPr="008E6814" w:rsidRDefault="0043021E" w:rsidP="001A1205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rtl/>
                <w:lang w:bidi="ar-SA"/>
              </w:rPr>
            </w:pPr>
          </w:p>
        </w:tc>
        <w:tc>
          <w:tcPr>
            <w:tcW w:w="3827" w:type="dxa"/>
          </w:tcPr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>-التصميم والابداع.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 w:rsidRPr="008E6814">
              <w:rPr>
                <w:rFonts w:ascii="Tahoma" w:hAnsi="Tahoma" w:cs="Tahoma"/>
                <w:sz w:val="24"/>
                <w:szCs w:val="24"/>
                <w:lang w:val="en-US"/>
              </w:rPr>
              <w:t>google sketchup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 w:rsidRPr="008E6814">
              <w:rPr>
                <w:rFonts w:ascii="Tahoma" w:hAnsi="Tahoma" w:cs="Tahoma"/>
                <w:sz w:val="24"/>
                <w:szCs w:val="24"/>
                <w:lang w:val="en-US" w:bidi="ar-SA"/>
              </w:rPr>
              <w:t>open source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-التجسيم.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-الطباعة ثلاثية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الأبعاد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/>
                <w:sz w:val="24"/>
                <w:szCs w:val="24"/>
                <w:lang w:val="en-US" w:bidi="ar-SA"/>
              </w:rPr>
              <w:t>Prototype-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-الوصلات والمفاصل.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-المحركات.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lang w:val="en-US" w:bidi="ar-SA"/>
              </w:rPr>
            </w:pPr>
          </w:p>
          <w:p w:rsidR="0043021E" w:rsidRPr="008E6814" w:rsidRDefault="0043021E" w:rsidP="00410F1B">
            <w:pPr>
              <w:pStyle w:val="a9"/>
              <w:bidi/>
              <w:spacing w:before="8"/>
              <w:rPr>
                <w:rFonts w:ascii="Tahoma" w:hAnsi="Tahoma" w:cs="Tahoma"/>
                <w:rtl/>
              </w:rPr>
            </w:pPr>
          </w:p>
        </w:tc>
      </w:tr>
    </w:tbl>
    <w:p w:rsidR="0043021E" w:rsidRPr="008E6814" w:rsidRDefault="0043021E" w:rsidP="00410F1B">
      <w:pPr>
        <w:tabs>
          <w:tab w:val="left" w:pos="7020"/>
        </w:tabs>
        <w:rPr>
          <w:rFonts w:ascii="Tahoma" w:hAnsi="Tahoma" w:cs="Tahoma"/>
          <w:sz w:val="28"/>
          <w:szCs w:val="28"/>
        </w:rPr>
      </w:pPr>
    </w:p>
    <w:p w:rsidR="0043021E" w:rsidRPr="008E6814" w:rsidRDefault="0043021E" w:rsidP="00410F1B">
      <w:pPr>
        <w:tabs>
          <w:tab w:val="left" w:pos="7020"/>
        </w:tabs>
        <w:rPr>
          <w:rFonts w:ascii="Tahoma" w:hAnsi="Tahoma" w:cs="Tahoma"/>
          <w:sz w:val="28"/>
          <w:szCs w:val="28"/>
        </w:rPr>
      </w:pPr>
    </w:p>
    <w:p w:rsidR="0043021E" w:rsidRDefault="0043021E" w:rsidP="00410F1B">
      <w:pPr>
        <w:tabs>
          <w:tab w:val="left" w:pos="7020"/>
        </w:tabs>
        <w:rPr>
          <w:rFonts w:ascii="Tahoma" w:hAnsi="Tahoma" w:cs="Tahoma"/>
          <w:sz w:val="28"/>
          <w:szCs w:val="28"/>
          <w:rtl/>
        </w:rPr>
      </w:pPr>
    </w:p>
    <w:p w:rsidR="0043021E" w:rsidRPr="008E6814" w:rsidRDefault="0043021E" w:rsidP="00410F1B">
      <w:pPr>
        <w:tabs>
          <w:tab w:val="left" w:pos="7020"/>
        </w:tabs>
        <w:rPr>
          <w:rFonts w:ascii="Tahoma" w:hAnsi="Tahoma" w:cs="Tahoma"/>
          <w:sz w:val="28"/>
          <w:szCs w:val="28"/>
        </w:rPr>
      </w:pP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43021E" w:rsidRPr="008E6814" w:rsidTr="00410F1B">
        <w:trPr>
          <w:trHeight w:val="323"/>
        </w:trPr>
        <w:tc>
          <w:tcPr>
            <w:tcW w:w="3546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8E6814">
              <w:rPr>
                <w:rFonts w:ascii="Tahoma" w:hAnsi="Tahoma" w:cs="Tahoma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  <w:lang w:val="en-US"/>
              </w:rPr>
            </w:pP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b/>
                <w:bCs/>
                <w:rtl/>
                <w:lang w:bidi="ar-SA"/>
              </w:rPr>
            </w:pPr>
            <w:r w:rsidRPr="008E6814">
              <w:rPr>
                <w:rFonts w:ascii="Tahoma" w:hAnsi="Tahoma" w:cs="Tahoma"/>
                <w:b/>
                <w:bCs/>
                <w:rtl/>
              </w:rPr>
              <w:t>المهام التعليمية الرئيسية في هذه الوحدة</w:t>
            </w:r>
          </w:p>
        </w:tc>
      </w:tr>
      <w:tr w:rsidR="0043021E" w:rsidRPr="008E6814" w:rsidTr="00410F1B">
        <w:trPr>
          <w:trHeight w:val="2211"/>
        </w:trPr>
        <w:tc>
          <w:tcPr>
            <w:tcW w:w="3546" w:type="dxa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  <w:p w:rsidR="0043021E" w:rsidRPr="008E6814" w:rsidRDefault="0043021E" w:rsidP="008E6814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lang w:val="en-US" w:bidi="ar-SA"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>-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>أوراق عمل</w:t>
            </w:r>
            <w:r w:rsidRPr="008E6814">
              <w:rPr>
                <w:rFonts w:ascii="Tahoma" w:hAnsi="Tahoma" w:cs="Tahoma"/>
                <w:sz w:val="22"/>
                <w:szCs w:val="22"/>
                <w:rtl/>
              </w:rPr>
              <w:t>.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>-ملاحظات صفية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>-اختبارات عملية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7218" w:type="dxa"/>
          </w:tcPr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>تنفيذ أنشطة الكتاب.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>مناقشة أمثلة الكتاب وأمثلة خارجية.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 xml:space="preserve">حل </w:t>
            </w:r>
            <w:r w:rsidRPr="008E6814">
              <w:rPr>
                <w:rFonts w:ascii="Tahoma" w:hAnsi="Tahoma" w:cs="Tahoma" w:hint="cs"/>
                <w:sz w:val="22"/>
                <w:szCs w:val="22"/>
                <w:rtl/>
              </w:rPr>
              <w:t>أسئلة</w:t>
            </w:r>
            <w:r w:rsidRPr="008E6814">
              <w:rPr>
                <w:rFonts w:ascii="Tahoma" w:hAnsi="Tahoma" w:cs="Tahoma"/>
                <w:sz w:val="22"/>
                <w:szCs w:val="22"/>
                <w:rtl/>
              </w:rPr>
              <w:t xml:space="preserve"> الدرس والوحدة.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 xml:space="preserve">حل </w:t>
            </w:r>
            <w:r w:rsidRPr="008E6814">
              <w:rPr>
                <w:rFonts w:ascii="Tahoma" w:hAnsi="Tahoma" w:cs="Tahoma" w:hint="cs"/>
                <w:sz w:val="22"/>
                <w:szCs w:val="22"/>
                <w:rtl/>
              </w:rPr>
              <w:t>أوراق</w:t>
            </w:r>
            <w:r w:rsidRPr="008E6814">
              <w:rPr>
                <w:rFonts w:ascii="Tahoma" w:hAnsi="Tahoma" w:cs="Tahoma"/>
                <w:sz w:val="22"/>
                <w:szCs w:val="22"/>
                <w:rtl/>
              </w:rPr>
              <w:t xml:space="preserve"> عمل وتدريبات عملية.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bidi="ar-SA"/>
              </w:rPr>
            </w:pPr>
            <w:r w:rsidRPr="008E6814">
              <w:rPr>
                <w:rFonts w:ascii="Tahoma" w:hAnsi="Tahoma" w:cs="Tahoma"/>
                <w:sz w:val="22"/>
                <w:szCs w:val="22"/>
                <w:rtl/>
              </w:rPr>
              <w:t>مشروع عملي.</w:t>
            </w:r>
          </w:p>
          <w:p w:rsidR="0043021E" w:rsidRPr="008E6814" w:rsidRDefault="0043021E" w:rsidP="00410F1B">
            <w:pPr>
              <w:pStyle w:val="a9"/>
              <w:spacing w:before="8"/>
              <w:jc w:val="center"/>
              <w:rPr>
                <w:rFonts w:ascii="Tahoma" w:hAnsi="Tahoma" w:cs="Tahoma"/>
                <w:sz w:val="22"/>
                <w:szCs w:val="22"/>
                <w:rtl/>
                <w:lang w:val="en-US"/>
              </w:rPr>
            </w:pPr>
          </w:p>
        </w:tc>
      </w:tr>
    </w:tbl>
    <w:p w:rsidR="0043021E" w:rsidRDefault="0043021E" w:rsidP="0043021E">
      <w:pPr>
        <w:pStyle w:val="a9"/>
        <w:bidi/>
        <w:spacing w:before="92"/>
        <w:ind w:left="-109"/>
        <w:jc w:val="center"/>
        <w:rPr>
          <w:rFonts w:ascii="Tahoma" w:hAnsi="Tahoma" w:cs="Tahoma"/>
          <w:b/>
          <w:bCs/>
          <w:sz w:val="32"/>
          <w:szCs w:val="32"/>
          <w:rtl/>
        </w:rPr>
      </w:pPr>
    </w:p>
    <w:p w:rsidR="0043021E" w:rsidRDefault="0043021E" w:rsidP="0043021E">
      <w:pPr>
        <w:pStyle w:val="a9"/>
        <w:bidi/>
        <w:spacing w:before="92"/>
        <w:ind w:left="-109"/>
        <w:jc w:val="center"/>
        <w:rPr>
          <w:rFonts w:ascii="Tahoma" w:hAnsi="Tahoma" w:cs="Tahoma"/>
          <w:b/>
          <w:bCs/>
          <w:sz w:val="32"/>
          <w:szCs w:val="32"/>
          <w:rtl/>
        </w:rPr>
      </w:pPr>
    </w:p>
    <w:p w:rsidR="0043021E" w:rsidRPr="008E6814" w:rsidRDefault="0043021E" w:rsidP="0043021E">
      <w:pPr>
        <w:pStyle w:val="a9"/>
        <w:bidi/>
        <w:spacing w:before="92"/>
        <w:ind w:left="-109"/>
        <w:jc w:val="center"/>
        <w:rPr>
          <w:rFonts w:ascii="Tahoma" w:hAnsi="Tahoma" w:cs="Tahoma"/>
          <w:b/>
          <w:bCs/>
          <w:sz w:val="32"/>
          <w:szCs w:val="32"/>
          <w:rtl/>
          <w:lang w:bidi="ar-SA"/>
        </w:rPr>
      </w:pPr>
      <w:r w:rsidRPr="008E6814">
        <w:rPr>
          <w:rFonts w:ascii="Tahoma" w:hAnsi="Tahoma" w:cs="Tahoma"/>
          <w:b/>
          <w:bCs/>
          <w:sz w:val="32"/>
          <w:szCs w:val="32"/>
          <w:rtl/>
        </w:rPr>
        <w:t>جدول تنظيم الدروس على عدد الحصص</w:t>
      </w:r>
    </w:p>
    <w:p w:rsidR="0043021E" w:rsidRPr="008E6814" w:rsidRDefault="0043021E" w:rsidP="00410F1B">
      <w:pPr>
        <w:pStyle w:val="a9"/>
        <w:spacing w:before="6"/>
        <w:rPr>
          <w:rFonts w:ascii="Tahoma" w:hAnsi="Tahoma" w:cs="Tahoma"/>
          <w:sz w:val="16"/>
          <w:szCs w:val="16"/>
          <w:rtl/>
          <w:lang w:val="en-US"/>
        </w:rPr>
      </w:pPr>
    </w:p>
    <w:p w:rsidR="0043021E" w:rsidRPr="008E6814" w:rsidRDefault="0043021E" w:rsidP="00410F1B">
      <w:pPr>
        <w:pStyle w:val="a9"/>
        <w:rPr>
          <w:rFonts w:ascii="Tahoma" w:hAnsi="Tahoma" w:cs="Tahoma"/>
          <w:sz w:val="20"/>
          <w:szCs w:val="20"/>
          <w:rtl/>
          <w:lang w:val="en-US"/>
        </w:rPr>
      </w:pPr>
    </w:p>
    <w:p w:rsidR="0043021E" w:rsidRPr="0043021E" w:rsidRDefault="0043021E" w:rsidP="00410F1B">
      <w:pPr>
        <w:pStyle w:val="a9"/>
        <w:rPr>
          <w:rFonts w:ascii="Tahoma" w:hAnsi="Tahoma" w:cs="Tahoma"/>
          <w:sz w:val="20"/>
          <w:szCs w:val="20"/>
          <w:rtl/>
          <w:lang w:val="en-US"/>
        </w:rPr>
      </w:pPr>
    </w:p>
    <w:p w:rsidR="0043021E" w:rsidRDefault="0043021E" w:rsidP="00410F1B">
      <w:pPr>
        <w:pStyle w:val="a9"/>
        <w:rPr>
          <w:rFonts w:ascii="Tahoma" w:hAnsi="Tahoma" w:cs="Tahoma"/>
          <w:sz w:val="20"/>
          <w:szCs w:val="20"/>
          <w:rtl/>
        </w:rPr>
      </w:pPr>
    </w:p>
    <w:tbl>
      <w:tblPr>
        <w:tblStyle w:val="a3"/>
        <w:tblW w:w="0" w:type="auto"/>
        <w:jc w:val="center"/>
        <w:tblLook w:val="04A0"/>
      </w:tblPr>
      <w:tblGrid>
        <w:gridCol w:w="1862"/>
        <w:gridCol w:w="1881"/>
        <w:gridCol w:w="1884"/>
        <w:gridCol w:w="1876"/>
      </w:tblGrid>
      <w:tr w:rsidR="0043021E" w:rsidRPr="008E6814" w:rsidTr="00B0778F">
        <w:trPr>
          <w:jc w:val="center"/>
        </w:trPr>
        <w:tc>
          <w:tcPr>
            <w:tcW w:w="1862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8E6814">
              <w:rPr>
                <w:rFonts w:ascii="Tahoma" w:hAnsi="Tahoma" w:cs="Tahoma"/>
                <w:sz w:val="32"/>
                <w:szCs w:val="32"/>
                <w:rtl/>
              </w:rPr>
              <w:t>4</w:t>
            </w:r>
          </w:p>
        </w:tc>
        <w:tc>
          <w:tcPr>
            <w:tcW w:w="1881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8E6814">
              <w:rPr>
                <w:rFonts w:ascii="Tahoma" w:hAnsi="Tahoma" w:cs="Tahoma"/>
                <w:sz w:val="32"/>
                <w:szCs w:val="32"/>
                <w:rtl/>
              </w:rPr>
              <w:t>3</w:t>
            </w:r>
          </w:p>
        </w:tc>
        <w:tc>
          <w:tcPr>
            <w:tcW w:w="1884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8E6814">
              <w:rPr>
                <w:rFonts w:ascii="Tahoma" w:hAnsi="Tahoma" w:cs="Tahoma"/>
                <w:sz w:val="32"/>
                <w:szCs w:val="32"/>
                <w:rtl/>
              </w:rPr>
              <w:t>2</w:t>
            </w:r>
          </w:p>
        </w:tc>
        <w:tc>
          <w:tcPr>
            <w:tcW w:w="1876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  <w:lang w:val="en-US"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8E6814">
              <w:rPr>
                <w:rFonts w:ascii="Tahoma" w:hAnsi="Tahoma" w:cs="Tahoma"/>
                <w:sz w:val="32"/>
                <w:szCs w:val="32"/>
                <w:rtl/>
              </w:rPr>
              <w:t>1</w:t>
            </w:r>
          </w:p>
        </w:tc>
      </w:tr>
      <w:tr w:rsidR="0043021E" w:rsidRPr="008E6814" w:rsidTr="00B0778F">
        <w:trPr>
          <w:jc w:val="center"/>
        </w:trPr>
        <w:tc>
          <w:tcPr>
            <w:tcW w:w="1862" w:type="dxa"/>
          </w:tcPr>
          <w:p w:rsidR="0043021E" w:rsidRPr="008E6814" w:rsidRDefault="0043021E" w:rsidP="00B0778F">
            <w:pPr>
              <w:tabs>
                <w:tab w:val="left" w:pos="156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اعداد بيئة سكيتش</w:t>
            </w:r>
          </w:p>
        </w:tc>
        <w:tc>
          <w:tcPr>
            <w:tcW w:w="1881" w:type="dxa"/>
          </w:tcPr>
          <w:p w:rsidR="0043021E" w:rsidRPr="008E6814" w:rsidRDefault="0043021E" w:rsidP="00B0778F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val="ar-JO"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ar-JO" w:eastAsia="ar-JO" w:bidi="ar-JO"/>
              </w:rPr>
              <w:t>المحركات</w:t>
            </w:r>
          </w:p>
        </w:tc>
        <w:tc>
          <w:tcPr>
            <w:tcW w:w="1884" w:type="dxa"/>
          </w:tcPr>
          <w:p w:rsidR="0043021E" w:rsidRPr="008E6814" w:rsidRDefault="0043021E" w:rsidP="00B0778F">
            <w:pPr>
              <w:tabs>
                <w:tab w:val="left" w:pos="147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الوصلات و المفاصل</w:t>
            </w:r>
          </w:p>
        </w:tc>
        <w:tc>
          <w:tcPr>
            <w:tcW w:w="1876" w:type="dxa"/>
          </w:tcPr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الرسم الهندسي المحوسب ثلاثي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الأبعاد</w:t>
            </w:r>
          </w:p>
        </w:tc>
      </w:tr>
      <w:tr w:rsidR="0043021E" w:rsidRPr="008E6814" w:rsidTr="00B0778F">
        <w:trPr>
          <w:jc w:val="center"/>
        </w:trPr>
        <w:tc>
          <w:tcPr>
            <w:tcW w:w="1862" w:type="dxa"/>
            <w:shd w:val="clear" w:color="auto" w:fill="F2DBDB" w:themeFill="accent2" w:themeFillTint="33"/>
          </w:tcPr>
          <w:p w:rsidR="0043021E" w:rsidRPr="0091345F" w:rsidRDefault="0043021E" w:rsidP="00B0778F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9+10</w:t>
            </w:r>
          </w:p>
        </w:tc>
        <w:tc>
          <w:tcPr>
            <w:tcW w:w="1881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7+8</w:t>
            </w:r>
          </w:p>
        </w:tc>
        <w:tc>
          <w:tcPr>
            <w:tcW w:w="1884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  <w:lang w:bidi="ar-SA"/>
              </w:rPr>
            </w:pPr>
            <w:r w:rsidRPr="008E6814">
              <w:rPr>
                <w:rFonts w:ascii="Tahoma" w:hAnsi="Tahoma" w:cs="Tahoma"/>
                <w:sz w:val="32"/>
                <w:szCs w:val="32"/>
                <w:rtl/>
              </w:rPr>
              <w:t>6</w:t>
            </w:r>
          </w:p>
        </w:tc>
        <w:tc>
          <w:tcPr>
            <w:tcW w:w="1876" w:type="dxa"/>
            <w:shd w:val="clear" w:color="auto" w:fill="F2DBDB" w:themeFill="accent2" w:themeFillTint="33"/>
          </w:tcPr>
          <w:p w:rsidR="0043021E" w:rsidRPr="008E6814" w:rsidRDefault="0043021E" w:rsidP="00B0778F">
            <w:pPr>
              <w:pStyle w:val="a9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8E6814">
              <w:rPr>
                <w:rFonts w:ascii="Tahoma" w:hAnsi="Tahoma" w:cs="Tahoma"/>
                <w:sz w:val="32"/>
                <w:szCs w:val="32"/>
                <w:rtl/>
              </w:rPr>
              <w:t>5</w:t>
            </w:r>
          </w:p>
        </w:tc>
      </w:tr>
      <w:tr w:rsidR="0043021E" w:rsidRPr="008E6814" w:rsidTr="00B0778F">
        <w:trPr>
          <w:jc w:val="center"/>
        </w:trPr>
        <w:tc>
          <w:tcPr>
            <w:tcW w:w="1862" w:type="dxa"/>
          </w:tcPr>
          <w:p w:rsidR="0043021E" w:rsidRPr="008E6814" w:rsidRDefault="0043021E" w:rsidP="00B0778F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أسئلة الدرس و أسئلة الوحدة</w:t>
            </w:r>
          </w:p>
        </w:tc>
        <w:tc>
          <w:tcPr>
            <w:tcW w:w="1881" w:type="dxa"/>
          </w:tcPr>
          <w:p w:rsidR="0043021E" w:rsidRPr="008E6814" w:rsidRDefault="0043021E" w:rsidP="00B0778F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 xml:space="preserve">رسم نموذج الذراع المناور ذي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الوصلات الثلاث</w:t>
            </w:r>
          </w:p>
        </w:tc>
        <w:tc>
          <w:tcPr>
            <w:tcW w:w="1884" w:type="dxa"/>
          </w:tcPr>
          <w:p w:rsidR="0043021E" w:rsidRPr="008E6814" w:rsidRDefault="0043021E" w:rsidP="00B0778F">
            <w:pPr>
              <w:tabs>
                <w:tab w:val="left" w:pos="1335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رسم نموذج الذراع المناور ذي الوصلتين</w:t>
            </w:r>
          </w:p>
        </w:tc>
        <w:tc>
          <w:tcPr>
            <w:tcW w:w="1876" w:type="dxa"/>
          </w:tcPr>
          <w:p w:rsidR="0043021E" w:rsidRPr="008E6814" w:rsidRDefault="0043021E" w:rsidP="00B0778F">
            <w:pPr>
              <w:tabs>
                <w:tab w:val="left" w:pos="1530"/>
              </w:tabs>
              <w:jc w:val="center"/>
              <w:rPr>
                <w:rFonts w:ascii="Tahoma" w:hAnsi="Tahoma" w:cs="Tahoma"/>
                <w:sz w:val="24"/>
                <w:szCs w:val="24"/>
                <w:rtl/>
                <w:lang w:eastAsia="ar-JO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رسم نموذج بسيط ذي وصلة</w:t>
            </w:r>
          </w:p>
        </w:tc>
      </w:tr>
    </w:tbl>
    <w:p w:rsidR="0043021E" w:rsidRPr="008E6814" w:rsidRDefault="0043021E" w:rsidP="00410F1B">
      <w:pPr>
        <w:pStyle w:val="a9"/>
        <w:rPr>
          <w:rFonts w:ascii="Tahoma" w:hAnsi="Tahoma" w:cs="Tahoma"/>
          <w:sz w:val="20"/>
          <w:szCs w:val="20"/>
          <w:rtl/>
        </w:rPr>
      </w:pPr>
    </w:p>
    <w:p w:rsidR="0043021E" w:rsidRPr="008E6814" w:rsidRDefault="0043021E" w:rsidP="00410F1B">
      <w:pPr>
        <w:pStyle w:val="a9"/>
        <w:spacing w:before="9" w:after="1"/>
        <w:rPr>
          <w:rFonts w:ascii="Tahoma" w:hAnsi="Tahoma" w:cs="Tahoma"/>
          <w:sz w:val="20"/>
          <w:szCs w:val="20"/>
          <w:rtl/>
          <w:lang w:val="en-US"/>
        </w:rPr>
      </w:pPr>
    </w:p>
    <w:tbl>
      <w:tblPr>
        <w:tblW w:w="0" w:type="auto"/>
        <w:jc w:val="center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4253"/>
        <w:gridCol w:w="2835"/>
        <w:gridCol w:w="2213"/>
      </w:tblGrid>
      <w:tr w:rsidR="0043021E" w:rsidRPr="008E6814" w:rsidTr="0043021E">
        <w:trPr>
          <w:trHeight w:val="645"/>
          <w:jc w:val="center"/>
        </w:trPr>
        <w:tc>
          <w:tcPr>
            <w:tcW w:w="1528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TableParagraph"/>
              <w:bidi/>
              <w:spacing w:line="318" w:lineRule="exact"/>
              <w:ind w:right="412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8" w:lineRule="exact"/>
              <w:ind w:right="412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TableParagraph"/>
              <w:bidi/>
              <w:spacing w:line="318" w:lineRule="exact"/>
              <w:ind w:right="1213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8" w:lineRule="exact"/>
              <w:ind w:right="1213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أنشطة الدرس(دور المعلم, دور المتعلم)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43021E" w:rsidRPr="008E6814" w:rsidRDefault="0043021E" w:rsidP="00410F1B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SA"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الأهداف</w:t>
            </w: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التعليمية التعلمية</w:t>
            </w:r>
          </w:p>
        </w:tc>
        <w:tc>
          <w:tcPr>
            <w:tcW w:w="2213" w:type="dxa"/>
            <w:shd w:val="clear" w:color="auto" w:fill="E5B8B7" w:themeFill="accent2" w:themeFillTint="66"/>
          </w:tcPr>
          <w:p w:rsidR="0043021E" w:rsidRPr="008E6814" w:rsidRDefault="0043021E" w:rsidP="00410F1B">
            <w:pPr>
              <w:pStyle w:val="TableParagraph"/>
              <w:bidi/>
              <w:spacing w:line="324" w:lineRule="exact"/>
              <w:ind w:left="323" w:right="493" w:hanging="137"/>
              <w:jc w:val="right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3021E" w:rsidRPr="008E6814" w:rsidTr="0043021E">
        <w:trPr>
          <w:trHeight w:val="2458"/>
          <w:jc w:val="center"/>
        </w:trPr>
        <w:tc>
          <w:tcPr>
            <w:tcW w:w="1528" w:type="dxa"/>
          </w:tcPr>
          <w:p w:rsidR="0043021E" w:rsidRPr="008E6814" w:rsidRDefault="0043021E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="Tahoma" w:hAnsi="Tahoma" w:cs="Tahoma"/>
                <w:sz w:val="28"/>
                <w:szCs w:val="28"/>
                <w:rtl/>
                <w:lang w:bidi="ar-SA"/>
              </w:rPr>
            </w:pPr>
          </w:p>
          <w:p w:rsidR="0043021E" w:rsidRPr="008E6814" w:rsidRDefault="0043021E" w:rsidP="00410F1B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lastRenderedPageBreak/>
              <w:t>الأسئلة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متابعة عمل الطلاب </w:t>
            </w:r>
          </w:p>
          <w:p w:rsidR="0043021E" w:rsidRPr="008E6814" w:rsidRDefault="0043021E" w:rsidP="00410F1B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rtl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  </w:t>
            </w:r>
          </w:p>
        </w:tc>
        <w:tc>
          <w:tcPr>
            <w:tcW w:w="4253" w:type="dxa"/>
          </w:tcPr>
          <w:p w:rsidR="0043021E" w:rsidRPr="00263235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lastRenderedPageBreak/>
              <w:t>دور المعلم 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بالأسلوب المناسب مستخدما استراتيجيات التعلم التعاوني والتفكير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الناقد و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الإبداعي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والعصف الذهني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lastRenderedPageBreak/>
              <w:t>تعليم القيم والاتجاهات والمهارات المختلفة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مقوم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لأداء الطلبة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8E6814" w:rsidRDefault="0043021E" w:rsidP="00B55465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تطبيق نشاط(1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و2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) صفحة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78</w:t>
            </w:r>
          </w:p>
          <w:p w:rsidR="0043021E" w:rsidRPr="008E6814" w:rsidRDefault="0043021E" w:rsidP="00ED33B2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-تحميل البرنامج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وتنصيبه على الأ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جهزة</w:t>
            </w:r>
          </w:p>
          <w:p w:rsidR="0043021E" w:rsidRPr="00C7573C" w:rsidRDefault="0043021E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lang w:eastAsia="ar-JO" w:bidi="ar-JO"/>
              </w:rPr>
            </w:pPr>
            <w:r w:rsidRPr="008E6814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  <w:r>
              <w:rPr>
                <w:rFonts w:ascii="Tahoma" w:eastAsia="Arial" w:hAnsi="Tahoma" w:cs="Tahoma"/>
                <w:b/>
                <w:bCs/>
                <w:sz w:val="24"/>
                <w:szCs w:val="24"/>
                <w:lang w:eastAsia="ar-JO" w:bidi="ar-JO"/>
              </w:rPr>
              <w:t xml:space="preserve">   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طرح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للتأكد من الاستيعاب.</w:t>
            </w:r>
          </w:p>
          <w:p w:rsidR="0043021E" w:rsidRPr="008E6814" w:rsidRDefault="0043021E" w:rsidP="0011303F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تطبيق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الأنشطة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بمساعدة المعلم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410F1B">
            <w:pPr>
              <w:pStyle w:val="TableParagraph"/>
              <w:bidi/>
              <w:spacing w:line="321" w:lineRule="exact"/>
              <w:ind w:right="3384"/>
              <w:jc w:val="center"/>
              <w:rPr>
                <w:rFonts w:ascii="Tahoma" w:hAnsi="Tahoma" w:cs="Tahoma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</w:tcPr>
          <w:p w:rsidR="0043021E" w:rsidRPr="008E6814" w:rsidRDefault="0043021E" w:rsidP="00410F1B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أن يستنتج الطالب أهمية الرسم المحوسب</w:t>
            </w:r>
          </w:p>
          <w:p w:rsidR="0043021E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04384E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04384E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يتعرف الطالب على أهم الأدوات المستخدمة في برنامج </w:t>
            </w:r>
            <w:r>
              <w:rPr>
                <w:rFonts w:ascii="Tahoma" w:hAnsi="Tahoma" w:cs="Tahoma"/>
                <w:sz w:val="24"/>
                <w:szCs w:val="24"/>
                <w:lang w:val="en-US" w:bidi="ar-SA"/>
              </w:rPr>
              <w:t>Scetchup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ووظائفها</w:t>
            </w:r>
          </w:p>
          <w:p w:rsidR="0043021E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04384E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04384E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ينفذ الطالب رسومات بسيطة كمقدمة لاستخدام البرنامج</w:t>
            </w:r>
          </w:p>
          <w:p w:rsidR="0043021E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B55465">
            <w:pPr>
              <w:pStyle w:val="TableParagraph"/>
              <w:bidi/>
              <w:ind w:left="95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TableParagraph"/>
              <w:bidi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(1)</w:t>
            </w: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ED33B2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 xml:space="preserve">الرسم الهندسي المحوسب ثلاثي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الأبعاد</w:t>
            </w:r>
          </w:p>
        </w:tc>
      </w:tr>
      <w:tr w:rsidR="0043021E" w:rsidRPr="008E6814" w:rsidTr="0043021E">
        <w:trPr>
          <w:trHeight w:val="4188"/>
          <w:jc w:val="center"/>
        </w:trPr>
        <w:tc>
          <w:tcPr>
            <w:tcW w:w="1528" w:type="dxa"/>
          </w:tcPr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الأسئلة والمناقشة.</w:t>
            </w:r>
          </w:p>
          <w:p w:rsidR="0043021E" w:rsidRPr="008E6814" w:rsidRDefault="0043021E" w:rsidP="00410F1B">
            <w:pPr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</w:tcPr>
          <w:p w:rsidR="0043021E" w:rsidRPr="00263235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مقوم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لأداء الطلبة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تفعيل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جهاز العرض لعروض الشرائح و الصور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محاكاة حركة المفاصل والوصلات </w:t>
            </w:r>
          </w:p>
          <w:p w:rsidR="0043021E" w:rsidRDefault="0043021E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CA5CED" w:rsidRDefault="0043021E" w:rsidP="00410F1B">
            <w:pPr>
              <w:spacing w:after="0" w:line="240" w:lineRule="auto"/>
              <w:ind w:left="720"/>
              <w:jc w:val="right"/>
              <w:rPr>
                <w:rFonts w:ascii="Tahoma" w:eastAsia="Arial" w:hAnsi="Tahoma" w:cs="Tahoma"/>
                <w:b/>
                <w:bCs/>
                <w:sz w:val="24"/>
                <w:szCs w:val="24"/>
                <w:lang w:eastAsia="ar-JO" w:bidi="ar-JO"/>
              </w:rPr>
            </w:pPr>
            <w:r w:rsidRPr="00CA5CED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المناقشة </w:t>
            </w:r>
          </w:p>
          <w:p w:rsidR="0043021E" w:rsidRPr="008E6814" w:rsidRDefault="0043021E" w:rsidP="0077228E">
            <w:pPr>
              <w:spacing w:after="0" w:line="240" w:lineRule="auto"/>
              <w:ind w:left="14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-أن يوضح المقصود بالذراع الروبوتية ومكوناتها.</w:t>
            </w:r>
          </w:p>
          <w:p w:rsidR="0043021E" w:rsidRPr="008E6814" w:rsidRDefault="0043021E" w:rsidP="0077228E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يوضح المقصود بالوصلات والمفاصل والعلاقة بينهما.</w:t>
            </w:r>
          </w:p>
          <w:p w:rsidR="0043021E" w:rsidRPr="008E6814" w:rsidRDefault="0043021E" w:rsidP="00C7573C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يوضح المقصود بدرجات الحرية.</w:t>
            </w:r>
          </w:p>
          <w:p w:rsidR="0043021E" w:rsidRPr="008E6814" w:rsidRDefault="0043021E" w:rsidP="00C7573C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C7573C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يحلل ويجد عدد المفاصل والوصلات لأي ذراع روبوتية.</w:t>
            </w:r>
          </w:p>
          <w:p w:rsidR="0043021E" w:rsidRPr="00C7573C" w:rsidRDefault="0043021E" w:rsidP="00C7573C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يقارن بين المفاصل الدورانية والانتقالية.</w:t>
            </w:r>
          </w:p>
          <w:p w:rsidR="0043021E" w:rsidRPr="008E6814" w:rsidRDefault="0043021E" w:rsidP="00C7573C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يقارن بين المفاصل الرئيسية والفرعية (ألدوراني الانتقالي)</w:t>
            </w:r>
          </w:p>
          <w:p w:rsidR="0043021E" w:rsidRPr="008E6814" w:rsidRDefault="0043021E" w:rsidP="0077228E">
            <w:pPr>
              <w:pStyle w:val="TableParagraph"/>
              <w:bidi/>
              <w:spacing w:line="317" w:lineRule="exact"/>
              <w:ind w:right="34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Pr="008E6814" w:rsidRDefault="0043021E" w:rsidP="00410F1B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  <w:p w:rsidR="0043021E" w:rsidRPr="008E6814" w:rsidRDefault="0043021E" w:rsidP="0077228E">
            <w:pPr>
              <w:rPr>
                <w:rtl/>
                <w:lang w:val="ar-JO" w:eastAsia="ar-JO" w:bidi="ar-JO"/>
              </w:rPr>
            </w:pPr>
          </w:p>
          <w:p w:rsidR="0043021E" w:rsidRPr="008E6814" w:rsidRDefault="0043021E" w:rsidP="0077228E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91345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2</w:t>
            </w: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)</w:t>
            </w:r>
          </w:p>
          <w:p w:rsidR="0043021E" w:rsidRPr="0091345F" w:rsidRDefault="0043021E" w:rsidP="0091345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الوصلات و المفاصل</w:t>
            </w:r>
          </w:p>
        </w:tc>
      </w:tr>
      <w:tr w:rsidR="0043021E" w:rsidRPr="008E6814" w:rsidTr="0043021E">
        <w:trPr>
          <w:trHeight w:val="4188"/>
          <w:jc w:val="center"/>
        </w:trPr>
        <w:tc>
          <w:tcPr>
            <w:tcW w:w="1528" w:type="dxa"/>
          </w:tcPr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مناقشة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الطلبة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253" w:type="dxa"/>
          </w:tcPr>
          <w:p w:rsidR="0043021E" w:rsidRPr="00263235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إدارة النقاش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تطبيق الأنشطة عمليا 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مقوم لأداء الطلبة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تفعيل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جهاز العرض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C7573C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C7573C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المشاركة في النقاش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إحضار عينات للمحركات إن أمكن</w:t>
            </w:r>
          </w:p>
        </w:tc>
        <w:tc>
          <w:tcPr>
            <w:tcW w:w="2835" w:type="dxa"/>
          </w:tcPr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يوضح المقصود بالمحركات</w:t>
            </w:r>
          </w:p>
          <w:p w:rsidR="0043021E" w:rsidRDefault="0043021E" w:rsidP="00BC25D1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C7573C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يعدد أنواع المحركات.</w:t>
            </w:r>
          </w:p>
          <w:p w:rsidR="0043021E" w:rsidRDefault="0043021E" w:rsidP="00C7573C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أن يقارن بين المحركات من حيث الميزات والعيوب.</w:t>
            </w:r>
          </w:p>
          <w:p w:rsidR="0043021E" w:rsidRPr="008E6814" w:rsidRDefault="0043021E" w:rsidP="00C7573C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C7573C">
            <w:pPr>
              <w:spacing w:after="0" w:line="240" w:lineRule="auto"/>
              <w:ind w:left="50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3" w:type="dxa"/>
            <w:shd w:val="clear" w:color="auto" w:fill="auto"/>
          </w:tcPr>
          <w:p w:rsidR="0043021E" w:rsidRPr="008E6814" w:rsidRDefault="0043021E" w:rsidP="00410F1B">
            <w:pPr>
              <w:pStyle w:val="a9"/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BC25D1">
            <w:pPr>
              <w:rPr>
                <w:rtl/>
                <w:lang w:eastAsia="ar-JO"/>
              </w:rPr>
            </w:pPr>
          </w:p>
          <w:p w:rsidR="0043021E" w:rsidRPr="008E6814" w:rsidRDefault="0043021E" w:rsidP="00BC25D1">
            <w:pPr>
              <w:rPr>
                <w:rFonts w:ascii="Tahoma" w:hAnsi="Tahoma" w:cs="Tahoma"/>
                <w:b/>
                <w:bCs/>
                <w:rtl/>
                <w:lang w:eastAsia="ar-JO"/>
              </w:rPr>
            </w:pPr>
          </w:p>
          <w:p w:rsidR="0043021E" w:rsidRPr="008E6814" w:rsidRDefault="0043021E" w:rsidP="0011303F">
            <w:pPr>
              <w:jc w:val="center"/>
              <w:rPr>
                <w:rFonts w:ascii="Tahoma" w:hAnsi="Tahoma" w:cs="Tahoma"/>
                <w:b/>
                <w:bCs/>
                <w:rtl/>
                <w:lang w:eastAsia="ar-JO"/>
              </w:rPr>
            </w:pPr>
            <w:r w:rsidRPr="008E6814">
              <w:rPr>
                <w:rFonts w:ascii="Tahoma" w:hAnsi="Tahoma" w:cs="Tahoma"/>
                <w:b/>
                <w:bCs/>
                <w:rtl/>
                <w:lang w:eastAsia="ar-JO"/>
              </w:rPr>
              <w:t>(</w:t>
            </w:r>
            <w:r>
              <w:rPr>
                <w:rFonts w:ascii="Tahoma" w:hAnsi="Tahoma" w:cs="Tahoma" w:hint="cs"/>
                <w:b/>
                <w:bCs/>
                <w:rtl/>
                <w:lang w:eastAsia="ar-JO"/>
              </w:rPr>
              <w:t>3</w:t>
            </w:r>
            <w:r w:rsidRPr="008E6814">
              <w:rPr>
                <w:rFonts w:ascii="Tahoma" w:hAnsi="Tahoma" w:cs="Tahoma"/>
                <w:b/>
                <w:bCs/>
                <w:rtl/>
                <w:lang w:eastAsia="ar-JO"/>
              </w:rPr>
              <w:t>)</w:t>
            </w:r>
          </w:p>
          <w:p w:rsidR="0043021E" w:rsidRPr="008E6814" w:rsidRDefault="0043021E" w:rsidP="00BC25D1">
            <w:pPr>
              <w:jc w:val="center"/>
              <w:rPr>
                <w:rtl/>
                <w:lang w:eastAsia="ar-JO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المحركات</w:t>
            </w:r>
          </w:p>
        </w:tc>
      </w:tr>
      <w:tr w:rsidR="0043021E" w:rsidRPr="008E6814" w:rsidTr="0043021E">
        <w:trPr>
          <w:trHeight w:val="4188"/>
          <w:jc w:val="center"/>
        </w:trPr>
        <w:tc>
          <w:tcPr>
            <w:tcW w:w="1528" w:type="dxa"/>
          </w:tcPr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الملاحظة وطرح الأسئلة والمناقشة.</w:t>
            </w:r>
          </w:p>
          <w:p w:rsidR="0043021E" w:rsidRPr="008E6814" w:rsidRDefault="0043021E" w:rsidP="000E07ED">
            <w:pPr>
              <w:spacing w:after="0" w:line="240" w:lineRule="auto"/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</w:tc>
        <w:tc>
          <w:tcPr>
            <w:tcW w:w="4253" w:type="dxa"/>
          </w:tcPr>
          <w:p w:rsidR="0043021E" w:rsidRPr="00263235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مقوم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لأداء الطلبة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تفعيل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جهاز العرض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من خلال تنفيذ نشاط(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4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) ص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8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5</w:t>
            </w:r>
          </w:p>
          <w:p w:rsidR="0043021E" w:rsidRPr="00C7573C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C7573C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 والحوار.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</w:tcPr>
          <w:p w:rsidR="0043021E" w:rsidRPr="008E6814" w:rsidRDefault="0043021E" w:rsidP="00C7573C">
            <w:pPr>
              <w:spacing w:after="0" w:line="240" w:lineRule="auto"/>
              <w:ind w:left="502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-البحث عن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الإضافة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msphysics والمكتبة amslibrary</w:t>
            </w:r>
            <w:r w:rsidRPr="008E6814"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  <w:t xml:space="preserve"> ,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 xml:space="preserve">وإضافتها إلى البرنامج </w:t>
            </w:r>
          </w:p>
          <w:p w:rsidR="0043021E" w:rsidRPr="008E6814" w:rsidRDefault="0043021E" w:rsidP="0011303F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تثبيت البرنامج و تفعيل الإضافات</w:t>
            </w:r>
          </w:p>
        </w:tc>
        <w:tc>
          <w:tcPr>
            <w:tcW w:w="2213" w:type="dxa"/>
            <w:shd w:val="clear" w:color="auto" w:fill="auto"/>
          </w:tcPr>
          <w:p w:rsidR="0043021E" w:rsidRPr="008E6814" w:rsidRDefault="0043021E" w:rsidP="00410F1B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rtl/>
                <w:lang w:val="en-US"/>
              </w:rPr>
            </w:pPr>
          </w:p>
          <w:p w:rsidR="0043021E" w:rsidRPr="008E6814" w:rsidRDefault="0043021E" w:rsidP="00410F1B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  <w:p w:rsidR="0043021E" w:rsidRPr="008E6814" w:rsidRDefault="0043021E" w:rsidP="0011303F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(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 w:bidi="ar-SA"/>
              </w:rPr>
              <w:t>4</w:t>
            </w: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  <w:p w:rsidR="0043021E" w:rsidRPr="008E6814" w:rsidRDefault="0043021E" w:rsidP="0011303F">
            <w:pPr>
              <w:pStyle w:val="a9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اعداد بيئة سكيتش </w:t>
            </w:r>
          </w:p>
        </w:tc>
      </w:tr>
      <w:tr w:rsidR="0043021E" w:rsidRPr="008E6814" w:rsidTr="0043021E">
        <w:trPr>
          <w:trHeight w:val="4188"/>
          <w:jc w:val="center"/>
        </w:trPr>
        <w:tc>
          <w:tcPr>
            <w:tcW w:w="1528" w:type="dxa"/>
          </w:tcPr>
          <w:p w:rsidR="0043021E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 xml:space="preserve">متابعة تنفيذ الطلبة للنشاط </w:t>
            </w:r>
          </w:p>
        </w:tc>
        <w:tc>
          <w:tcPr>
            <w:tcW w:w="4253" w:type="dxa"/>
          </w:tcPr>
          <w:p w:rsidR="0043021E" w:rsidRPr="00263235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مقوم </w:t>
            </w:r>
            <w:r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لأداء الطلبة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تفعيل 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جهاز العرض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من خلال تنفيذ نشاط(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5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) ص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86</w:t>
            </w:r>
          </w:p>
          <w:p w:rsidR="0043021E" w:rsidRPr="00C7573C" w:rsidRDefault="0043021E" w:rsidP="00C7573C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C7573C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والمناقشة والحوار.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</w:tc>
        <w:tc>
          <w:tcPr>
            <w:tcW w:w="2835" w:type="dxa"/>
          </w:tcPr>
          <w:p w:rsidR="0043021E" w:rsidRPr="008E6814" w:rsidRDefault="0043021E" w:rsidP="00C7573C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 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أن يرسم نموذج الذراع المناور ذي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الوصلة الواحدة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</w:t>
            </w:r>
          </w:p>
          <w:p w:rsidR="0043021E" w:rsidRPr="008E6814" w:rsidRDefault="0043021E" w:rsidP="00C7573C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C7573C">
            <w:pPr>
              <w:spacing w:after="0" w:line="240" w:lineRule="auto"/>
              <w:ind w:left="502" w:hanging="468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ان يشغل الطالب النموذج ويتأكد من عمله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:rsidR="0043021E" w:rsidRPr="0011303F" w:rsidRDefault="0043021E" w:rsidP="00410F1B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1130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(5)</w:t>
            </w:r>
          </w:p>
          <w:p w:rsidR="0043021E" w:rsidRPr="0011303F" w:rsidRDefault="0043021E" w:rsidP="00410F1B">
            <w:pPr>
              <w:pStyle w:val="a9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E6814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اب+رسم نموذج بسيط ذي وصلة</w:t>
            </w:r>
          </w:p>
        </w:tc>
      </w:tr>
      <w:tr w:rsidR="0043021E" w:rsidRPr="004A0C0B" w:rsidTr="0043021E">
        <w:trPr>
          <w:trHeight w:val="4188"/>
          <w:jc w:val="center"/>
        </w:trPr>
        <w:tc>
          <w:tcPr>
            <w:tcW w:w="1528" w:type="dxa"/>
          </w:tcPr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متابعة الطلاب وتصحيح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الأخطاء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الملاحظة وطرح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الأسئلة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/>
              </w:rPr>
              <w:t>.</w:t>
            </w:r>
          </w:p>
        </w:tc>
        <w:tc>
          <w:tcPr>
            <w:tcW w:w="4253" w:type="dxa"/>
          </w:tcPr>
          <w:p w:rsidR="0043021E" w:rsidRPr="00263235" w:rsidRDefault="0043021E" w:rsidP="00555658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تنظيم البيئة التعليمية المناسبة من مختبر الحاسوب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أو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المختبر.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عرض المادة بأسلوب المناسب مستخدما استراتيجيات التعلم التعاوني والتفكير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 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الناقد و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الإبداعي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والعصف الذهني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تقييم 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أداء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الطلبة.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 وتنفيذ نشاط (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6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) ص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86</w:t>
            </w:r>
          </w:p>
          <w:p w:rsidR="0043021E" w:rsidRPr="00CA5CED" w:rsidRDefault="0043021E" w:rsidP="00555658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CA5CED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Pr="008E6814" w:rsidRDefault="0043021E" w:rsidP="0001047F">
            <w:pPr>
              <w:pStyle w:val="a7"/>
              <w:numPr>
                <w:ilvl w:val="0"/>
                <w:numId w:val="20"/>
              </w:numPr>
              <w:ind w:left="459"/>
              <w:rPr>
                <w:rFonts w:ascii="Tahoma" w:eastAsia="Arial" w:hAnsi="Tahoma" w:cs="Tahoma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rtl/>
                <w:lang w:val="ar-JO" w:eastAsia="ar-JO" w:bidi="ar-JO"/>
              </w:rPr>
              <w:t>-التطبيق العملي</w:t>
            </w:r>
          </w:p>
          <w:p w:rsidR="0043021E" w:rsidRPr="008E6814" w:rsidRDefault="0043021E" w:rsidP="0001047F">
            <w:pPr>
              <w:pStyle w:val="a7"/>
              <w:numPr>
                <w:ilvl w:val="0"/>
                <w:numId w:val="20"/>
              </w:numPr>
              <w:ind w:left="459"/>
              <w:rPr>
                <w:rFonts w:ascii="Tahoma" w:eastAsia="Arial" w:hAnsi="Tahoma" w:cs="Tahoma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-أن يرسم نموذج الذراع المناور ذي الوصلتين </w:t>
            </w:r>
          </w:p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ان يشغل الطالب النموذج ويتأكد من عمله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:rsidR="0043021E" w:rsidRPr="008E6814" w:rsidRDefault="0043021E" w:rsidP="0004475B">
            <w:pPr>
              <w:pStyle w:val="a9"/>
              <w:jc w:val="center"/>
              <w:rPr>
                <w:rFonts w:ascii="Tahoma" w:hAnsi="Tahoma" w:cs="Tahoma"/>
                <w:lang w:val="en-US"/>
              </w:rPr>
            </w:pPr>
          </w:p>
          <w:p w:rsidR="0043021E" w:rsidRPr="008E6814" w:rsidRDefault="0043021E" w:rsidP="0004475B">
            <w:pPr>
              <w:jc w:val="center"/>
              <w:rPr>
                <w:rFonts w:ascii="Tahoma" w:hAnsi="Tahoma" w:cs="Tahoma"/>
                <w:b/>
                <w:bCs/>
                <w:lang w:eastAsia="ar-JO" w:bidi="ar-JO"/>
              </w:rPr>
            </w:pPr>
          </w:p>
          <w:p w:rsidR="0043021E" w:rsidRPr="008E6814" w:rsidRDefault="0043021E" w:rsidP="0004475B">
            <w:pPr>
              <w:jc w:val="center"/>
              <w:rPr>
                <w:rFonts w:ascii="Tahoma" w:hAnsi="Tahoma" w:cs="Tahoma"/>
                <w:b/>
                <w:bCs/>
                <w:lang w:eastAsia="ar-JO" w:bidi="ar-JO"/>
              </w:rPr>
            </w:pPr>
            <w:r w:rsidRPr="008E6814">
              <w:rPr>
                <w:rFonts w:ascii="Tahoma" w:hAnsi="Tahoma" w:cs="Tahoma"/>
                <w:b/>
                <w:bCs/>
                <w:rtl/>
                <w:lang w:eastAsia="ar-JO" w:bidi="ar-JO"/>
              </w:rPr>
              <w:t>(</w:t>
            </w:r>
            <w:r>
              <w:rPr>
                <w:rFonts w:ascii="Tahoma" w:hAnsi="Tahoma" w:cs="Tahoma" w:hint="cs"/>
                <w:b/>
                <w:bCs/>
                <w:rtl/>
                <w:lang w:eastAsia="ar-JO" w:bidi="ar-JO"/>
              </w:rPr>
              <w:t>6</w:t>
            </w:r>
            <w:r w:rsidRPr="008E6814">
              <w:rPr>
                <w:rFonts w:ascii="Tahoma" w:hAnsi="Tahoma" w:cs="Tahoma"/>
                <w:b/>
                <w:bCs/>
                <w:rtl/>
                <w:lang w:eastAsia="ar-JO" w:bidi="ar-JO"/>
              </w:rPr>
              <w:t>)</w:t>
            </w:r>
            <w:r>
              <w:rPr>
                <w:rFonts w:ascii="Tahoma" w:hAnsi="Tahoma" w:cs="Tahoma"/>
                <w:b/>
                <w:bCs/>
                <w:lang w:eastAsia="ar-JO" w:bidi="ar-JO"/>
              </w:rPr>
              <w:t xml:space="preserve">   </w:t>
            </w:r>
          </w:p>
          <w:p w:rsidR="0043021E" w:rsidRPr="00BB7502" w:rsidRDefault="0043021E" w:rsidP="0004475B">
            <w:pPr>
              <w:ind w:hanging="108"/>
              <w:jc w:val="center"/>
              <w:rPr>
                <w:lang w:eastAsia="ar-JO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  <w:t xml:space="preserve">رسم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eastAsia="ar-JO"/>
              </w:rPr>
              <w:t>ن</w:t>
            </w: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  <w:lang w:eastAsia="ar-JO"/>
              </w:rPr>
              <w:t>موذج الذراع المناور ذي الوصلتين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eastAsia="ar-JO"/>
              </w:rPr>
              <w:t>.</w:t>
            </w:r>
          </w:p>
        </w:tc>
      </w:tr>
      <w:tr w:rsidR="0043021E" w:rsidRPr="004A0C0B" w:rsidTr="0043021E">
        <w:trPr>
          <w:trHeight w:val="4188"/>
          <w:jc w:val="center"/>
        </w:trPr>
        <w:tc>
          <w:tcPr>
            <w:tcW w:w="1528" w:type="dxa"/>
            <w:vAlign w:val="center"/>
          </w:tcPr>
          <w:p w:rsidR="0043021E" w:rsidRDefault="0043021E" w:rsidP="002572CA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Pr="008E6814" w:rsidRDefault="0043021E" w:rsidP="002572CA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>متابعة تنفيذ الطلاب للنشاط العملي في المختبر</w:t>
            </w:r>
          </w:p>
        </w:tc>
        <w:tc>
          <w:tcPr>
            <w:tcW w:w="4253" w:type="dxa"/>
          </w:tcPr>
          <w:p w:rsidR="0043021E" w:rsidRPr="00555658" w:rsidRDefault="0043021E" w:rsidP="00555658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555658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 xml:space="preserve">التخطيط المناسب 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تهيئة البيئة الصفية و المختبر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ادارة الوقت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ضبط الصف</w:t>
            </w:r>
          </w:p>
          <w:p w:rsidR="0043021E" w:rsidRPr="00555658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 وتنفيذ نشاط (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7</w:t>
            </w: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) ص</w:t>
            </w: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91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متابعة الطلبة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تقييم الطلبة</w:t>
            </w:r>
          </w:p>
          <w:p w:rsidR="0043021E" w:rsidRPr="00CA5CED" w:rsidRDefault="0043021E" w:rsidP="00555658">
            <w:pPr>
              <w:spacing w:after="0" w:line="240" w:lineRule="auto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CA5CED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التطبيق العملي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الانضباط</w:t>
            </w:r>
          </w:p>
          <w:p w:rsidR="0043021E" w:rsidRDefault="0043021E" w:rsidP="0001047F">
            <w:pPr>
              <w:pStyle w:val="a7"/>
              <w:numPr>
                <w:ilvl w:val="0"/>
                <w:numId w:val="20"/>
              </w:numPr>
              <w:ind w:left="176" w:hanging="176"/>
              <w:rPr>
                <w:rFonts w:ascii="Tahoma" w:eastAsia="Arial" w:hAnsi="Tahoma" w:cs="Tahoma"/>
                <w:rtl/>
                <w:lang w:val="ar-JO" w:eastAsia="ar-JO" w:bidi="ar-JO"/>
              </w:rPr>
            </w:pPr>
          </w:p>
          <w:p w:rsidR="0043021E" w:rsidRPr="002572CA" w:rsidRDefault="0043021E" w:rsidP="002572CA">
            <w:p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835" w:type="dxa"/>
          </w:tcPr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أن يرسم نموذج الذراع المناور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ذو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الوصلات الثلاث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</w:t>
            </w:r>
          </w:p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</w:p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</w:t>
            </w: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ان يفحص الطالب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 xml:space="preserve"> عمل النموذج .</w:t>
            </w:r>
          </w:p>
        </w:tc>
        <w:tc>
          <w:tcPr>
            <w:tcW w:w="2213" w:type="dxa"/>
            <w:shd w:val="clear" w:color="auto" w:fill="auto"/>
          </w:tcPr>
          <w:p w:rsidR="0043021E" w:rsidRDefault="0043021E" w:rsidP="0004475B">
            <w:pPr>
              <w:pStyle w:val="a9"/>
              <w:jc w:val="center"/>
              <w:rPr>
                <w:rFonts w:ascii="Tahoma" w:hAnsi="Tahoma" w:cs="Tahoma"/>
                <w:rtl/>
                <w:lang w:val="en-US" w:bidi="ar-SA"/>
              </w:rPr>
            </w:pPr>
            <w:r>
              <w:rPr>
                <w:rFonts w:ascii="Tahoma" w:hAnsi="Tahoma" w:cs="Tahoma" w:hint="cs"/>
                <w:rtl/>
                <w:lang w:val="en-US" w:bidi="ar-SA"/>
              </w:rPr>
              <w:t>(7+8)</w:t>
            </w:r>
          </w:p>
          <w:p w:rsidR="0043021E" w:rsidRPr="008E6814" w:rsidRDefault="0043021E" w:rsidP="002572CA">
            <w:pPr>
              <w:pStyle w:val="a9"/>
              <w:jc w:val="center"/>
              <w:rPr>
                <w:rFonts w:ascii="Tahoma" w:hAnsi="Tahoma" w:cs="Tahoma"/>
                <w:rtl/>
                <w:lang w:val="en-US"/>
              </w:rPr>
            </w:pP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رسم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ن</w:t>
            </w:r>
            <w:r w:rsidRPr="008E681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موذج الذراع المناور ذي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ثلاث وصلات</w:t>
            </w:r>
            <w:r w:rsidRPr="008E6814"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</w:tc>
      </w:tr>
      <w:tr w:rsidR="0043021E" w:rsidRPr="004A0C0B" w:rsidTr="0043021E">
        <w:trPr>
          <w:trHeight w:val="4188"/>
          <w:jc w:val="center"/>
        </w:trPr>
        <w:tc>
          <w:tcPr>
            <w:tcW w:w="1528" w:type="dxa"/>
          </w:tcPr>
          <w:p w:rsidR="0043021E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lang w:eastAsia="ar-JO" w:bidi="ar-JO"/>
              </w:rPr>
            </w:pPr>
          </w:p>
          <w:p w:rsidR="0043021E" w:rsidRPr="008E6814" w:rsidRDefault="0043021E" w:rsidP="00410F1B">
            <w:pPr>
              <w:jc w:val="center"/>
              <w:rPr>
                <w:rFonts w:ascii="Tahoma" w:eastAsia="Arial" w:hAnsi="Tahoma" w:cs="Tahoma"/>
                <w:sz w:val="24"/>
                <w:szCs w:val="24"/>
                <w:rtl/>
                <w:lang w:eastAsia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eastAsia="ar-JO"/>
              </w:rPr>
              <w:t xml:space="preserve">متابعة الإجابات و تصحيحها </w:t>
            </w:r>
          </w:p>
        </w:tc>
        <w:tc>
          <w:tcPr>
            <w:tcW w:w="4253" w:type="dxa"/>
          </w:tcPr>
          <w:p w:rsidR="0043021E" w:rsidRPr="00263235" w:rsidRDefault="0043021E" w:rsidP="00263235">
            <w:pPr>
              <w:spacing w:after="0" w:line="240" w:lineRule="auto"/>
              <w:ind w:left="720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63235">
              <w:rPr>
                <w:rFonts w:ascii="Tahoma" w:eastAsia="Arial" w:hAnsi="Tahoma" w:cs="Tahoma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 :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 xml:space="preserve">التخطيط المناسب 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تهيئة البيئة الصفية و المختبر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إدارة الوقت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ضبط الصف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توضيح المطلوب في كل سؤال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حل و تنفيذ الأسئلة العملية </w:t>
            </w:r>
          </w:p>
          <w:p w:rsidR="0043021E" w:rsidRPr="00263235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مناقشة إجابات الأسئلة النظرية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متابعة الطلبة</w:t>
            </w:r>
          </w:p>
          <w:p w:rsidR="0043021E" w:rsidRDefault="0043021E" w:rsidP="0001047F">
            <w:pPr>
              <w:pStyle w:val="a7"/>
              <w:numPr>
                <w:ilvl w:val="0"/>
                <w:numId w:val="19"/>
              </w:numPr>
              <w:rPr>
                <w:rFonts w:ascii="Tahoma" w:eastAsia="Arial" w:hAnsi="Tahoma" w:cs="Tahoma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rtl/>
                <w:lang w:val="ar-JO" w:eastAsia="ar-JO" w:bidi="ar-JO"/>
              </w:rPr>
              <w:t>تقييم الطلبة</w:t>
            </w:r>
          </w:p>
          <w:p w:rsidR="0043021E" w:rsidRPr="00CA5CED" w:rsidRDefault="0043021E" w:rsidP="00263235">
            <w:pPr>
              <w:spacing w:after="0" w:line="240" w:lineRule="auto"/>
              <w:ind w:left="720"/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CA5CED">
              <w:rPr>
                <w:rFonts w:ascii="Tahoma" w:eastAsia="Arial" w:hAnsi="Tahoma" w:cs="Tahoma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 w:rsidRPr="008E6814"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الإصغاء</w:t>
            </w:r>
            <w:r w:rsidRPr="008E6814"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  <w:t xml:space="preserve"> الفعال.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 xml:space="preserve">التطبيق العملي 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الانضباط</w:t>
            </w:r>
          </w:p>
          <w:p w:rsidR="0043021E" w:rsidRPr="008E6814" w:rsidRDefault="0043021E" w:rsidP="0001047F">
            <w:pPr>
              <w:numPr>
                <w:ilvl w:val="0"/>
                <w:numId w:val="19"/>
              </w:numPr>
              <w:spacing w:after="0" w:line="240" w:lineRule="auto"/>
              <w:rPr>
                <w:rFonts w:ascii="Tahoma" w:eastAsia="Arial" w:hAnsi="Tahoma" w:cs="Tahoma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Tahoma" w:eastAsia="Arial" w:hAnsi="Tahoma" w:cs="Tahoma" w:hint="cs"/>
                <w:sz w:val="24"/>
                <w:szCs w:val="24"/>
                <w:rtl/>
                <w:lang w:val="ar-JO" w:eastAsia="ar-JO" w:bidi="ar-JO"/>
              </w:rPr>
              <w:t>المشاركة في حل الأسئلة</w:t>
            </w:r>
          </w:p>
        </w:tc>
        <w:tc>
          <w:tcPr>
            <w:tcW w:w="2835" w:type="dxa"/>
          </w:tcPr>
          <w:p w:rsidR="0043021E" w:rsidRPr="008E6814" w:rsidRDefault="0043021E" w:rsidP="002572CA">
            <w:pPr>
              <w:pStyle w:val="TableParagraph"/>
              <w:bidi/>
              <w:spacing w:line="317" w:lineRule="exact"/>
              <w:ind w:right="34"/>
              <w:rPr>
                <w:rFonts w:ascii="Tahoma" w:hAnsi="Tahoma" w:cs="Tahoma"/>
                <w:sz w:val="24"/>
                <w:szCs w:val="24"/>
                <w:rtl/>
                <w:lang w:val="en-US" w:bidi="ar-SA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en-US" w:bidi="ar-SA"/>
              </w:rPr>
              <w:t>-أن يشارك الطالب في حل الأسئلة وتنفيذ العملي منها</w:t>
            </w:r>
          </w:p>
        </w:tc>
        <w:tc>
          <w:tcPr>
            <w:tcW w:w="2213" w:type="dxa"/>
            <w:shd w:val="clear" w:color="auto" w:fill="auto"/>
          </w:tcPr>
          <w:p w:rsidR="0043021E" w:rsidRDefault="0043021E" w:rsidP="0004475B">
            <w:pPr>
              <w:pStyle w:val="a9"/>
              <w:jc w:val="center"/>
              <w:rPr>
                <w:rFonts w:ascii="Tahoma" w:hAnsi="Tahoma" w:cs="Tahoma"/>
                <w:rtl/>
                <w:lang w:val="en-US" w:bidi="ar-SA"/>
              </w:rPr>
            </w:pPr>
            <w:r>
              <w:rPr>
                <w:rFonts w:ascii="Tahoma" w:hAnsi="Tahoma" w:cs="Tahoma" w:hint="cs"/>
                <w:rtl/>
                <w:lang w:val="en-US" w:bidi="ar-SA"/>
              </w:rPr>
              <w:t>(9+10)</w:t>
            </w:r>
          </w:p>
          <w:p w:rsidR="0043021E" w:rsidRDefault="0043021E" w:rsidP="0004475B">
            <w:pPr>
              <w:pStyle w:val="a9"/>
              <w:jc w:val="center"/>
              <w:rPr>
                <w:rFonts w:ascii="Tahoma" w:hAnsi="Tahoma" w:cs="Tahoma"/>
                <w:rtl/>
                <w:lang w:val="en-US" w:bidi="ar-SA"/>
              </w:rPr>
            </w:pPr>
            <w:r>
              <w:rPr>
                <w:rFonts w:ascii="Tahoma" w:hAnsi="Tahoma" w:cs="Tahoma" w:hint="cs"/>
                <w:rtl/>
                <w:lang w:val="en-US" w:bidi="ar-SA"/>
              </w:rPr>
              <w:t xml:space="preserve">أسئلة الدرس </w:t>
            </w:r>
          </w:p>
          <w:p w:rsidR="0043021E" w:rsidRDefault="0043021E" w:rsidP="0004475B">
            <w:pPr>
              <w:pStyle w:val="a9"/>
              <w:jc w:val="center"/>
              <w:rPr>
                <w:rFonts w:ascii="Tahoma" w:hAnsi="Tahoma" w:cs="Tahoma"/>
                <w:rtl/>
                <w:lang w:val="en-US" w:bidi="ar-SA"/>
              </w:rPr>
            </w:pPr>
            <w:r>
              <w:rPr>
                <w:rFonts w:ascii="Tahoma" w:hAnsi="Tahoma" w:cs="Tahoma" w:hint="cs"/>
                <w:rtl/>
                <w:lang w:val="en-US" w:bidi="ar-SA"/>
              </w:rPr>
              <w:t>و</w:t>
            </w:r>
          </w:p>
          <w:p w:rsidR="0043021E" w:rsidRPr="008E6814" w:rsidRDefault="0043021E" w:rsidP="0004475B">
            <w:pPr>
              <w:pStyle w:val="a9"/>
              <w:jc w:val="center"/>
              <w:rPr>
                <w:rFonts w:ascii="Tahoma" w:hAnsi="Tahoma" w:cs="Tahoma"/>
                <w:rtl/>
                <w:lang w:val="en-US" w:bidi="ar-SA"/>
              </w:rPr>
            </w:pPr>
            <w:r>
              <w:rPr>
                <w:rFonts w:ascii="Tahoma" w:hAnsi="Tahoma" w:cs="Tahoma" w:hint="cs"/>
                <w:rtl/>
                <w:lang w:val="en-US" w:bidi="ar-SA"/>
              </w:rPr>
              <w:t>أسئلة الوحدة</w:t>
            </w:r>
          </w:p>
        </w:tc>
      </w:tr>
    </w:tbl>
    <w:p w:rsidR="0043021E" w:rsidRDefault="0043021E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B0778F">
      <w:pPr>
        <w:tabs>
          <w:tab w:val="left" w:pos="8085"/>
        </w:tabs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9" w:history="1">
        <w:r>
          <w:rPr>
            <w:rStyle w:val="Hyperlink"/>
          </w:rPr>
          <w:t>https://www.wepal.net/library/?app=content.list&amp;level=19&amp;subject=8</w:t>
        </w:r>
      </w:hyperlink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  <w:rPr>
          <w:rtl/>
        </w:rPr>
      </w:pPr>
    </w:p>
    <w:p w:rsidR="00B0778F" w:rsidRDefault="00B0778F" w:rsidP="00263235">
      <w:pPr>
        <w:tabs>
          <w:tab w:val="left" w:pos="8085"/>
        </w:tabs>
      </w:pPr>
    </w:p>
    <w:p w:rsidR="0043021E" w:rsidRDefault="0043021E" w:rsidP="00CF6811">
      <w:pPr>
        <w:pStyle w:val="a9"/>
        <w:spacing w:before="8"/>
        <w:jc w:val="center"/>
        <w:rPr>
          <w:b/>
          <w:bCs/>
          <w:sz w:val="32"/>
          <w:szCs w:val="32"/>
          <w:lang w:val="en-US" w:bidi="ar-SA"/>
        </w:rPr>
      </w:pPr>
      <w:r w:rsidRPr="00CF6811">
        <w:rPr>
          <w:rFonts w:hint="cs"/>
          <w:b/>
          <w:bCs/>
          <w:sz w:val="32"/>
          <w:szCs w:val="32"/>
          <w:rtl/>
        </w:rPr>
        <w:lastRenderedPageBreak/>
        <w:t>نموذج تخطيط بالمخرجات</w:t>
      </w:r>
    </w:p>
    <w:p w:rsidR="00B0778F" w:rsidRDefault="00B0778F" w:rsidP="00CF6811">
      <w:pPr>
        <w:pStyle w:val="a9"/>
        <w:spacing w:before="8"/>
        <w:jc w:val="center"/>
        <w:rPr>
          <w:b/>
          <w:bCs/>
          <w:sz w:val="32"/>
          <w:szCs w:val="32"/>
          <w:lang w:val="en-US" w:bidi="ar-SA"/>
        </w:rPr>
      </w:pPr>
    </w:p>
    <w:p w:rsidR="0043021E" w:rsidRPr="006A3824" w:rsidRDefault="0043021E" w:rsidP="00CF6811">
      <w:pPr>
        <w:pStyle w:val="a9"/>
        <w:spacing w:before="8"/>
        <w:rPr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2078"/>
        <w:gridCol w:w="2017"/>
        <w:gridCol w:w="2224"/>
      </w:tblGrid>
      <w:tr w:rsidR="0043021E" w:rsidRPr="00CF6811" w:rsidTr="00A860EE">
        <w:tc>
          <w:tcPr>
            <w:tcW w:w="2469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861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862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3021E" w:rsidRPr="00CF6811" w:rsidTr="00CF6811">
        <w:tc>
          <w:tcPr>
            <w:tcW w:w="2469" w:type="dxa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3021E" w:rsidRPr="00CF6811" w:rsidRDefault="0043021E" w:rsidP="001F5069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61" w:type="dxa"/>
          </w:tcPr>
          <w:p w:rsidR="0043021E" w:rsidRPr="00B0778F" w:rsidRDefault="0043021E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3021E" w:rsidRPr="00B0778F" w:rsidRDefault="00504EB5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hyperlink r:id="rId20" w:history="1">
              <w:r w:rsidR="0043021E" w:rsidRPr="00B0778F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شبكات الاتصال</w:t>
              </w:r>
            </w:hyperlink>
          </w:p>
          <w:p w:rsidR="0043021E" w:rsidRPr="00B0778F" w:rsidRDefault="0043021E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2862" w:type="dxa"/>
          </w:tcPr>
          <w:p w:rsidR="0043021E" w:rsidRPr="00B0778F" w:rsidRDefault="0043021E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</w:p>
          <w:p w:rsidR="0043021E" w:rsidRPr="00B0778F" w:rsidRDefault="00504EB5" w:rsidP="00862C0B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hyperlink r:id="rId21" w:history="1">
              <w:r w:rsidR="0043021E" w:rsidRPr="00B0778F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الثاني عشر علمي</w:t>
              </w:r>
            </w:hyperlink>
          </w:p>
        </w:tc>
        <w:tc>
          <w:tcPr>
            <w:tcW w:w="2862" w:type="dxa"/>
          </w:tcPr>
          <w:p w:rsidR="0043021E" w:rsidRPr="00B0778F" w:rsidRDefault="0043021E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43021E" w:rsidRPr="00B0778F" w:rsidRDefault="00504EB5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22" w:history="1">
              <w:r w:rsidR="0043021E" w:rsidRPr="00B0778F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التكنولوجيا</w:t>
              </w:r>
            </w:hyperlink>
          </w:p>
          <w:p w:rsidR="0043021E" w:rsidRPr="00B0778F" w:rsidRDefault="0043021E" w:rsidP="00CF6811">
            <w:pPr>
              <w:pStyle w:val="a9"/>
              <w:spacing w:before="8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43021E" w:rsidRPr="006A3824" w:rsidRDefault="0043021E" w:rsidP="00CF6811">
      <w:pPr>
        <w:pStyle w:val="a9"/>
        <w:spacing w:before="8"/>
        <w:rPr>
          <w:b/>
          <w:bCs/>
          <w:sz w:val="32"/>
          <w:szCs w:val="32"/>
          <w:rtl/>
          <w:lang w:val="en-US"/>
        </w:rPr>
      </w:pPr>
    </w:p>
    <w:p w:rsidR="0043021E" w:rsidRPr="00CF6811" w:rsidRDefault="0043021E" w:rsidP="00CF6811">
      <w:pPr>
        <w:pStyle w:val="a9"/>
        <w:spacing w:before="8"/>
        <w:rPr>
          <w:b/>
          <w:bCs/>
          <w:sz w:val="32"/>
          <w:szCs w:val="32"/>
          <w:rtl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43021E" w:rsidRPr="00CF6811" w:rsidTr="0043021E">
        <w:trPr>
          <w:trHeight w:val="323"/>
          <w:jc w:val="center"/>
        </w:trPr>
        <w:tc>
          <w:tcPr>
            <w:tcW w:w="10764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right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43021E" w:rsidRPr="00CF6811" w:rsidTr="0043021E">
        <w:trPr>
          <w:trHeight w:val="1005"/>
          <w:jc w:val="center"/>
        </w:trPr>
        <w:tc>
          <w:tcPr>
            <w:tcW w:w="10764" w:type="dxa"/>
          </w:tcPr>
          <w:p w:rsidR="0043021E" w:rsidRPr="00F878D3" w:rsidRDefault="0043021E" w:rsidP="00600A14">
            <w:pPr>
              <w:pStyle w:val="a9"/>
              <w:bidi/>
              <w:spacing w:before="8"/>
              <w:jc w:val="center"/>
              <w:rPr>
                <w:b/>
                <w:bCs/>
                <w:rtl/>
              </w:rPr>
            </w:pPr>
          </w:p>
          <w:p w:rsidR="0043021E" w:rsidRPr="00F878D3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val="en-US" w:bidi="ar-SA"/>
              </w:rPr>
            </w:pPr>
            <w:r>
              <w:rPr>
                <w:rFonts w:hint="cs"/>
                <w:b/>
                <w:bCs/>
                <w:rtl/>
              </w:rPr>
              <w:t>التعرف</w:t>
            </w:r>
            <w:r w:rsidRPr="00F878D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إلى </w:t>
            </w:r>
            <w:r w:rsidRPr="00F878D3">
              <w:rPr>
                <w:rFonts w:hint="cs"/>
                <w:b/>
                <w:bCs/>
                <w:rtl/>
              </w:rPr>
              <w:t xml:space="preserve">طبقات نموذج </w:t>
            </w:r>
            <w:r w:rsidRPr="00F878D3">
              <w:rPr>
                <w:b/>
                <w:bCs/>
                <w:lang w:val="en-US"/>
              </w:rPr>
              <w:t>OSI</w:t>
            </w:r>
            <w:r w:rsidRPr="00F878D3">
              <w:rPr>
                <w:rFonts w:hint="cs"/>
                <w:b/>
                <w:bCs/>
                <w:rtl/>
                <w:lang w:val="en-US" w:bidi="ar-SA"/>
              </w:rPr>
              <w:t xml:space="preserve"> :( طبقة </w:t>
            </w:r>
            <w:r>
              <w:rPr>
                <w:rFonts w:hint="cs"/>
                <w:b/>
                <w:bCs/>
                <w:rtl/>
                <w:lang w:val="en-US" w:bidi="ar-SA"/>
              </w:rPr>
              <w:t>الجلسة</w:t>
            </w:r>
            <w:r w:rsidRPr="00F878D3">
              <w:rPr>
                <w:rFonts w:hint="cs"/>
                <w:b/>
                <w:bCs/>
                <w:rtl/>
                <w:lang w:val="en-US" w:bidi="ar-SA"/>
              </w:rPr>
              <w:t xml:space="preserve"> وطبقة ال</w:t>
            </w:r>
            <w:r>
              <w:rPr>
                <w:rFonts w:hint="cs"/>
                <w:b/>
                <w:bCs/>
                <w:rtl/>
                <w:lang w:val="en-US" w:bidi="ar-SA"/>
              </w:rPr>
              <w:t>تقديم وطبقة التطبيقات</w:t>
            </w:r>
            <w:r w:rsidRPr="00F878D3">
              <w:rPr>
                <w:rFonts w:hint="cs"/>
                <w:b/>
                <w:bCs/>
                <w:rtl/>
                <w:lang w:val="en-US" w:bidi="ar-SA"/>
              </w:rPr>
              <w:t>).</w:t>
            </w:r>
          </w:p>
          <w:p w:rsidR="0043021E" w:rsidRDefault="0043021E" w:rsidP="000641AE">
            <w:pPr>
              <w:pStyle w:val="a9"/>
              <w:bidi/>
              <w:spacing w:before="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val="en-US" w:bidi="ar-SA"/>
              </w:rPr>
              <w:t>التعرف</w:t>
            </w:r>
            <w:r w:rsidRPr="00F878D3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US" w:bidi="ar-SA"/>
              </w:rPr>
              <w:t xml:space="preserve">إلى </w:t>
            </w:r>
            <w:r w:rsidRPr="00F878D3">
              <w:rPr>
                <w:rFonts w:hint="cs"/>
                <w:b/>
                <w:bCs/>
                <w:rtl/>
                <w:lang w:val="en-US" w:bidi="ar-SA"/>
              </w:rPr>
              <w:t xml:space="preserve">أهم أجهزة الشبكة المنزلية </w:t>
            </w:r>
            <w:r w:rsidRPr="00F878D3">
              <w:rPr>
                <w:rFonts w:hint="cs"/>
                <w:b/>
                <w:bCs/>
                <w:rtl/>
              </w:rPr>
              <w:t>(</w:t>
            </w:r>
            <w:r w:rsidRPr="00F878D3">
              <w:rPr>
                <w:b/>
                <w:bCs/>
                <w:lang w:val="en-US"/>
              </w:rPr>
              <w:t>Access Point</w:t>
            </w:r>
            <w:r w:rsidRPr="00F878D3">
              <w:rPr>
                <w:rFonts w:hint="cs"/>
                <w:b/>
                <w:bCs/>
                <w:rtl/>
                <w:lang w:val="en-US" w:bidi="ar-SA"/>
              </w:rPr>
              <w:t xml:space="preserve">، </w:t>
            </w:r>
            <w:r w:rsidRPr="00F878D3">
              <w:rPr>
                <w:b/>
                <w:bCs/>
                <w:lang w:val="en-US" w:bidi="ar-SA"/>
              </w:rPr>
              <w:t>ADSL Router</w:t>
            </w:r>
            <w:r w:rsidRPr="00F878D3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43021E" w:rsidRPr="00F878D3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val="en-US" w:bidi="ar-SA"/>
              </w:rPr>
            </w:pPr>
          </w:p>
        </w:tc>
      </w:tr>
    </w:tbl>
    <w:p w:rsidR="0043021E" w:rsidRPr="006A3824" w:rsidRDefault="0043021E" w:rsidP="00CF6811">
      <w:pPr>
        <w:pStyle w:val="a9"/>
        <w:spacing w:before="8"/>
        <w:jc w:val="right"/>
        <w:rPr>
          <w:b/>
          <w:bCs/>
          <w:sz w:val="32"/>
          <w:szCs w:val="32"/>
          <w:rtl/>
          <w:lang w:val="en-US"/>
        </w:rPr>
      </w:pPr>
    </w:p>
    <w:p w:rsidR="0043021E" w:rsidRPr="00A860EE" w:rsidRDefault="0043021E" w:rsidP="00CF6811">
      <w:pPr>
        <w:pStyle w:val="a9"/>
        <w:spacing w:before="8"/>
        <w:jc w:val="right"/>
        <w:rPr>
          <w:b/>
          <w:bCs/>
          <w:sz w:val="32"/>
          <w:szCs w:val="32"/>
          <w:rtl/>
          <w:lang w:val="en-US"/>
        </w:rPr>
      </w:pPr>
    </w:p>
    <w:tbl>
      <w:tblPr>
        <w:tblW w:w="0" w:type="auto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43021E" w:rsidRPr="00CF6811" w:rsidTr="0043021E">
        <w:trPr>
          <w:trHeight w:val="183"/>
          <w:jc w:val="center"/>
        </w:trPr>
        <w:tc>
          <w:tcPr>
            <w:tcW w:w="10779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right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المخرجات التعليمية التعلمية:</w:t>
            </w:r>
          </w:p>
        </w:tc>
      </w:tr>
      <w:tr w:rsidR="0043021E" w:rsidRPr="00CF6811" w:rsidTr="0043021E">
        <w:trPr>
          <w:trHeight w:val="539"/>
          <w:jc w:val="center"/>
        </w:trPr>
        <w:tc>
          <w:tcPr>
            <w:tcW w:w="10779" w:type="dxa"/>
          </w:tcPr>
          <w:p w:rsidR="0043021E" w:rsidRPr="005261F5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bidi="ar-SA"/>
              </w:rPr>
            </w:pPr>
          </w:p>
          <w:p w:rsidR="0043021E" w:rsidRPr="00600A14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bidi="ar-SA"/>
              </w:rPr>
            </w:pPr>
            <w:r w:rsidRPr="00600A14">
              <w:rPr>
                <w:rFonts w:hint="cs"/>
                <w:b/>
                <w:bCs/>
                <w:rtl/>
                <w:lang w:bidi="ar-SA"/>
              </w:rPr>
              <w:t>-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مفهوم شبكة الاتصال</w:t>
            </w:r>
            <w:r w:rsidRPr="00600A14">
              <w:rPr>
                <w:rFonts w:hint="cs"/>
                <w:b/>
                <w:bCs/>
                <w:rtl/>
                <w:lang w:bidi="ar-SA"/>
              </w:rPr>
              <w:t>.</w:t>
            </w:r>
          </w:p>
          <w:p w:rsidR="0043021E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bidi="ar-SA"/>
              </w:rPr>
            </w:pPr>
            <w:r w:rsidRPr="00600A14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التعرف إلى طبقات نموذج </w:t>
            </w:r>
            <w:r w:rsidRPr="005261F5">
              <w:rPr>
                <w:b/>
                <w:bCs/>
                <w:rtl/>
              </w:rPr>
              <w:t>OSI</w:t>
            </w:r>
            <w:r w:rsidRPr="005261F5">
              <w:rPr>
                <w:rFonts w:hint="cs"/>
                <w:b/>
                <w:bCs/>
                <w:rtl/>
              </w:rPr>
              <w:t xml:space="preserve"> العليا</w:t>
            </w:r>
            <w:r w:rsidRPr="00600A14">
              <w:rPr>
                <w:rFonts w:hint="cs"/>
                <w:b/>
                <w:bCs/>
                <w:rtl/>
                <w:lang w:bidi="ar-SA"/>
              </w:rPr>
              <w:t>.</w:t>
            </w:r>
          </w:p>
          <w:p w:rsidR="0043021E" w:rsidRPr="005261F5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تحديد وظائف الطبقات العليا في نموذج </w:t>
            </w:r>
            <w:r w:rsidRPr="005261F5">
              <w:rPr>
                <w:b/>
                <w:bCs/>
                <w:rtl/>
              </w:rPr>
              <w:t>OSI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>.</w:t>
            </w:r>
          </w:p>
          <w:p w:rsidR="0043021E" w:rsidRPr="005261F5" w:rsidRDefault="0043021E" w:rsidP="00FB1099">
            <w:pPr>
              <w:pStyle w:val="a9"/>
              <w:bidi/>
              <w:spacing w:before="8" w:line="276" w:lineRule="auto"/>
              <w:rPr>
                <w:b/>
                <w:bCs/>
                <w:rtl/>
              </w:rPr>
            </w:pPr>
            <w:r w:rsidRPr="00600A14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التعرف</w:t>
            </w:r>
            <w:r w:rsidRPr="005261F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إلى </w:t>
            </w:r>
            <w:r w:rsidRPr="005261F5">
              <w:rPr>
                <w:rFonts w:hint="cs"/>
                <w:b/>
                <w:bCs/>
                <w:rtl/>
              </w:rPr>
              <w:t>أجهزة الشبكات المحلية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 xml:space="preserve">( </w:t>
            </w:r>
            <w:r w:rsidRPr="005261F5">
              <w:rPr>
                <w:b/>
                <w:bCs/>
                <w:rtl/>
                <w:lang w:bidi="ar-SA"/>
              </w:rPr>
              <w:t xml:space="preserve"> </w:t>
            </w:r>
            <w:r w:rsidRPr="005261F5">
              <w:rPr>
                <w:b/>
                <w:bCs/>
                <w:rtl/>
              </w:rPr>
              <w:t>Access Point</w:t>
            </w:r>
            <w:r w:rsidRPr="005261F5">
              <w:rPr>
                <w:b/>
                <w:bCs/>
                <w:rtl/>
                <w:lang w:bidi="ar-SA"/>
              </w:rPr>
              <w:t xml:space="preserve"> , </w:t>
            </w:r>
            <w:r w:rsidRPr="005261F5">
              <w:rPr>
                <w:b/>
                <w:bCs/>
                <w:rtl/>
              </w:rPr>
              <w:t xml:space="preserve"> ADSL Router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>)</w:t>
            </w:r>
          </w:p>
          <w:p w:rsidR="0043021E" w:rsidRPr="005261F5" w:rsidRDefault="0043021E" w:rsidP="00FB1099">
            <w:pPr>
              <w:pStyle w:val="a9"/>
              <w:bidi/>
              <w:spacing w:before="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التعرف</w:t>
            </w:r>
            <w:r w:rsidRPr="005261F5">
              <w:rPr>
                <w:rFonts w:hint="cs"/>
                <w:b/>
                <w:bCs/>
                <w:rtl/>
              </w:rPr>
              <w:t xml:space="preserve"> على وظائف واستخدامات هذه الأجهزة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>.</w:t>
            </w:r>
          </w:p>
          <w:p w:rsidR="0043021E" w:rsidRPr="005261F5" w:rsidRDefault="0043021E" w:rsidP="00FB1099">
            <w:pPr>
              <w:pStyle w:val="a9"/>
              <w:bidi/>
              <w:spacing w:before="8" w:line="276" w:lineRule="auto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 w:rsidRPr="005261F5">
              <w:rPr>
                <w:b/>
                <w:bCs/>
                <w:rtl/>
              </w:rPr>
              <w:t>التمكن من برمجة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Pr="005261F5">
              <w:rPr>
                <w:b/>
                <w:bCs/>
                <w:rtl/>
              </w:rPr>
              <w:t xml:space="preserve">وضبط </w:t>
            </w:r>
            <w:r>
              <w:rPr>
                <w:b/>
                <w:bCs/>
                <w:rtl/>
              </w:rPr>
              <w:t>إعدادات</w:t>
            </w:r>
            <w:r w:rsidRPr="005261F5">
              <w:rPr>
                <w:b/>
                <w:bCs/>
                <w:rtl/>
              </w:rPr>
              <w:t xml:space="preserve"> كل من الأجهزة </w:t>
            </w:r>
            <w:r w:rsidRPr="005261F5">
              <w:rPr>
                <w:b/>
                <w:bCs/>
                <w:rtl/>
                <w:lang w:bidi="ar-SA"/>
              </w:rPr>
              <w:t>(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Pr="005261F5">
              <w:rPr>
                <w:b/>
                <w:bCs/>
                <w:rtl/>
              </w:rPr>
              <w:t xml:space="preserve"> Access Point , ADSL Router</w:t>
            </w:r>
            <w:r w:rsidRPr="005261F5">
              <w:rPr>
                <w:b/>
                <w:bCs/>
                <w:rtl/>
                <w:lang w:bidi="ar-SA"/>
              </w:rPr>
              <w:t>)</w:t>
            </w:r>
            <w:r w:rsidRPr="005261F5">
              <w:rPr>
                <w:rFonts w:hint="cs"/>
                <w:b/>
                <w:bCs/>
                <w:rtl/>
                <w:lang w:bidi="ar-SA"/>
              </w:rPr>
              <w:t>.</w:t>
            </w:r>
          </w:p>
          <w:p w:rsidR="0043021E" w:rsidRDefault="0043021E" w:rsidP="00FB1099">
            <w:pPr>
              <w:pStyle w:val="a9"/>
              <w:bidi/>
              <w:spacing w:before="8" w:line="276" w:lineRule="auto"/>
              <w:rPr>
                <w:b/>
                <w:bCs/>
                <w:rtl/>
                <w:lang w:bidi="ar-SA"/>
              </w:rPr>
            </w:pPr>
            <w:r w:rsidRPr="00600A14">
              <w:rPr>
                <w:rFonts w:hint="cs"/>
                <w:b/>
                <w:bCs/>
                <w:rtl/>
                <w:lang w:bidi="ar-SA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آلية برمجة الموجة </w:t>
            </w:r>
            <w:r>
              <w:rPr>
                <w:rFonts w:hint="cs"/>
                <w:b/>
                <w:bCs/>
                <w:rtl/>
                <w:lang w:bidi="ar-SA"/>
              </w:rPr>
              <w:t>(</w:t>
            </w:r>
            <w:r w:rsidRPr="005261F5">
              <w:rPr>
                <w:b/>
                <w:bCs/>
                <w:rtl/>
              </w:rPr>
              <w:t>Router</w:t>
            </w:r>
            <w:r>
              <w:rPr>
                <w:rFonts w:hint="cs"/>
                <w:b/>
                <w:bCs/>
                <w:rtl/>
                <w:lang w:bidi="ar-SA"/>
              </w:rPr>
              <w:t>)</w:t>
            </w:r>
            <w:r w:rsidRPr="00600A14">
              <w:rPr>
                <w:rFonts w:hint="cs"/>
                <w:b/>
                <w:bCs/>
                <w:rtl/>
                <w:lang w:bidi="ar-SA"/>
              </w:rPr>
              <w:t>.</w:t>
            </w:r>
          </w:p>
          <w:p w:rsidR="0043021E" w:rsidRPr="00600A14" w:rsidRDefault="0043021E" w:rsidP="005261F5">
            <w:pPr>
              <w:pStyle w:val="a9"/>
              <w:bidi/>
              <w:spacing w:before="8"/>
              <w:rPr>
                <w:b/>
                <w:bCs/>
                <w:rtl/>
                <w:lang w:bidi="ar-SA"/>
              </w:rPr>
            </w:pPr>
          </w:p>
        </w:tc>
      </w:tr>
    </w:tbl>
    <w:p w:rsidR="0043021E" w:rsidRPr="006A3824" w:rsidRDefault="0043021E" w:rsidP="00CF6811">
      <w:pPr>
        <w:pStyle w:val="a9"/>
        <w:spacing w:before="8"/>
        <w:jc w:val="right"/>
        <w:rPr>
          <w:b/>
          <w:bCs/>
          <w:sz w:val="32"/>
          <w:szCs w:val="32"/>
          <w:rtl/>
          <w:lang w:val="en-US"/>
        </w:rPr>
      </w:pPr>
    </w:p>
    <w:p w:rsidR="0043021E" w:rsidRPr="0059413B" w:rsidRDefault="0043021E" w:rsidP="00CF6811">
      <w:pPr>
        <w:pStyle w:val="a9"/>
        <w:spacing w:before="8"/>
        <w:rPr>
          <w:b/>
          <w:bCs/>
          <w:sz w:val="32"/>
          <w:szCs w:val="32"/>
          <w:rtl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2754"/>
        <w:gridCol w:w="3000"/>
      </w:tblGrid>
      <w:tr w:rsidR="0043021E" w:rsidRPr="00CF6811" w:rsidTr="009C22A1">
        <w:trPr>
          <w:trHeight w:val="413"/>
        </w:trPr>
        <w:tc>
          <w:tcPr>
            <w:tcW w:w="3402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964" w:type="dxa"/>
            <w:shd w:val="clear" w:color="auto" w:fill="F2DBDB" w:themeFill="accent2" w:themeFillTint="33"/>
          </w:tcPr>
          <w:p w:rsidR="0043021E" w:rsidRPr="00CF6811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688" w:type="dxa"/>
            <w:shd w:val="clear" w:color="auto" w:fill="F2DBDB" w:themeFill="accent2" w:themeFillTint="33"/>
          </w:tcPr>
          <w:p w:rsidR="0043021E" w:rsidRPr="00A860EE" w:rsidRDefault="0043021E" w:rsidP="00CF6811">
            <w:pPr>
              <w:pStyle w:val="a9"/>
              <w:spacing w:before="8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43021E" w:rsidRPr="003D2E13" w:rsidTr="009C22A1">
        <w:tc>
          <w:tcPr>
            <w:tcW w:w="3402" w:type="dxa"/>
          </w:tcPr>
          <w:p w:rsidR="0043021E" w:rsidRPr="00636BA5" w:rsidRDefault="0043021E" w:rsidP="00636BA5">
            <w:pPr>
              <w:pStyle w:val="a9"/>
              <w:spacing w:before="8"/>
              <w:rPr>
                <w:rtl/>
                <w:lang w:val="en-US"/>
              </w:rPr>
            </w:pPr>
          </w:p>
          <w:p w:rsidR="0043021E" w:rsidRDefault="0043021E" w:rsidP="00793461">
            <w:pPr>
              <w:pStyle w:val="a9"/>
              <w:spacing w:before="8"/>
              <w:jc w:val="right"/>
              <w:rPr>
                <w:rtl/>
              </w:rPr>
            </w:pPr>
            <w:r w:rsidRPr="00B94017">
              <w:rPr>
                <w:rFonts w:hint="cs"/>
                <w:rtl/>
              </w:rPr>
              <w:t xml:space="preserve">التعاون ،الاحترام المتبادل </w:t>
            </w:r>
          </w:p>
          <w:p w:rsidR="0043021E" w:rsidRDefault="0043021E" w:rsidP="00793461">
            <w:pPr>
              <w:pStyle w:val="a9"/>
              <w:spacing w:before="8"/>
              <w:jc w:val="right"/>
              <w:rPr>
                <w:rtl/>
              </w:rPr>
            </w:pPr>
            <w:r w:rsidRPr="00B94017">
              <w:rPr>
                <w:rFonts w:hint="cs"/>
                <w:rtl/>
              </w:rPr>
              <w:t xml:space="preserve"> تقبل الآراء ،اعتماد الأسس العلمية في تبني الأفكار </w:t>
            </w:r>
          </w:p>
          <w:p w:rsidR="0043021E" w:rsidRDefault="0043021E" w:rsidP="00793461">
            <w:pPr>
              <w:pStyle w:val="a9"/>
              <w:spacing w:before="8"/>
              <w:jc w:val="right"/>
              <w:rPr>
                <w:rtl/>
              </w:rPr>
            </w:pPr>
            <w:r w:rsidRPr="00B94017">
              <w:rPr>
                <w:rFonts w:hint="cs"/>
                <w:rtl/>
              </w:rPr>
              <w:t xml:space="preserve"> تعزيز الروح الوطنية لدى الطلبة ، حل المشكلات </w:t>
            </w:r>
          </w:p>
          <w:p w:rsidR="0043021E" w:rsidRDefault="0043021E" w:rsidP="00793461">
            <w:pPr>
              <w:pStyle w:val="a9"/>
              <w:spacing w:before="8"/>
              <w:jc w:val="right"/>
              <w:rPr>
                <w:rtl/>
              </w:rPr>
            </w:pPr>
            <w:r w:rsidRPr="00B94017">
              <w:rPr>
                <w:rFonts w:hint="cs"/>
                <w:rtl/>
              </w:rPr>
              <w:t xml:space="preserve"> إرساء قيم تعزز مفهوم المواطنة</w:t>
            </w:r>
            <w:r>
              <w:rPr>
                <w:rFonts w:hint="cs"/>
                <w:rtl/>
              </w:rPr>
              <w:t xml:space="preserve"> </w:t>
            </w:r>
          </w:p>
          <w:p w:rsidR="0043021E" w:rsidRPr="009E0589" w:rsidRDefault="0043021E" w:rsidP="00793461">
            <w:pPr>
              <w:pStyle w:val="a9"/>
              <w:spacing w:before="8"/>
              <w:jc w:val="right"/>
              <w:rPr>
                <w:lang w:val="en-US"/>
              </w:rPr>
            </w:pPr>
            <w:r w:rsidRPr="00B94017">
              <w:rPr>
                <w:rFonts w:hint="cs"/>
                <w:rtl/>
              </w:rPr>
              <w:t xml:space="preserve"> المشاركة في بنا</w:t>
            </w:r>
            <w:r>
              <w:rPr>
                <w:rFonts w:hint="cs"/>
                <w:rtl/>
              </w:rPr>
              <w:t>ء الأمة</w:t>
            </w:r>
          </w:p>
          <w:p w:rsidR="0043021E" w:rsidRDefault="0043021E" w:rsidP="00793461">
            <w:pPr>
              <w:pStyle w:val="a9"/>
              <w:spacing w:before="8"/>
              <w:jc w:val="right"/>
              <w:rPr>
                <w:rtl/>
              </w:rPr>
            </w:pPr>
            <w:r w:rsidRPr="00B94017">
              <w:rPr>
                <w:rFonts w:hint="cs"/>
                <w:rtl/>
              </w:rPr>
              <w:t xml:space="preserve"> مواجهة متطلبات عصر </w:t>
            </w:r>
            <w:r w:rsidRPr="00B94017">
              <w:rPr>
                <w:rFonts w:hint="cs"/>
                <w:rtl/>
              </w:rPr>
              <w:lastRenderedPageBreak/>
              <w:t>المعرفة،</w:t>
            </w:r>
          </w:p>
          <w:p w:rsidR="0043021E" w:rsidRPr="003D2E13" w:rsidRDefault="0043021E" w:rsidP="00636BA5">
            <w:pPr>
              <w:pStyle w:val="a9"/>
              <w:spacing w:before="8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3D2E13">
              <w:rPr>
                <w:rFonts w:hint="cs"/>
                <w:rtl/>
              </w:rPr>
              <w:t>حترام أراء الآخرين</w:t>
            </w:r>
            <w:r>
              <w:rPr>
                <w:rFonts w:hint="cs"/>
                <w:rtl/>
              </w:rPr>
              <w:t>.</w:t>
            </w:r>
          </w:p>
          <w:p w:rsidR="0043021E" w:rsidRDefault="0043021E" w:rsidP="00636BA5">
            <w:pPr>
              <w:pStyle w:val="a9"/>
              <w:spacing w:before="8"/>
              <w:jc w:val="right"/>
              <w:rPr>
                <w:rtl/>
                <w:lang w:bidi="ar-SA"/>
              </w:rPr>
            </w:pPr>
            <w:r w:rsidRPr="003D2E13">
              <w:rPr>
                <w:rFonts w:hint="cs"/>
                <w:rtl/>
              </w:rPr>
              <w:t>الاندماج في الجماعة</w:t>
            </w:r>
            <w:r>
              <w:rPr>
                <w:rFonts w:hint="cs"/>
                <w:rtl/>
                <w:lang w:bidi="ar-SA"/>
              </w:rPr>
              <w:t>.</w:t>
            </w:r>
          </w:p>
          <w:p w:rsidR="0043021E" w:rsidRPr="00084367" w:rsidRDefault="0043021E" w:rsidP="00084367">
            <w:pPr>
              <w:pStyle w:val="a9"/>
              <w:spacing w:before="8"/>
              <w:jc w:val="right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الانتماء والتعاو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 xml:space="preserve">، </w:t>
            </w:r>
            <w:r w:rsidRPr="00084367">
              <w:rPr>
                <w:rFonts w:hint="cs"/>
                <w:rtl/>
              </w:rPr>
              <w:t>الالتزام بالوقت.</w:t>
            </w:r>
          </w:p>
          <w:p w:rsidR="0043021E" w:rsidRDefault="0043021E" w:rsidP="00793461">
            <w:pPr>
              <w:pStyle w:val="a9"/>
              <w:bidi/>
              <w:spacing w:before="8"/>
              <w:ind w:left="34"/>
              <w:rPr>
                <w:rtl/>
              </w:rPr>
            </w:pPr>
            <w:r w:rsidRPr="00084367">
              <w:rPr>
                <w:rFonts w:hint="cs"/>
                <w:rtl/>
              </w:rPr>
              <w:t xml:space="preserve">التخطيط والتنظيم </w:t>
            </w:r>
          </w:p>
          <w:p w:rsidR="0043021E" w:rsidRPr="00084367" w:rsidRDefault="0043021E" w:rsidP="00793461">
            <w:pPr>
              <w:pStyle w:val="a9"/>
              <w:bidi/>
              <w:spacing w:before="8"/>
              <w:ind w:left="34"/>
              <w:rPr>
                <w:rtl/>
              </w:rPr>
            </w:pPr>
            <w:r w:rsidRPr="00084367">
              <w:rPr>
                <w:rFonts w:hint="cs"/>
                <w:rtl/>
              </w:rPr>
              <w:t>العمل بروح الفريق</w:t>
            </w:r>
          </w:p>
          <w:p w:rsidR="0043021E" w:rsidRPr="00084367" w:rsidRDefault="0043021E" w:rsidP="00084367">
            <w:pPr>
              <w:pStyle w:val="a9"/>
              <w:bidi/>
              <w:spacing w:before="8" w:line="480" w:lineRule="auto"/>
              <w:ind w:left="34"/>
              <w:rPr>
                <w:rtl/>
              </w:rPr>
            </w:pPr>
            <w:r w:rsidRPr="00084367">
              <w:rPr>
                <w:rFonts w:hint="cs"/>
                <w:rtl/>
              </w:rPr>
              <w:t>احترام أراء الآخرين.</w:t>
            </w:r>
          </w:p>
          <w:p w:rsidR="0043021E" w:rsidRPr="00E077A0" w:rsidRDefault="0043021E" w:rsidP="00084367">
            <w:pPr>
              <w:pStyle w:val="a9"/>
              <w:bidi/>
              <w:spacing w:before="8"/>
              <w:ind w:left="34"/>
              <w:rPr>
                <w:lang w:val="en-US"/>
              </w:rPr>
            </w:pPr>
            <w:r w:rsidRPr="00084367">
              <w:rPr>
                <w:rFonts w:hint="cs"/>
                <w:rtl/>
              </w:rPr>
              <w:t>الاتصال والتواصل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4" w:type="dxa"/>
          </w:tcPr>
          <w:p w:rsidR="0043021E" w:rsidRPr="002813C0" w:rsidRDefault="0043021E" w:rsidP="002813C0">
            <w:pPr>
              <w:pStyle w:val="a9"/>
              <w:bidi/>
              <w:spacing w:before="8"/>
              <w:ind w:left="720"/>
              <w:rPr>
                <w:rtl/>
              </w:rPr>
            </w:pPr>
          </w:p>
          <w:p w:rsidR="0043021E" w:rsidRDefault="0043021E" w:rsidP="00793461">
            <w:pPr>
              <w:pStyle w:val="a9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-التعرف إلى مهام كل من طبقة الجلسة والتقديم والتطبيقات.</w:t>
            </w:r>
          </w:p>
          <w:p w:rsidR="0043021E" w:rsidRDefault="0043021E" w:rsidP="00793461">
            <w:pPr>
              <w:pStyle w:val="a9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- التعرف إلى أهم البرتوكولات في كل طبقة.</w:t>
            </w:r>
          </w:p>
          <w:p w:rsidR="0043021E" w:rsidRDefault="0043021E" w:rsidP="00793461">
            <w:pPr>
              <w:pStyle w:val="a9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- التعرف إلى أجهزة الشبكة المنزلية (</w:t>
            </w:r>
            <w:r>
              <w:rPr>
                <w:lang w:val="en-US"/>
              </w:rPr>
              <w:t>Access Point</w:t>
            </w:r>
            <w:r>
              <w:rPr>
                <w:rFonts w:hint="cs"/>
                <w:rtl/>
                <w:lang w:val="en-US" w:bidi="ar-SA"/>
              </w:rPr>
              <w:t xml:space="preserve">، </w:t>
            </w:r>
            <w:r>
              <w:rPr>
                <w:lang w:val="en-US" w:bidi="ar-SA"/>
              </w:rPr>
              <w:t>ADSL Router)</w:t>
            </w:r>
            <w:r>
              <w:rPr>
                <w:rFonts w:hint="cs"/>
                <w:rtl/>
              </w:rPr>
              <w:t>)</w:t>
            </w:r>
          </w:p>
          <w:p w:rsidR="0043021E" w:rsidRPr="002813C0" w:rsidRDefault="0043021E" w:rsidP="00793461">
            <w:pPr>
              <w:pStyle w:val="a9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- توضيح وظائف واستخدامات هذه الأجهزة .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rtl/>
              </w:rPr>
            </w:pPr>
          </w:p>
          <w:p w:rsidR="0043021E" w:rsidRDefault="0043021E" w:rsidP="00793461">
            <w:pPr>
              <w:pStyle w:val="a9"/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-التعرف على آلية وضبط إعدادات كل من الأجهزة (</w:t>
            </w:r>
            <w:r>
              <w:rPr>
                <w:lang w:val="en-US"/>
              </w:rPr>
              <w:t>Access Point</w:t>
            </w:r>
            <w:r>
              <w:rPr>
                <w:rFonts w:hint="cs"/>
                <w:rtl/>
                <w:lang w:val="en-US" w:bidi="ar-SA"/>
              </w:rPr>
              <w:t xml:space="preserve">، </w:t>
            </w:r>
            <w:r>
              <w:rPr>
                <w:lang w:val="en-US" w:bidi="ar-SA"/>
              </w:rPr>
              <w:t>ADSL Router)</w:t>
            </w:r>
            <w:r>
              <w:rPr>
                <w:rFonts w:hint="cs"/>
                <w:rtl/>
              </w:rPr>
              <w:t>)</w:t>
            </w:r>
          </w:p>
          <w:p w:rsidR="0043021E" w:rsidRDefault="0043021E" w:rsidP="00793461">
            <w:pPr>
              <w:pStyle w:val="a7"/>
              <w:rPr>
                <w:rtl/>
              </w:rPr>
            </w:pPr>
          </w:p>
          <w:p w:rsidR="0043021E" w:rsidRPr="00793461" w:rsidRDefault="0043021E" w:rsidP="00793461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 w:rsidRPr="00793461">
              <w:rPr>
                <w:rFonts w:hint="cs"/>
                <w:rtl/>
                <w:lang w:val="en-US" w:bidi="ar-SA"/>
              </w:rPr>
              <w:t xml:space="preserve">تمكين </w:t>
            </w:r>
            <w:r>
              <w:rPr>
                <w:rFonts w:hint="cs"/>
                <w:rtl/>
                <w:lang w:val="en-US" w:bidi="ar-SA"/>
              </w:rPr>
              <w:t>الطلبة</w:t>
            </w:r>
            <w:r w:rsidRPr="00793461">
              <w:rPr>
                <w:rFonts w:hint="cs"/>
                <w:rtl/>
                <w:lang w:val="en-US" w:bidi="ar-SA"/>
              </w:rPr>
              <w:t xml:space="preserve"> من ضبط </w:t>
            </w:r>
            <w:r>
              <w:rPr>
                <w:rFonts w:hint="cs"/>
                <w:rtl/>
                <w:lang w:val="en-US" w:bidi="ar-SA"/>
              </w:rPr>
              <w:t>إعدادات</w:t>
            </w:r>
            <w:r w:rsidRPr="00793461">
              <w:rPr>
                <w:rFonts w:hint="cs"/>
                <w:rtl/>
                <w:lang w:val="en-US" w:bidi="ar-SA"/>
              </w:rPr>
              <w:t xml:space="preserve"> بطاقة الشبكة .</w:t>
            </w:r>
          </w:p>
          <w:p w:rsidR="0043021E" w:rsidRPr="00793461" w:rsidRDefault="0043021E" w:rsidP="00793461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- </w:t>
            </w:r>
            <w:r w:rsidRPr="00793461">
              <w:rPr>
                <w:rFonts w:hint="cs"/>
                <w:rtl/>
                <w:lang w:val="en-US" w:bidi="ar-SA"/>
              </w:rPr>
              <w:t xml:space="preserve">تمكين </w:t>
            </w:r>
            <w:r>
              <w:rPr>
                <w:rFonts w:hint="cs"/>
                <w:rtl/>
                <w:lang w:val="en-US" w:bidi="ar-SA"/>
              </w:rPr>
              <w:t>الطلبة</w:t>
            </w:r>
            <w:r w:rsidRPr="00793461">
              <w:rPr>
                <w:rFonts w:hint="cs"/>
                <w:rtl/>
                <w:lang w:val="en-US" w:bidi="ar-SA"/>
              </w:rPr>
              <w:t xml:space="preserve"> من  ضبط </w:t>
            </w:r>
            <w:r>
              <w:rPr>
                <w:rFonts w:hint="cs"/>
                <w:rtl/>
                <w:lang w:val="en-US" w:bidi="ar-SA"/>
              </w:rPr>
              <w:t>إعدادات</w:t>
            </w:r>
            <w:r w:rsidRPr="00793461">
              <w:rPr>
                <w:rFonts w:hint="cs"/>
                <w:rtl/>
                <w:lang w:val="en-US" w:bidi="ar-SA"/>
              </w:rPr>
              <w:t xml:space="preserve">  الموجّه (</w:t>
            </w:r>
            <w:r w:rsidRPr="00793461">
              <w:rPr>
                <w:lang w:val="en-US" w:bidi="ar-SA"/>
              </w:rPr>
              <w:t>ADSL Router</w:t>
            </w:r>
            <w:r w:rsidRPr="00793461">
              <w:rPr>
                <w:rFonts w:hint="cs"/>
                <w:rtl/>
                <w:lang w:val="en-US" w:bidi="ar-SA"/>
              </w:rPr>
              <w:t>).</w:t>
            </w:r>
          </w:p>
          <w:p w:rsidR="0043021E" w:rsidRPr="00793461" w:rsidRDefault="0043021E" w:rsidP="00793461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 w:rsidRPr="00793461">
              <w:rPr>
                <w:rFonts w:hint="cs"/>
                <w:rtl/>
                <w:lang w:val="en-US" w:bidi="ar-SA"/>
              </w:rPr>
              <w:t xml:space="preserve">ذكر مهام وأدوار جهاز نقطة الوصول </w:t>
            </w:r>
          </w:p>
          <w:p w:rsidR="0043021E" w:rsidRPr="00793461" w:rsidRDefault="0043021E" w:rsidP="00793461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 w:rsidRPr="00793461">
              <w:rPr>
                <w:rFonts w:hint="cs"/>
                <w:rtl/>
                <w:lang w:val="en-US" w:bidi="ar-SA"/>
              </w:rPr>
              <w:t xml:space="preserve">تشجيع  </w:t>
            </w:r>
            <w:r>
              <w:rPr>
                <w:rFonts w:hint="cs"/>
                <w:rtl/>
                <w:lang w:val="en-US" w:bidi="ar-SA"/>
              </w:rPr>
              <w:t>الطلبة</w:t>
            </w:r>
            <w:r w:rsidRPr="00793461">
              <w:rPr>
                <w:rFonts w:hint="cs"/>
                <w:rtl/>
                <w:lang w:val="en-US" w:bidi="ar-SA"/>
              </w:rPr>
              <w:t xml:space="preserve"> على طرح الأسئلة .</w:t>
            </w:r>
          </w:p>
          <w:p w:rsidR="0043021E" w:rsidRDefault="0043021E" w:rsidP="00793461">
            <w:pPr>
              <w:pStyle w:val="a9"/>
              <w:bidi/>
              <w:spacing w:before="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 w:rsidRPr="00793461">
              <w:rPr>
                <w:rFonts w:hint="cs"/>
                <w:rtl/>
                <w:lang w:val="en-US" w:bidi="ar-SA"/>
              </w:rPr>
              <w:t>التطبيق العملي لخطوات برمجة الموجّه .</w:t>
            </w:r>
          </w:p>
          <w:p w:rsidR="0043021E" w:rsidRPr="003D2E13" w:rsidRDefault="0043021E" w:rsidP="00793461">
            <w:pPr>
              <w:pStyle w:val="a9"/>
              <w:bidi/>
              <w:spacing w:before="8"/>
              <w:rPr>
                <w:rtl/>
              </w:rPr>
            </w:pPr>
          </w:p>
          <w:p w:rsidR="0043021E" w:rsidRPr="003D2E13" w:rsidRDefault="0043021E" w:rsidP="00CF6811">
            <w:pPr>
              <w:pStyle w:val="a9"/>
              <w:bidi/>
              <w:spacing w:before="8"/>
              <w:rPr>
                <w:rtl/>
                <w:lang w:bidi="ar-SA"/>
              </w:rPr>
            </w:pPr>
          </w:p>
        </w:tc>
        <w:tc>
          <w:tcPr>
            <w:tcW w:w="3688" w:type="dxa"/>
          </w:tcPr>
          <w:p w:rsidR="0043021E" w:rsidRPr="00EA4406" w:rsidRDefault="0043021E" w:rsidP="00EA4406">
            <w:pPr>
              <w:pStyle w:val="a9"/>
              <w:bidi/>
              <w:spacing w:before="8" w:line="360" w:lineRule="auto"/>
              <w:rPr>
                <w:b/>
                <w:bCs/>
                <w:rtl/>
              </w:rPr>
            </w:pPr>
            <w:r w:rsidRPr="00E06726">
              <w:rPr>
                <w:rFonts w:hint="cs"/>
                <w:b/>
                <w:bCs/>
                <w:rtl/>
              </w:rPr>
              <w:lastRenderedPageBreak/>
              <w:t xml:space="preserve">مفهوم كل من : </w:t>
            </w:r>
          </w:p>
          <w:p w:rsidR="0043021E" w:rsidRDefault="0043021E" w:rsidP="00EA4406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شبكة الاتصال </w:t>
            </w:r>
          </w:p>
          <w:p w:rsidR="0043021E" w:rsidRDefault="0043021E" w:rsidP="00FB1099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طبقة الجلسة (</w:t>
            </w:r>
            <w:r>
              <w:rPr>
                <w:lang w:val="en-US" w:bidi="ar-SA"/>
              </w:rPr>
              <w:t>Session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Default="0043021E" w:rsidP="00FB1099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نصف ازدواج </w:t>
            </w:r>
            <w:r>
              <w:rPr>
                <w:lang w:val="en-US" w:bidi="ar-SA"/>
              </w:rPr>
              <w:t>(Half-Duplex)</w:t>
            </w:r>
          </w:p>
          <w:p w:rsidR="0043021E" w:rsidRDefault="0043021E" w:rsidP="00FB1099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كامل الازدواج </w:t>
            </w:r>
            <w:r>
              <w:rPr>
                <w:lang w:val="en-US" w:bidi="ar-SA"/>
              </w:rPr>
              <w:t>(Full-Duplex)</w:t>
            </w:r>
          </w:p>
          <w:p w:rsidR="0043021E" w:rsidRDefault="0043021E" w:rsidP="00FB1099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المصادقة (</w:t>
            </w:r>
            <w:r>
              <w:rPr>
                <w:lang w:val="en-US" w:bidi="ar-SA"/>
              </w:rPr>
              <w:t>Authentication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Default="0043021E" w:rsidP="00FB1099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التفويض (</w:t>
            </w:r>
            <w:r>
              <w:rPr>
                <w:lang w:val="en-US" w:bidi="ar-SA"/>
              </w:rPr>
              <w:t>Authorization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Default="0043021E" w:rsidP="009C15F9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نقاط المراقبة (</w:t>
            </w:r>
            <w:r>
              <w:rPr>
                <w:lang w:val="en-US" w:bidi="ar-SA"/>
              </w:rPr>
              <w:t>Monitoring points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Pr="00FB1099" w:rsidRDefault="0043021E" w:rsidP="009C15F9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lastRenderedPageBreak/>
              <w:t>البروتوكول، طبقة التقديم (</w:t>
            </w:r>
            <w:r>
              <w:rPr>
                <w:lang w:val="en-US" w:bidi="ar-SA"/>
              </w:rPr>
              <w:t>Presentation layer</w:t>
            </w:r>
            <w:r>
              <w:rPr>
                <w:rFonts w:hint="cs"/>
                <w:rtl/>
                <w:lang w:val="en-US" w:bidi="ar-SA"/>
              </w:rPr>
              <w:t xml:space="preserve">)، التشفير، الترميز، طبقة التطبيقات </w:t>
            </w:r>
            <w:r>
              <w:rPr>
                <w:lang w:val="en-US" w:bidi="ar-SA"/>
              </w:rPr>
              <w:t>Application layer)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Default="0043021E" w:rsidP="009C15F9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جهاز توجيه بيانات الشبكة (</w:t>
            </w:r>
            <w:r>
              <w:rPr>
                <w:lang w:val="en-US" w:bidi="ar-SA"/>
              </w:rPr>
              <w:t>ADSL Router</w:t>
            </w:r>
            <w:r>
              <w:rPr>
                <w:rFonts w:hint="cs"/>
                <w:rtl/>
                <w:lang w:val="en-US" w:bidi="ar-SA"/>
              </w:rPr>
              <w:t xml:space="preserve">) 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خط المشترك الرقمي (</w:t>
            </w:r>
            <w:r>
              <w:rPr>
                <w:lang w:val="en-US" w:bidi="ar-SA"/>
              </w:rPr>
              <w:t>DSL</w:t>
            </w:r>
            <w:r>
              <w:rPr>
                <w:rFonts w:hint="cs"/>
                <w:rtl/>
                <w:lang w:val="en-US" w:bidi="ar-SA"/>
              </w:rPr>
              <w:t xml:space="preserve"> ) 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المودم 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</w:t>
            </w:r>
            <w:r>
              <w:rPr>
                <w:lang w:val="en-US" w:bidi="ar-SA"/>
              </w:rPr>
              <w:t>LAN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برتوكول </w:t>
            </w:r>
            <w:r>
              <w:rPr>
                <w:lang w:val="en-US" w:bidi="ar-SA"/>
              </w:rPr>
              <w:t>PPP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lang w:val="en-US" w:bidi="ar-SA"/>
              </w:rPr>
              <w:t>Ethernet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جهاز نقطة الوصول (</w:t>
            </w:r>
            <w:r>
              <w:rPr>
                <w:lang w:val="en-US" w:bidi="ar-SA"/>
              </w:rPr>
              <w:t>Access Point</w:t>
            </w:r>
            <w:r>
              <w:rPr>
                <w:rFonts w:hint="cs"/>
                <w:rtl/>
                <w:lang w:val="en-US" w:bidi="ar-SA"/>
              </w:rPr>
              <w:t xml:space="preserve"> ) 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مقوي الإشارة (</w:t>
            </w:r>
            <w:r>
              <w:rPr>
                <w:lang w:val="en-US" w:bidi="ar-SA"/>
              </w:rPr>
              <w:t>Wireless Repeater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Default="0043021E" w:rsidP="002813C0">
            <w:pPr>
              <w:pStyle w:val="a9"/>
              <w:bidi/>
              <w:spacing w:before="8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 (</w:t>
            </w:r>
            <w:r>
              <w:rPr>
                <w:lang w:val="en-US" w:bidi="ar-SA"/>
              </w:rPr>
              <w:t>AP Client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  <w:p w:rsidR="0043021E" w:rsidRPr="00084367" w:rsidRDefault="0043021E" w:rsidP="00084367">
            <w:pPr>
              <w:pStyle w:val="a9"/>
              <w:bidi/>
              <w:spacing w:before="8" w:line="360" w:lineRule="auto"/>
              <w:ind w:left="13"/>
              <w:rPr>
                <w:rtl/>
                <w:lang w:val="en-US" w:bidi="ar-SA"/>
              </w:rPr>
            </w:pPr>
            <w:r w:rsidRPr="00084367">
              <w:rPr>
                <w:rFonts w:hint="cs"/>
                <w:rtl/>
                <w:lang w:val="en-US" w:bidi="ar-SA"/>
              </w:rPr>
              <w:t xml:space="preserve">المصادقة </w:t>
            </w:r>
            <w:r>
              <w:rPr>
                <w:rFonts w:hint="cs"/>
                <w:rtl/>
                <w:lang w:val="en-US" w:bidi="ar-SA"/>
              </w:rPr>
              <w:t xml:space="preserve">،ضغط البيانات، </w:t>
            </w:r>
            <w:r w:rsidRPr="00084367">
              <w:rPr>
                <w:rFonts w:hint="cs"/>
                <w:rtl/>
                <w:lang w:val="en-US" w:bidi="ar-SA"/>
              </w:rPr>
              <w:t>تشفير البيانات.</w:t>
            </w:r>
            <w:r w:rsidRPr="00084367">
              <w:rPr>
                <w:lang w:val="en-US" w:bidi="ar-SA"/>
              </w:rPr>
              <w:t xml:space="preserve"> </w:t>
            </w:r>
          </w:p>
          <w:p w:rsidR="0043021E" w:rsidRPr="00084367" w:rsidRDefault="0043021E" w:rsidP="00084367">
            <w:pPr>
              <w:pStyle w:val="a9"/>
              <w:bidi/>
              <w:spacing w:before="8" w:line="360" w:lineRule="auto"/>
              <w:ind w:left="13"/>
              <w:rPr>
                <w:rtl/>
                <w:lang w:val="en-US" w:bidi="ar-SA"/>
              </w:rPr>
            </w:pPr>
            <w:r w:rsidRPr="00084367">
              <w:rPr>
                <w:rFonts w:hint="cs"/>
                <w:rtl/>
                <w:lang w:val="en-US" w:bidi="ar-SA"/>
              </w:rPr>
              <w:t>بروتوكول  (</w:t>
            </w:r>
            <w:r w:rsidRPr="00084367">
              <w:rPr>
                <w:lang w:val="en-US" w:bidi="ar-SA"/>
              </w:rPr>
              <w:t xml:space="preserve">PPPoE </w:t>
            </w:r>
            <w:r w:rsidRPr="00084367">
              <w:rPr>
                <w:rFonts w:hint="cs"/>
                <w:rtl/>
                <w:lang w:val="en-US" w:bidi="ar-SA"/>
              </w:rPr>
              <w:t>)</w:t>
            </w:r>
          </w:p>
          <w:p w:rsidR="0043021E" w:rsidRPr="00084367" w:rsidRDefault="0043021E" w:rsidP="00084367">
            <w:pPr>
              <w:pStyle w:val="a9"/>
              <w:bidi/>
              <w:spacing w:before="8" w:line="360" w:lineRule="auto"/>
              <w:ind w:left="373"/>
              <w:rPr>
                <w:rtl/>
                <w:lang w:val="en-US" w:bidi="ar-SA"/>
              </w:rPr>
            </w:pPr>
          </w:p>
          <w:p w:rsidR="0043021E" w:rsidRPr="006E57C5" w:rsidRDefault="0043021E" w:rsidP="00084367">
            <w:pPr>
              <w:pStyle w:val="a9"/>
              <w:bidi/>
              <w:spacing w:before="8"/>
              <w:rPr>
                <w:rtl/>
                <w:lang w:val="en-US"/>
              </w:rPr>
            </w:pPr>
          </w:p>
          <w:p w:rsidR="0043021E" w:rsidRDefault="0043021E" w:rsidP="00F06341">
            <w:pPr>
              <w:pStyle w:val="a9"/>
              <w:bidi/>
              <w:spacing w:before="8"/>
              <w:rPr>
                <w:rtl/>
                <w:lang w:bidi="ar-SA"/>
              </w:rPr>
            </w:pPr>
          </w:p>
          <w:p w:rsidR="0043021E" w:rsidRPr="003D2E13" w:rsidRDefault="0043021E" w:rsidP="00F06341">
            <w:pPr>
              <w:pStyle w:val="a9"/>
              <w:bidi/>
              <w:spacing w:before="8"/>
              <w:rPr>
                <w:rtl/>
                <w:lang w:bidi="ar-SA"/>
              </w:rPr>
            </w:pPr>
          </w:p>
        </w:tc>
      </w:tr>
    </w:tbl>
    <w:p w:rsidR="0043021E" w:rsidRDefault="0043021E" w:rsidP="00CF6811">
      <w:pPr>
        <w:tabs>
          <w:tab w:val="left" w:pos="7020"/>
        </w:tabs>
        <w:rPr>
          <w:sz w:val="28"/>
          <w:szCs w:val="28"/>
          <w:rtl/>
        </w:rPr>
      </w:pPr>
    </w:p>
    <w:p w:rsidR="0043021E" w:rsidRDefault="0043021E" w:rsidP="00CF6811">
      <w:pPr>
        <w:tabs>
          <w:tab w:val="left" w:pos="7020"/>
        </w:tabs>
        <w:rPr>
          <w:sz w:val="28"/>
          <w:szCs w:val="28"/>
          <w:rtl/>
        </w:rPr>
      </w:pPr>
    </w:p>
    <w:p w:rsidR="0043021E" w:rsidRDefault="0043021E" w:rsidP="00CF6811">
      <w:pPr>
        <w:tabs>
          <w:tab w:val="left" w:pos="7020"/>
        </w:tabs>
        <w:rPr>
          <w:sz w:val="28"/>
          <w:szCs w:val="28"/>
          <w:rtl/>
        </w:rPr>
      </w:pPr>
    </w:p>
    <w:p w:rsidR="0043021E" w:rsidRDefault="0043021E" w:rsidP="00CF6811">
      <w:pPr>
        <w:tabs>
          <w:tab w:val="left" w:pos="7020"/>
        </w:tabs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43021E" w:rsidRPr="003D2E13" w:rsidTr="00A860EE">
        <w:trPr>
          <w:trHeight w:val="323"/>
        </w:trPr>
        <w:tc>
          <w:tcPr>
            <w:tcW w:w="3546" w:type="dxa"/>
            <w:shd w:val="clear" w:color="auto" w:fill="F2DBDB" w:themeFill="accent2" w:themeFillTint="33"/>
          </w:tcPr>
          <w:p w:rsidR="0043021E" w:rsidRPr="003D2E13" w:rsidRDefault="0043021E" w:rsidP="003D2E13">
            <w:pPr>
              <w:pStyle w:val="a9"/>
              <w:spacing w:before="8"/>
              <w:jc w:val="center"/>
              <w:rPr>
                <w:b/>
                <w:bCs/>
                <w:rtl/>
              </w:rPr>
            </w:pPr>
          </w:p>
          <w:p w:rsidR="0043021E" w:rsidRPr="003D2E13" w:rsidRDefault="0043021E" w:rsidP="003D2E13">
            <w:pPr>
              <w:pStyle w:val="a9"/>
              <w:spacing w:before="8"/>
              <w:jc w:val="center"/>
              <w:rPr>
                <w:b/>
                <w:bCs/>
                <w:rtl/>
              </w:rPr>
            </w:pPr>
            <w:r w:rsidRPr="003D2E13">
              <w:rPr>
                <w:rFonts w:hint="cs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shd w:val="clear" w:color="auto" w:fill="F2DBDB" w:themeFill="accent2" w:themeFillTint="33"/>
          </w:tcPr>
          <w:p w:rsidR="0043021E" w:rsidRPr="006A3824" w:rsidRDefault="0043021E" w:rsidP="003D2E13">
            <w:pPr>
              <w:pStyle w:val="a9"/>
              <w:spacing w:before="8"/>
              <w:jc w:val="center"/>
              <w:rPr>
                <w:b/>
                <w:bCs/>
                <w:rtl/>
                <w:lang w:val="en-US"/>
              </w:rPr>
            </w:pPr>
          </w:p>
          <w:p w:rsidR="0043021E" w:rsidRPr="003D2E13" w:rsidRDefault="0043021E" w:rsidP="003D2E13">
            <w:pPr>
              <w:pStyle w:val="a9"/>
              <w:spacing w:before="8"/>
              <w:jc w:val="center"/>
              <w:rPr>
                <w:b/>
                <w:bCs/>
                <w:rtl/>
              </w:rPr>
            </w:pPr>
            <w:r w:rsidRPr="003D2E13">
              <w:rPr>
                <w:rFonts w:hint="cs"/>
                <w:b/>
                <w:bCs/>
                <w:rtl/>
              </w:rPr>
              <w:t>المهام التعليمية الرئيسية في هذه الوحده</w:t>
            </w:r>
          </w:p>
        </w:tc>
      </w:tr>
      <w:tr w:rsidR="0043021E" w:rsidRPr="003D2E13" w:rsidTr="003D2E13">
        <w:trPr>
          <w:trHeight w:val="2211"/>
        </w:trPr>
        <w:tc>
          <w:tcPr>
            <w:tcW w:w="3546" w:type="dxa"/>
          </w:tcPr>
          <w:p w:rsidR="0043021E" w:rsidRPr="003D2E13" w:rsidRDefault="0043021E" w:rsidP="003D2E13">
            <w:pPr>
              <w:pStyle w:val="a9"/>
              <w:spacing w:before="8"/>
              <w:jc w:val="center"/>
              <w:rPr>
                <w:rtl/>
              </w:rPr>
            </w:pPr>
          </w:p>
          <w:p w:rsidR="0043021E" w:rsidRPr="00793461" w:rsidRDefault="0043021E" w:rsidP="0001047F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ملاحظات صفية</w:t>
            </w: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اختبارات نظرية</w:t>
            </w: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اختبارات عملية</w:t>
            </w: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تقويم نوعي .</w:t>
            </w:r>
          </w:p>
          <w:p w:rsidR="0043021E" w:rsidRPr="00793461" w:rsidRDefault="0043021E" w:rsidP="0001047F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تقارير التطبيق العملي.</w:t>
            </w:r>
          </w:p>
          <w:p w:rsidR="0043021E" w:rsidRPr="002A2E97" w:rsidRDefault="0043021E" w:rsidP="0001047F">
            <w:pPr>
              <w:pStyle w:val="a7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>أوراق عمل.</w:t>
            </w:r>
          </w:p>
          <w:p w:rsidR="0043021E" w:rsidRPr="003D2E13" w:rsidRDefault="0043021E" w:rsidP="00793461">
            <w:pPr>
              <w:pStyle w:val="a9"/>
              <w:spacing w:before="8"/>
              <w:jc w:val="center"/>
              <w:rPr>
                <w:rtl/>
                <w:lang w:bidi="ar-SA"/>
              </w:rPr>
            </w:pPr>
          </w:p>
        </w:tc>
        <w:tc>
          <w:tcPr>
            <w:tcW w:w="7218" w:type="dxa"/>
          </w:tcPr>
          <w:p w:rsidR="0043021E" w:rsidRPr="003D2E13" w:rsidRDefault="0043021E" w:rsidP="00793461">
            <w:pPr>
              <w:pStyle w:val="a9"/>
              <w:spacing w:before="8"/>
              <w:rPr>
                <w:rtl/>
              </w:rPr>
            </w:pP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hint="cs"/>
                <w:rtl/>
              </w:rPr>
              <w:t xml:space="preserve"> </w:t>
            </w: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 xml:space="preserve"> تنفيذ أنشطة الكتاب.</w:t>
            </w: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val="ar-JO"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مناقشة أمثلة الكتاب وأمثلة خارجية.</w:t>
            </w: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حل أسئلة الدرس والوحدة.</w:t>
            </w:r>
          </w:p>
          <w:p w:rsidR="0043021E" w:rsidRPr="00F85227" w:rsidRDefault="0043021E" w:rsidP="0001047F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val="ar-JO"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حل أوراق عمل وتدريبات عملية.</w:t>
            </w:r>
          </w:p>
          <w:p w:rsidR="0043021E" w:rsidRDefault="0043021E" w:rsidP="0001047F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 xml:space="preserve">مشروع تطبيق عملي </w:t>
            </w:r>
          </w:p>
          <w:p w:rsidR="0043021E" w:rsidRPr="003D2E13" w:rsidRDefault="0043021E" w:rsidP="0001047F">
            <w:pPr>
              <w:pStyle w:val="a9"/>
              <w:numPr>
                <w:ilvl w:val="0"/>
                <w:numId w:val="21"/>
              </w:numPr>
              <w:bidi/>
              <w:spacing w:before="8"/>
              <w:rPr>
                <w:rtl/>
              </w:rPr>
            </w:pPr>
            <w:r>
              <w:rPr>
                <w:rFonts w:hint="cs"/>
                <w:rtl/>
              </w:rPr>
              <w:t>إعداد عروض  تقديمية محوسبة .</w:t>
            </w:r>
          </w:p>
          <w:p w:rsidR="0043021E" w:rsidRPr="00793461" w:rsidRDefault="0043021E" w:rsidP="00793461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/>
                <w:sz w:val="28"/>
                <w:szCs w:val="28"/>
                <w:rtl/>
                <w:lang w:val="ar-JO" w:eastAsia="ar-JO" w:bidi="ar-JO"/>
              </w:rPr>
            </w:pPr>
          </w:p>
          <w:p w:rsidR="0043021E" w:rsidRPr="006A3824" w:rsidRDefault="0043021E" w:rsidP="00793461">
            <w:pPr>
              <w:pStyle w:val="a9"/>
              <w:bidi/>
              <w:spacing w:before="8"/>
              <w:jc w:val="center"/>
              <w:rPr>
                <w:rtl/>
                <w:lang w:val="en-US"/>
              </w:rPr>
            </w:pPr>
          </w:p>
        </w:tc>
      </w:tr>
    </w:tbl>
    <w:p w:rsidR="0043021E" w:rsidRPr="003D2E13" w:rsidRDefault="0043021E" w:rsidP="003D2E13">
      <w:pPr>
        <w:tabs>
          <w:tab w:val="left" w:pos="9195"/>
        </w:tabs>
        <w:rPr>
          <w:sz w:val="28"/>
          <w:szCs w:val="28"/>
          <w:rtl/>
        </w:rPr>
        <w:sectPr w:rsidR="0043021E" w:rsidRPr="003D2E13" w:rsidSect="002C34F4">
          <w:headerReference w:type="default" r:id="rId23"/>
          <w:pgSz w:w="11906" w:h="16838"/>
          <w:pgMar w:top="450" w:right="1800" w:bottom="360" w:left="1710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1652"/>
        <w:gridCol w:w="333"/>
        <w:gridCol w:w="2551"/>
        <w:gridCol w:w="532"/>
        <w:gridCol w:w="2303"/>
        <w:gridCol w:w="1103"/>
        <w:gridCol w:w="1591"/>
        <w:gridCol w:w="209"/>
      </w:tblGrid>
      <w:tr w:rsidR="0043021E" w:rsidTr="009E0589">
        <w:trPr>
          <w:trHeight w:val="645"/>
        </w:trPr>
        <w:tc>
          <w:tcPr>
            <w:tcW w:w="1935" w:type="dxa"/>
            <w:gridSpan w:val="2"/>
            <w:shd w:val="clear" w:color="auto" w:fill="F2DBDB" w:themeFill="accent2" w:themeFillTint="33"/>
          </w:tcPr>
          <w:p w:rsidR="0043021E" w:rsidRPr="000351A9" w:rsidRDefault="0043021E" w:rsidP="009E0589">
            <w:pPr>
              <w:pStyle w:val="TableParagraph"/>
              <w:bidi/>
              <w:spacing w:line="318" w:lineRule="exact"/>
              <w:ind w:right="41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3021E" w:rsidRPr="000351A9" w:rsidRDefault="0043021E" w:rsidP="009E0589">
            <w:pPr>
              <w:pStyle w:val="TableParagraph"/>
              <w:bidi/>
              <w:spacing w:line="318" w:lineRule="exact"/>
              <w:ind w:right="41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416" w:type="dxa"/>
            <w:gridSpan w:val="3"/>
            <w:tcBorders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43021E" w:rsidRDefault="0043021E" w:rsidP="009E0589">
            <w:pPr>
              <w:pStyle w:val="TableParagraph"/>
              <w:bidi/>
              <w:spacing w:line="318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أنشطة الدرس</w:t>
            </w:r>
          </w:p>
          <w:p w:rsidR="0043021E" w:rsidRPr="000351A9" w:rsidRDefault="0043021E" w:rsidP="009E0589">
            <w:pPr>
              <w:pStyle w:val="TableParagraph"/>
              <w:bidi/>
              <w:spacing w:line="318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(دور المعلم, </w:t>
            </w: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دور المتعلم)</w:t>
            </w:r>
          </w:p>
        </w:tc>
        <w:tc>
          <w:tcPr>
            <w:tcW w:w="3406" w:type="dxa"/>
            <w:gridSpan w:val="2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:rsidR="0043021E" w:rsidRPr="000351A9" w:rsidRDefault="0043021E" w:rsidP="009E0589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43021E" w:rsidRPr="000351A9" w:rsidRDefault="0043021E" w:rsidP="009E0589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هداف التعليمية التعلمية</w:t>
            </w:r>
          </w:p>
        </w:tc>
        <w:tc>
          <w:tcPr>
            <w:tcW w:w="1800" w:type="dxa"/>
            <w:gridSpan w:val="2"/>
            <w:shd w:val="clear" w:color="auto" w:fill="E5B8B7" w:themeFill="accent2" w:themeFillTint="66"/>
          </w:tcPr>
          <w:p w:rsidR="0043021E" w:rsidRPr="000351A9" w:rsidRDefault="0043021E" w:rsidP="009E0589">
            <w:pPr>
              <w:pStyle w:val="TableParagraph"/>
              <w:bidi/>
              <w:spacing w:line="324" w:lineRule="exact"/>
              <w:ind w:left="323" w:right="493" w:hanging="13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43021E" w:rsidTr="009E0589">
        <w:trPr>
          <w:trHeight w:val="2458"/>
        </w:trPr>
        <w:tc>
          <w:tcPr>
            <w:tcW w:w="1935" w:type="dxa"/>
            <w:gridSpan w:val="2"/>
          </w:tcPr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right="99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ملاحظة إجابات الطلبة 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وتصحيح الأخطاء ان وجدت  </w:t>
            </w:r>
          </w:p>
          <w:p w:rsidR="0043021E" w:rsidRPr="009E0589" w:rsidRDefault="0043021E" w:rsidP="009E0589">
            <w:pPr>
              <w:tabs>
                <w:tab w:val="left" w:pos="764"/>
              </w:tabs>
              <w:rPr>
                <w:lang w:eastAsia="ar-JO"/>
              </w:rPr>
            </w:pPr>
          </w:p>
        </w:tc>
        <w:tc>
          <w:tcPr>
            <w:tcW w:w="3416" w:type="dxa"/>
            <w:gridSpan w:val="3"/>
          </w:tcPr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9E0589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9E0589"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المعلم: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عرض المادة بالأسلوب المناسب مستخدما استراتيجيات التعلم التعاوني والتفكير الناق</w:t>
            </w:r>
            <w:r w:rsidRPr="00231988">
              <w:rPr>
                <w:rFonts w:ascii="Arial" w:eastAsia="Arial" w:hAnsi="Arial" w:hint="eastAsia"/>
                <w:sz w:val="24"/>
                <w:szCs w:val="24"/>
                <w:rtl/>
                <w:lang w:val="ar-JO" w:eastAsia="ar-JO" w:bidi="ar-JO"/>
              </w:rPr>
              <w:t>د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و الإبداعي والعصف الذهني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تنفيذ نشاط1 ص 98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تقييم أداء الطلبة.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9E0589" w:rsidRDefault="0043021E" w:rsidP="009E0589">
            <w:pPr>
              <w:spacing w:after="0" w:line="240" w:lineRule="auto"/>
              <w:ind w:left="720"/>
              <w:jc w:val="right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9E0589"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الإصغاء الفعال.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طرح الأسئلة للتأكد من الاستيعاب.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تنفيذ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نشاط 1 صفحة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98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231988" w:rsidRDefault="0043021E" w:rsidP="00FB5F82">
            <w:pPr>
              <w:spacing w:after="0" w:line="240" w:lineRule="auto"/>
              <w:ind w:left="643"/>
              <w:rPr>
                <w:sz w:val="24"/>
                <w:szCs w:val="24"/>
                <w:rtl/>
              </w:rPr>
            </w:pPr>
          </w:p>
        </w:tc>
        <w:tc>
          <w:tcPr>
            <w:tcW w:w="3406" w:type="dxa"/>
            <w:gridSpan w:val="2"/>
          </w:tcPr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</w:rPr>
              <w:t>يعرف</w:t>
            </w:r>
            <w:r w:rsidRPr="00231988">
              <w:rPr>
                <w:rFonts w:hint="cs"/>
                <w:sz w:val="24"/>
                <w:szCs w:val="24"/>
                <w:rtl/>
              </w:rPr>
              <w:t xml:space="preserve"> نموذج </w:t>
            </w:r>
            <w:r w:rsidRPr="00231988">
              <w:rPr>
                <w:sz w:val="24"/>
                <w:szCs w:val="24"/>
                <w:lang w:val="en-US"/>
              </w:rPr>
              <w:t>OSI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أهمية نموذج </w:t>
            </w:r>
            <w:r w:rsidRPr="00231988">
              <w:rPr>
                <w:sz w:val="24"/>
                <w:szCs w:val="24"/>
                <w:lang w:val="en-US" w:bidi="ar-SA"/>
              </w:rPr>
              <w:t>OSI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يعدد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طبقات نموذج </w:t>
            </w:r>
            <w:r w:rsidRPr="00231988">
              <w:rPr>
                <w:sz w:val="24"/>
                <w:szCs w:val="24"/>
                <w:lang w:val="en-US" w:bidi="ar-SA"/>
              </w:rPr>
              <w:t>OSI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وظيفة طبقة النقل.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أهمية طبقة الجلسة.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أنواع التخاطب في أنظمة الشبكات.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يعرف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مفهوم نصف الازدواج مع ذكر مثال.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يعرف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مفهوم كامل الازدواج مع ذكر مثال.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أهم مشاكل الشبكة المنزلية(الأسباب والحلول).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آلية ضبط التخاطب على جهاز الحاسوب.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lang w:val="en-US" w:bidi="ar-SA"/>
              </w:rPr>
            </w:pP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يعدد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أهم الخدمات التي تقدمها طبقة الجلسة.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  <w:r w:rsidRPr="00231988">
              <w:rPr>
                <w:sz w:val="24"/>
                <w:szCs w:val="24"/>
                <w:lang w:val="en-US" w:bidi="ar-SA"/>
              </w:rPr>
              <w:t>-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أن </w:t>
            </w:r>
            <w:r>
              <w:rPr>
                <w:rFonts w:hint="cs"/>
                <w:sz w:val="24"/>
                <w:szCs w:val="24"/>
                <w:rtl/>
                <w:lang w:val="en-US" w:bidi="ar-SA"/>
              </w:rPr>
              <w:t>يذكر</w:t>
            </w:r>
            <w:r w:rsidRPr="00231988">
              <w:rPr>
                <w:rFonts w:hint="cs"/>
                <w:sz w:val="24"/>
                <w:szCs w:val="24"/>
                <w:rtl/>
                <w:lang w:val="en-US" w:bidi="ar-SA"/>
              </w:rPr>
              <w:t xml:space="preserve"> أهم البرتوكولات في طبقة الجلسة.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  <w:lang w:val="en-US" w:bidi="ar-SA"/>
              </w:rPr>
            </w:pPr>
          </w:p>
          <w:p w:rsidR="0043021E" w:rsidRPr="009E0589" w:rsidRDefault="0043021E" w:rsidP="009E0589">
            <w:pPr>
              <w:rPr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00" w:type="dxa"/>
            <w:gridSpan w:val="2"/>
            <w:shd w:val="clear" w:color="auto" w:fill="E5B8B7" w:themeFill="accent2" w:themeFillTint="66"/>
          </w:tcPr>
          <w:p w:rsidR="0043021E" w:rsidRDefault="0043021E" w:rsidP="009E0589">
            <w:pPr>
              <w:pStyle w:val="a9"/>
              <w:jc w:val="center"/>
              <w:rPr>
                <w:b/>
                <w:bCs/>
                <w:sz w:val="32"/>
                <w:szCs w:val="32"/>
                <w:rtl/>
                <w:lang w:val="en-US" w:bidi="ar-SA"/>
              </w:rPr>
            </w:pPr>
            <w:r>
              <w:rPr>
                <w:b/>
                <w:bCs/>
                <w:sz w:val="32"/>
                <w:szCs w:val="32"/>
                <w:lang w:val="en-US" w:bidi="ar-SA"/>
              </w:rPr>
              <w:t>(1)</w:t>
            </w:r>
          </w:p>
          <w:p w:rsidR="0043021E" w:rsidRDefault="0043021E" w:rsidP="009E0589">
            <w:pPr>
              <w:pStyle w:val="a9"/>
              <w:jc w:val="center"/>
              <w:rPr>
                <w:b/>
                <w:bCs/>
                <w:sz w:val="32"/>
                <w:szCs w:val="32"/>
                <w:rtl/>
                <w:lang w:val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SA"/>
              </w:rPr>
              <w:t>طبقة الجلسة</w:t>
            </w: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Default="0043021E" w:rsidP="009E0589">
            <w:pPr>
              <w:rPr>
                <w:rtl/>
                <w:lang w:eastAsia="ar-JO"/>
              </w:rPr>
            </w:pPr>
          </w:p>
          <w:p w:rsidR="0043021E" w:rsidRDefault="0043021E" w:rsidP="009E0589">
            <w:pPr>
              <w:jc w:val="center"/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  <w:p w:rsidR="0043021E" w:rsidRPr="004546D3" w:rsidRDefault="0043021E" w:rsidP="009E0589">
            <w:pPr>
              <w:rPr>
                <w:rtl/>
                <w:lang w:eastAsia="ar-JO"/>
              </w:rPr>
            </w:pPr>
          </w:p>
        </w:tc>
      </w:tr>
      <w:tr w:rsidR="0043021E" w:rsidTr="009E0589">
        <w:trPr>
          <w:trHeight w:val="2458"/>
        </w:trPr>
        <w:tc>
          <w:tcPr>
            <w:tcW w:w="1935" w:type="dxa"/>
            <w:gridSpan w:val="2"/>
          </w:tcPr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</w:t>
            </w:r>
            <w:r>
              <w:rPr>
                <w:rFonts w:hint="cs"/>
                <w:sz w:val="28"/>
                <w:szCs w:val="28"/>
                <w:rtl/>
              </w:rPr>
              <w:t xml:space="preserve"> الأسئلة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ملاحظة إجابات الطلبة </w:t>
            </w: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43021E" w:rsidRDefault="0043021E" w:rsidP="009E058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وتصحيح الأخطاء ان وجدت  </w:t>
            </w:r>
          </w:p>
        </w:tc>
        <w:tc>
          <w:tcPr>
            <w:tcW w:w="3416" w:type="dxa"/>
            <w:gridSpan w:val="3"/>
          </w:tcPr>
          <w:p w:rsidR="0043021E" w:rsidRPr="009E0589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9E0589"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المعلم: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عرض المادة بالأسلوب المناسب مستخدما استراتيجيات التعلم التعاوني والتفكير الناق</w:t>
            </w:r>
            <w:r w:rsidRPr="00231988">
              <w:rPr>
                <w:rFonts w:ascii="Arial" w:eastAsia="Arial" w:hAnsi="Arial" w:hint="eastAsia"/>
                <w:sz w:val="24"/>
                <w:szCs w:val="24"/>
                <w:rtl/>
                <w:lang w:val="ar-JO" w:eastAsia="ar-JO" w:bidi="ar-JO"/>
              </w:rPr>
              <w:t>د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و الإبداعي والعصف الذهني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مديرا للتعلم ومستشاراً وموجهاً.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تعليم القيم والاتجاهات والمهارات المختلفة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تنظيم الوقت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تقييم أداء الطلبة.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FB5F82" w:rsidRDefault="0043021E" w:rsidP="009E0589">
            <w:pPr>
              <w:spacing w:after="0" w:line="240" w:lineRule="auto"/>
              <w:ind w:left="720"/>
              <w:jc w:val="right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FB5F82"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الإصغاء الفعال.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eastAsia="Arial" w:hint="cs"/>
                <w:sz w:val="24"/>
                <w:szCs w:val="24"/>
                <w:rtl/>
              </w:rPr>
              <w:t>طرح الأسئلة للتأكد من الاستيعاب.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/>
              </w:rPr>
            </w:pPr>
          </w:p>
        </w:tc>
        <w:tc>
          <w:tcPr>
            <w:tcW w:w="3406" w:type="dxa"/>
            <w:gridSpan w:val="2"/>
          </w:tcPr>
          <w:p w:rsidR="0043021E" w:rsidRPr="00231988" w:rsidRDefault="0043021E" w:rsidP="009E0589">
            <w:pPr>
              <w:jc w:val="right"/>
              <w:rPr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- أن </w:t>
            </w:r>
            <w:r>
              <w:rPr>
                <w:rFonts w:hint="cs"/>
                <w:sz w:val="24"/>
                <w:szCs w:val="24"/>
                <w:rtl/>
                <w:lang w:val="ar-JO" w:eastAsia="ar-JO" w:bidi="ar-JO"/>
              </w:rPr>
              <w:t>يعرف</w:t>
            </w: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 الوظيفة الرئيسية  لطبقة التقديم .</w:t>
            </w:r>
          </w:p>
          <w:p w:rsidR="0043021E" w:rsidRPr="00231988" w:rsidRDefault="0043021E" w:rsidP="009E0589">
            <w:pPr>
              <w:rPr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-أن </w:t>
            </w:r>
            <w:r>
              <w:rPr>
                <w:rFonts w:hint="cs"/>
                <w:sz w:val="24"/>
                <w:szCs w:val="24"/>
                <w:rtl/>
                <w:lang w:val="ar-JO" w:eastAsia="ar-JO" w:bidi="ar-JO"/>
              </w:rPr>
              <w:t>يعطي</w:t>
            </w: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 أمثلة على خدمات طبقة التقديم.</w:t>
            </w:r>
          </w:p>
          <w:p w:rsidR="0043021E" w:rsidRPr="00231988" w:rsidRDefault="0043021E" w:rsidP="009E0589">
            <w:pPr>
              <w:rPr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-أن </w:t>
            </w:r>
            <w:r>
              <w:rPr>
                <w:rFonts w:hint="cs"/>
                <w:sz w:val="24"/>
                <w:szCs w:val="24"/>
                <w:rtl/>
                <w:lang w:val="ar-JO" w:eastAsia="ar-JO" w:bidi="ar-JO"/>
              </w:rPr>
              <w:t>يذ</w:t>
            </w: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>كر وظائف طبقة التقديم.</w:t>
            </w:r>
          </w:p>
          <w:p w:rsidR="0043021E" w:rsidRPr="00231988" w:rsidRDefault="0043021E" w:rsidP="009E0589">
            <w:pPr>
              <w:rPr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-أن </w:t>
            </w:r>
            <w:r>
              <w:rPr>
                <w:rFonts w:hint="cs"/>
                <w:sz w:val="24"/>
                <w:szCs w:val="24"/>
                <w:rtl/>
                <w:lang w:val="ar-JO" w:eastAsia="ar-JO" w:bidi="ar-JO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 مفهوم الترميز .</w:t>
            </w:r>
          </w:p>
          <w:p w:rsidR="0043021E" w:rsidRPr="00231988" w:rsidRDefault="0043021E" w:rsidP="009E0589">
            <w:pPr>
              <w:rPr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-ان </w:t>
            </w:r>
            <w:r>
              <w:rPr>
                <w:rFonts w:hint="cs"/>
                <w:sz w:val="24"/>
                <w:szCs w:val="24"/>
                <w:rtl/>
                <w:lang w:val="ar-JO" w:eastAsia="ar-JO" w:bidi="ar-JO"/>
              </w:rPr>
              <w:t>يوضح</w:t>
            </w: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 مفهوم التشفير وفك التشفير.</w:t>
            </w:r>
          </w:p>
          <w:p w:rsidR="0043021E" w:rsidRPr="00231988" w:rsidRDefault="0043021E" w:rsidP="009E0589">
            <w:pPr>
              <w:rPr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-ان </w:t>
            </w:r>
            <w:r>
              <w:rPr>
                <w:rFonts w:hint="cs"/>
                <w:sz w:val="24"/>
                <w:szCs w:val="24"/>
                <w:rtl/>
                <w:lang w:val="ar-JO" w:eastAsia="ar-JO" w:bidi="ar-JO"/>
              </w:rPr>
              <w:t>يعدد</w:t>
            </w:r>
            <w:r w:rsidRPr="00231988">
              <w:rPr>
                <w:rFonts w:hint="cs"/>
                <w:sz w:val="24"/>
                <w:szCs w:val="24"/>
                <w:rtl/>
                <w:lang w:val="ar-JO" w:eastAsia="ar-JO" w:bidi="ar-JO"/>
              </w:rPr>
              <w:t xml:space="preserve"> أهم خدمات طبقة التقديم.</w:t>
            </w:r>
          </w:p>
          <w:p w:rsidR="0043021E" w:rsidRPr="00231988" w:rsidRDefault="0043021E" w:rsidP="009E0589">
            <w:pPr>
              <w:pStyle w:val="TableParagraph"/>
              <w:bidi/>
              <w:ind w:left="95"/>
              <w:rPr>
                <w:sz w:val="24"/>
                <w:szCs w:val="24"/>
                <w:rtl/>
              </w:rPr>
            </w:pPr>
            <w:r w:rsidRPr="00231988">
              <w:rPr>
                <w:rFonts w:hint="cs"/>
                <w:sz w:val="24"/>
                <w:szCs w:val="24"/>
                <w:rtl/>
              </w:rPr>
              <w:t xml:space="preserve">-أن </w:t>
            </w:r>
            <w:r>
              <w:rPr>
                <w:rFonts w:hint="cs"/>
                <w:sz w:val="24"/>
                <w:szCs w:val="24"/>
                <w:rtl/>
              </w:rPr>
              <w:t>يذكر</w:t>
            </w:r>
            <w:r w:rsidRPr="00231988">
              <w:rPr>
                <w:rFonts w:hint="cs"/>
                <w:sz w:val="24"/>
                <w:szCs w:val="24"/>
                <w:rtl/>
              </w:rPr>
              <w:t xml:space="preserve"> أهم البرتوكولات في طبقة التقديم.</w:t>
            </w:r>
          </w:p>
        </w:tc>
        <w:tc>
          <w:tcPr>
            <w:tcW w:w="1800" w:type="dxa"/>
            <w:gridSpan w:val="2"/>
            <w:shd w:val="clear" w:color="auto" w:fill="E5B8B7" w:themeFill="accent2" w:themeFillTint="66"/>
          </w:tcPr>
          <w:p w:rsidR="0043021E" w:rsidRDefault="0043021E" w:rsidP="00FB5F82">
            <w:pPr>
              <w:pStyle w:val="a9"/>
              <w:jc w:val="center"/>
              <w:rPr>
                <w:b/>
                <w:bCs/>
                <w:sz w:val="32"/>
                <w:szCs w:val="32"/>
                <w:rtl/>
                <w:lang w:val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SA"/>
              </w:rPr>
              <w:t>(2+3)</w:t>
            </w:r>
          </w:p>
          <w:p w:rsidR="0043021E" w:rsidRDefault="0043021E" w:rsidP="009E0589">
            <w:pPr>
              <w:pStyle w:val="a9"/>
              <w:jc w:val="center"/>
              <w:rPr>
                <w:b/>
                <w:bCs/>
                <w:sz w:val="32"/>
                <w:szCs w:val="32"/>
                <w:lang w:val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طبقة التقديم</w:t>
            </w:r>
          </w:p>
        </w:tc>
      </w:tr>
      <w:tr w:rsidR="0043021E" w:rsidTr="009E0589">
        <w:trPr>
          <w:trHeight w:val="1160"/>
        </w:trPr>
        <w:tc>
          <w:tcPr>
            <w:tcW w:w="1935" w:type="dxa"/>
            <w:gridSpan w:val="2"/>
          </w:tcPr>
          <w:p w:rsidR="0043021E" w:rsidRPr="000351A9" w:rsidRDefault="0043021E" w:rsidP="009E0589">
            <w:pPr>
              <w:pStyle w:val="TableParagraph"/>
              <w:bidi/>
              <w:spacing w:line="318" w:lineRule="exact"/>
              <w:ind w:right="412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3021E" w:rsidRPr="000351A9" w:rsidRDefault="0043021E" w:rsidP="009E0589">
            <w:pPr>
              <w:pStyle w:val="TableParagraph"/>
              <w:bidi/>
              <w:spacing w:line="318" w:lineRule="exact"/>
              <w:ind w:right="41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416" w:type="dxa"/>
            <w:gridSpan w:val="3"/>
          </w:tcPr>
          <w:p w:rsidR="0043021E" w:rsidRPr="000351A9" w:rsidRDefault="0043021E" w:rsidP="009E0589">
            <w:pPr>
              <w:pStyle w:val="TableParagraph"/>
              <w:bidi/>
              <w:spacing w:line="318" w:lineRule="exact"/>
              <w:ind w:right="12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3021E" w:rsidRPr="000351A9" w:rsidRDefault="0043021E" w:rsidP="009E0589">
            <w:pPr>
              <w:pStyle w:val="TableParagraph"/>
              <w:bidi/>
              <w:spacing w:line="318" w:lineRule="exact"/>
              <w:ind w:right="12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الدرس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(دور المعلم, </w:t>
            </w: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دور المتعلم)</w:t>
            </w:r>
          </w:p>
        </w:tc>
        <w:tc>
          <w:tcPr>
            <w:tcW w:w="3406" w:type="dxa"/>
            <w:gridSpan w:val="2"/>
          </w:tcPr>
          <w:p w:rsidR="0043021E" w:rsidRPr="000351A9" w:rsidRDefault="0043021E" w:rsidP="009E0589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  <w:p w:rsidR="0043021E" w:rsidRPr="000351A9" w:rsidRDefault="0043021E" w:rsidP="009E0589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هداف التعليمية التعليمة</w:t>
            </w:r>
          </w:p>
        </w:tc>
        <w:tc>
          <w:tcPr>
            <w:tcW w:w="1800" w:type="dxa"/>
            <w:gridSpan w:val="2"/>
            <w:shd w:val="clear" w:color="auto" w:fill="E5B8B7" w:themeFill="accent2" w:themeFillTint="66"/>
          </w:tcPr>
          <w:p w:rsidR="0043021E" w:rsidRPr="000351A9" w:rsidRDefault="0043021E" w:rsidP="009E0589">
            <w:pPr>
              <w:pStyle w:val="TableParagraph"/>
              <w:bidi/>
              <w:spacing w:line="324" w:lineRule="exact"/>
              <w:ind w:left="323" w:right="493" w:hanging="13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51A9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43021E" w:rsidTr="009E0589">
        <w:trPr>
          <w:trHeight w:val="6117"/>
        </w:trPr>
        <w:tc>
          <w:tcPr>
            <w:tcW w:w="1935" w:type="dxa"/>
            <w:gridSpan w:val="2"/>
          </w:tcPr>
          <w:p w:rsidR="0043021E" w:rsidRPr="00231988" w:rsidRDefault="0043021E" w:rsidP="009E0589">
            <w:pPr>
              <w:pStyle w:val="TableParagraph"/>
              <w:spacing w:before="1"/>
              <w:ind w:left="15"/>
              <w:jc w:val="center"/>
              <w:rPr>
                <w:sz w:val="28"/>
                <w:szCs w:val="28"/>
                <w:rtl/>
                <w:lang w:val="en-US"/>
              </w:rPr>
            </w:pPr>
          </w:p>
          <w:p w:rsidR="0043021E" w:rsidRPr="00231988" w:rsidRDefault="0043021E" w:rsidP="009E0589">
            <w:pPr>
              <w:rPr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rPr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rPr>
                <w:rtl/>
                <w:lang w:eastAsia="ar-JO" w:bidi="ar-JO"/>
              </w:rPr>
            </w:pPr>
          </w:p>
          <w:p w:rsidR="0043021E" w:rsidRPr="00231988" w:rsidRDefault="0043021E" w:rsidP="009E0589">
            <w:pPr>
              <w:jc w:val="center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jc w:val="center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jc w:val="center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jc w:val="center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الملاحظة وطرح الأسئلة.</w:t>
            </w:r>
          </w:p>
          <w:p w:rsidR="0043021E" w:rsidRDefault="0043021E" w:rsidP="009E0589">
            <w:pPr>
              <w:jc w:val="center"/>
              <w:rPr>
                <w:rFonts w:ascii="Arial" w:eastAsia="Arial" w:hAnsi="Arial"/>
                <w:sz w:val="24"/>
                <w:szCs w:val="24"/>
                <w:lang w:eastAsia="ar-JO" w:bidi="ar-JO"/>
              </w:rPr>
            </w:pPr>
          </w:p>
          <w:p w:rsidR="0043021E" w:rsidRPr="00FB5F82" w:rsidRDefault="0043021E" w:rsidP="009E0589">
            <w:pPr>
              <w:jc w:val="center"/>
              <w:rPr>
                <w:rFonts w:ascii="Arial" w:eastAsia="Arial" w:hAnsi="Arial"/>
                <w:sz w:val="24"/>
                <w:szCs w:val="24"/>
                <w:lang w:eastAsia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حل أسئلة الدرس ص102</w:t>
            </w:r>
          </w:p>
          <w:p w:rsidR="0043021E" w:rsidRPr="00231988" w:rsidRDefault="0043021E" w:rsidP="009E0589">
            <w:pPr>
              <w:jc w:val="center"/>
              <w:rPr>
                <w:rtl/>
                <w:lang w:val="ar-JO" w:eastAsia="ar-JO"/>
              </w:rPr>
            </w:pPr>
          </w:p>
        </w:tc>
        <w:tc>
          <w:tcPr>
            <w:tcW w:w="3416" w:type="dxa"/>
            <w:gridSpan w:val="3"/>
          </w:tcPr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FB5F82" w:rsidRDefault="0043021E" w:rsidP="009E0589">
            <w:pPr>
              <w:spacing w:after="0" w:line="240" w:lineRule="auto"/>
              <w:ind w:left="283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FB5F82"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المعلم: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الحفاظ على الانضباط وحفظ النظام في غرفة الصف او المختبر.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عرض أهداف الدرس للطلبة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مقوم لأداء الطلبة 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تقييم أداء الطلبة.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توضيح المقصود من كل سؤال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Pr="00FB5F82" w:rsidRDefault="0043021E" w:rsidP="009E0589">
            <w:pPr>
              <w:spacing w:after="0" w:line="240" w:lineRule="auto"/>
              <w:ind w:left="720"/>
              <w:jc w:val="right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FB5F82"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دور الطالب: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الإصغاء الفعال.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طرح الأسئلة للتأكد من الاستيعاب.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حل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الأمثلة الواردة في الدرس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بحث من خلال شبكة الانترنت ليتعرف إلى أهم البرتوكولات في طبقة التطبيقات.</w:t>
            </w:r>
          </w:p>
          <w:p w:rsidR="0043021E" w:rsidRPr="00231988" w:rsidRDefault="0043021E" w:rsidP="0001047F">
            <w:pPr>
              <w:numPr>
                <w:ilvl w:val="0"/>
                <w:numId w:val="19"/>
              </w:numPr>
              <w:spacing w:after="0" w:line="240" w:lineRule="auto"/>
              <w:ind w:left="643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حل أسئلة الدرس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ص102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.</w:t>
            </w: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ind w:left="94"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rPr>
                <w:sz w:val="28"/>
                <w:szCs w:val="28"/>
                <w:rtl/>
              </w:rPr>
            </w:pPr>
          </w:p>
          <w:p w:rsidR="0043021E" w:rsidRDefault="0043021E" w:rsidP="009E0589">
            <w:pPr>
              <w:pStyle w:val="TableParagraph"/>
              <w:bidi/>
              <w:rPr>
                <w:sz w:val="28"/>
                <w:szCs w:val="28"/>
                <w:rtl/>
              </w:rPr>
            </w:pPr>
          </w:p>
          <w:p w:rsidR="0043021E" w:rsidRPr="00231988" w:rsidRDefault="0043021E" w:rsidP="009E0589">
            <w:pPr>
              <w:pStyle w:val="TableParagraph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406" w:type="dxa"/>
            <w:gridSpan w:val="2"/>
          </w:tcPr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يوضح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مفهوم طبقة التطبيقات.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يعدد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أهم الوظائف في طبقة التطبيقات.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val="ar-JO" w:eastAsia="ar-JO" w:bidi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>يعرف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val="ar-JO" w:eastAsia="ar-JO" w:bidi="ar-JO"/>
              </w:rPr>
              <w:t xml:space="preserve"> أهم البرتوكولات في طبقة  التطبيقات.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يعرف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أهمية بروتوكول 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Telnet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يعرف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برتوكول نقل الملفات 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FTP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- أن 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يعرف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برتوكول نقل الملفات البسيط (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TFTP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).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يوضح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أهمية برتوكول (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SMTP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)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-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يوضح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مفهوم اسم المجال (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DNS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)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- 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يوضح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مفهوم تهيئة المضيف (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BOOTP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).</w:t>
            </w:r>
          </w:p>
          <w:p w:rsidR="0043021E" w:rsidRPr="00231988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-أن </w:t>
            </w:r>
            <w:r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يوضح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 xml:space="preserve"> مفهوم برتوكول إدارة الشبكة البسيط (</w:t>
            </w:r>
            <w:r w:rsidRPr="00231988">
              <w:rPr>
                <w:rFonts w:ascii="Arial" w:eastAsia="Arial" w:hAnsi="Arial"/>
                <w:sz w:val="24"/>
                <w:szCs w:val="24"/>
                <w:lang w:eastAsia="ar-JO"/>
              </w:rPr>
              <w:t>SNMP</w:t>
            </w:r>
            <w:r w:rsidRPr="00231988">
              <w:rPr>
                <w:rFonts w:ascii="Arial" w:eastAsia="Arial" w:hAnsi="Arial" w:hint="cs"/>
                <w:sz w:val="24"/>
                <w:szCs w:val="24"/>
                <w:rtl/>
                <w:lang w:eastAsia="ar-JO"/>
              </w:rPr>
              <w:t>).</w:t>
            </w: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  <w:p w:rsidR="0043021E" w:rsidRPr="00231988" w:rsidRDefault="0043021E" w:rsidP="00FB5F82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  <w:rtl/>
                <w:lang w:eastAsia="ar-JO"/>
              </w:rPr>
            </w:pPr>
          </w:p>
        </w:tc>
        <w:tc>
          <w:tcPr>
            <w:tcW w:w="1800" w:type="dxa"/>
            <w:gridSpan w:val="2"/>
            <w:shd w:val="clear" w:color="auto" w:fill="E5B8B7" w:themeFill="accent2" w:themeFillTint="66"/>
          </w:tcPr>
          <w:p w:rsidR="0043021E" w:rsidRDefault="0043021E" w:rsidP="00FB5F82">
            <w:pPr>
              <w:spacing w:after="0" w:line="240" w:lineRule="auto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            (4+5)</w:t>
            </w:r>
          </w:p>
          <w:p w:rsidR="0043021E" w:rsidRDefault="0043021E" w:rsidP="009E0589">
            <w:pPr>
              <w:spacing w:after="0" w:line="240" w:lineRule="auto"/>
              <w:ind w:left="360"/>
              <w:rPr>
                <w:rFonts w:ascii="Arial" w:eastAsia="Arial" w:hAnsi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  <w:r w:rsidRPr="007E53D8">
              <w:rPr>
                <w:rFonts w:ascii="Arial" w:eastAsia="Arial" w:hAnsi="Arial" w:hint="cs"/>
                <w:b/>
                <w:bCs/>
                <w:sz w:val="32"/>
                <w:szCs w:val="32"/>
                <w:rtl/>
                <w:lang w:val="ar-JO" w:eastAsia="ar-JO" w:bidi="ar-JO"/>
              </w:rPr>
              <w:t xml:space="preserve">طبقة </w:t>
            </w:r>
            <w:r>
              <w:rPr>
                <w:rFonts w:ascii="Arial" w:eastAsia="Arial" w:hAnsi="Arial" w:hint="cs"/>
                <w:b/>
                <w:bCs/>
                <w:sz w:val="32"/>
                <w:szCs w:val="32"/>
                <w:rtl/>
                <w:lang w:val="ar-JO" w:eastAsia="ar-JO" w:bidi="ar-JO"/>
              </w:rPr>
              <w:t>التطبيقات</w:t>
            </w: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  <w:p w:rsidR="0043021E" w:rsidRPr="007E53D8" w:rsidRDefault="0043021E" w:rsidP="009E0589">
            <w:pPr>
              <w:spacing w:after="0" w:line="240" w:lineRule="auto"/>
              <w:rPr>
                <w:rFonts w:ascii="Arial" w:eastAsia="Arial" w:hAnsi="Arial"/>
                <w:b/>
                <w:bCs/>
                <w:sz w:val="32"/>
                <w:szCs w:val="32"/>
                <w:rtl/>
                <w:lang w:val="ar-JO" w:eastAsia="ar-JO" w:bidi="ar-JO"/>
              </w:rPr>
            </w:pPr>
          </w:p>
        </w:tc>
      </w:tr>
      <w:tr w:rsidR="0043021E" w:rsidRPr="00E22D66" w:rsidTr="009E0589">
        <w:trPr>
          <w:gridBefore w:val="1"/>
          <w:gridAfter w:val="1"/>
          <w:wBefore w:w="283" w:type="dxa"/>
          <w:wAfter w:w="209" w:type="dxa"/>
          <w:trHeight w:val="758"/>
        </w:trPr>
        <w:tc>
          <w:tcPr>
            <w:tcW w:w="1985" w:type="dxa"/>
            <w:gridSpan w:val="2"/>
            <w:shd w:val="clear" w:color="auto" w:fill="F2DBDB"/>
            <w:vAlign w:val="center"/>
          </w:tcPr>
          <w:p w:rsidR="0043021E" w:rsidRPr="00E22D66" w:rsidRDefault="0043021E" w:rsidP="009E0589">
            <w:pPr>
              <w:widowControl w:val="0"/>
              <w:autoSpaceDE w:val="0"/>
              <w:autoSpaceDN w:val="0"/>
              <w:spacing w:after="0" w:line="318" w:lineRule="exact"/>
              <w:ind w:right="412"/>
              <w:jc w:val="center"/>
              <w:rPr>
                <w:rFonts w:ascii="Arial" w:eastAsia="Arial" w:hAnsi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lastRenderedPageBreak/>
              <w:t>ا</w:t>
            </w:r>
            <w:r w:rsidRPr="00C97402">
              <w:rPr>
                <w:rFonts w:ascii="Arial" w:eastAsia="Arial" w:hAnsi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لتقويم</w:t>
            </w:r>
          </w:p>
        </w:tc>
        <w:tc>
          <w:tcPr>
            <w:tcW w:w="2551" w:type="dxa"/>
            <w:shd w:val="clear" w:color="auto" w:fill="F2DBDB"/>
            <w:vAlign w:val="center"/>
          </w:tcPr>
          <w:p w:rsidR="0043021E" w:rsidRPr="00E22D66" w:rsidRDefault="0043021E" w:rsidP="009E0589">
            <w:pPr>
              <w:widowControl w:val="0"/>
              <w:autoSpaceDE w:val="0"/>
              <w:autoSpaceDN w:val="0"/>
              <w:spacing w:after="0" w:line="318" w:lineRule="exact"/>
              <w:jc w:val="center"/>
              <w:rPr>
                <w:rFonts w:ascii="Arial" w:eastAsia="Arial" w:hAnsi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أنشطة الدرس (دور المعلم, دور المتعلم)</w:t>
            </w:r>
          </w:p>
        </w:tc>
        <w:tc>
          <w:tcPr>
            <w:tcW w:w="2835" w:type="dxa"/>
            <w:gridSpan w:val="2"/>
            <w:shd w:val="clear" w:color="auto" w:fill="F2DBDB"/>
            <w:vAlign w:val="center"/>
          </w:tcPr>
          <w:p w:rsidR="0043021E" w:rsidRPr="00E22D66" w:rsidRDefault="0043021E" w:rsidP="009E0589">
            <w:pPr>
              <w:widowControl w:val="0"/>
              <w:autoSpaceDE w:val="0"/>
              <w:autoSpaceDN w:val="0"/>
              <w:spacing w:after="0" w:line="324" w:lineRule="exact"/>
              <w:ind w:firstLine="34"/>
              <w:jc w:val="center"/>
              <w:rPr>
                <w:rFonts w:ascii="Arial" w:eastAsia="Arial" w:hAnsi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الأهداف التعليمية التعليمة</w:t>
            </w:r>
          </w:p>
        </w:tc>
        <w:tc>
          <w:tcPr>
            <w:tcW w:w="2694" w:type="dxa"/>
            <w:gridSpan w:val="2"/>
            <w:shd w:val="clear" w:color="auto" w:fill="E5B8B7"/>
            <w:vAlign w:val="center"/>
          </w:tcPr>
          <w:p w:rsidR="0043021E" w:rsidRPr="00E22D66" w:rsidRDefault="0043021E" w:rsidP="009E0589">
            <w:pPr>
              <w:widowControl w:val="0"/>
              <w:autoSpaceDE w:val="0"/>
              <w:autoSpaceDN w:val="0"/>
              <w:spacing w:after="0" w:line="324" w:lineRule="exact"/>
              <w:ind w:left="323" w:hanging="137"/>
              <w:jc w:val="center"/>
              <w:rPr>
                <w:rFonts w:ascii="Arial" w:eastAsia="Arial" w:hAnsi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عنوان الدرس</w:t>
            </w: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 وفروعه</w:t>
            </w:r>
          </w:p>
        </w:tc>
      </w:tr>
      <w:tr w:rsidR="0043021E" w:rsidRPr="00E22D66" w:rsidTr="009E0589">
        <w:trPr>
          <w:gridBefore w:val="1"/>
          <w:gridAfter w:val="1"/>
          <w:wBefore w:w="283" w:type="dxa"/>
          <w:wAfter w:w="209" w:type="dxa"/>
          <w:trHeight w:val="9096"/>
        </w:trPr>
        <w:tc>
          <w:tcPr>
            <w:tcW w:w="1985" w:type="dxa"/>
            <w:gridSpan w:val="2"/>
          </w:tcPr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>التطبيق العملي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>أوراق العمل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>سلم التقدير.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 xml:space="preserve">الملاحظة المباشرة 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>طرح الأسئلة.</w:t>
            </w:r>
          </w:p>
          <w:p w:rsidR="0043021E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 xml:space="preserve">اختبارات </w:t>
            </w:r>
          </w:p>
          <w:p w:rsidR="0043021E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>
              <w:rPr>
                <w:rFonts w:eastAsia="Arial" w:hint="cs"/>
                <w:rtl/>
                <w:lang w:val="ar-JO" w:eastAsia="ar-JO" w:bidi="ar-JO"/>
              </w:rPr>
              <w:t>أسئلة الدرس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>
              <w:rPr>
                <w:rFonts w:eastAsia="Arial" w:hint="cs"/>
                <w:rtl/>
                <w:lang w:val="ar-JO" w:eastAsia="ar-JO" w:bidi="ar-JO"/>
              </w:rPr>
              <w:t>أسئلة الوحدة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43021E" w:rsidRPr="00DD4992" w:rsidRDefault="0043021E" w:rsidP="00DD4992">
            <w:pPr>
              <w:jc w:val="right"/>
              <w:rPr>
                <w:rFonts w:eastAsia="Arial"/>
                <w:b/>
                <w:bCs/>
                <w:rtl/>
                <w:lang w:val="ar-JO" w:eastAsia="ar-JO" w:bidi="ar-JO"/>
              </w:rPr>
            </w:pPr>
            <w:r w:rsidRPr="00DD4992">
              <w:rPr>
                <w:rFonts w:eastAsia="Arial"/>
                <w:b/>
                <w:bCs/>
                <w:rtl/>
                <w:lang w:val="ar-JO" w:eastAsia="ar-JO" w:bidi="ar-JO"/>
              </w:rPr>
              <w:t>دور المعلم: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>التخطيط  للدرس.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>التهيئة للحصة الصفية 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الحفاظ على الانضباط وحفظ النظام في غرفة الصف </w:t>
            </w:r>
            <w:r w:rsidRPr="00DD4992">
              <w:rPr>
                <w:rFonts w:eastAsia="Arial" w:hint="cs"/>
                <w:rtl/>
                <w:lang w:eastAsia="ar-JO"/>
              </w:rPr>
              <w:t>أو</w:t>
            </w:r>
            <w:r w:rsidRPr="00DD4992">
              <w:rPr>
                <w:rFonts w:eastAsia="Arial"/>
                <w:rtl/>
                <w:lang w:eastAsia="ar-JO"/>
              </w:rPr>
              <w:t xml:space="preserve"> المختبر.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عرض أهداف الدرس للطلبة 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>قائد ومحرك للمناقشات الصفية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تعليم القيم والاتجاهات والمهارات المختلفة </w:t>
            </w:r>
          </w:p>
          <w:p w:rsidR="0043021E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lang w:eastAsia="ar-JO"/>
              </w:rPr>
            </w:pPr>
            <w:r>
              <w:rPr>
                <w:rFonts w:eastAsia="Arial" w:hint="cs"/>
                <w:rtl/>
                <w:lang w:eastAsia="ar-JO"/>
              </w:rPr>
              <w:t>تنفيذ نشاط ضبط الموجه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>
              <w:rPr>
                <w:rFonts w:eastAsia="Arial" w:hint="cs"/>
                <w:rtl/>
                <w:lang w:eastAsia="ar-JO"/>
              </w:rPr>
              <w:t xml:space="preserve">تنفيذ عملية تغيير عنوان </w:t>
            </w:r>
            <w:r>
              <w:rPr>
                <w:rFonts w:eastAsia="Arial"/>
                <w:lang w:eastAsia="ar-JO"/>
              </w:rPr>
              <w:t>ip</w:t>
            </w:r>
            <w:r>
              <w:rPr>
                <w:rFonts w:eastAsia="Arial" w:hint="cs"/>
                <w:rtl/>
                <w:lang w:eastAsia="ar-JO"/>
              </w:rPr>
              <w:t xml:space="preserve"> للجهاز</w:t>
            </w:r>
            <w:r w:rsidRPr="00DD4992">
              <w:rPr>
                <w:rFonts w:eastAsia="Arial"/>
                <w:rtl/>
                <w:lang w:eastAsia="ar-JO"/>
              </w:rPr>
              <w:t xml:space="preserve"> 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تقييم </w:t>
            </w:r>
            <w:r w:rsidRPr="00DD4992">
              <w:rPr>
                <w:rFonts w:eastAsia="Arial" w:hint="cs"/>
                <w:rtl/>
                <w:lang w:eastAsia="ar-JO"/>
              </w:rPr>
              <w:t>أداء</w:t>
            </w:r>
            <w:r w:rsidRPr="00DD4992">
              <w:rPr>
                <w:rFonts w:eastAsia="Arial"/>
                <w:rtl/>
                <w:lang w:eastAsia="ar-JO"/>
              </w:rPr>
              <w:t xml:space="preserve"> الطلبة.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b/>
                <w:bCs/>
                <w:rtl/>
                <w:lang w:val="ar-JO" w:eastAsia="ar-JO" w:bidi="ar-JO"/>
              </w:rPr>
            </w:pPr>
            <w:r w:rsidRPr="00DD4992">
              <w:rPr>
                <w:rFonts w:eastAsia="Arial"/>
                <w:b/>
                <w:bCs/>
                <w:rtl/>
                <w:lang w:val="ar-JO" w:eastAsia="ar-JO" w:bidi="ar-JO"/>
              </w:rPr>
              <w:t>دور الطالب: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 w:hint="cs"/>
                <w:rtl/>
                <w:lang w:eastAsia="ar-JO"/>
              </w:rPr>
              <w:t>الإصغاء</w:t>
            </w:r>
            <w:r w:rsidRPr="00DD4992">
              <w:rPr>
                <w:rFonts w:eastAsia="Arial"/>
                <w:rtl/>
                <w:lang w:eastAsia="ar-JO"/>
              </w:rPr>
              <w:t xml:space="preserve"> الفعال.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طرح </w:t>
            </w:r>
            <w:r w:rsidRPr="00DD4992">
              <w:rPr>
                <w:rFonts w:eastAsia="Arial" w:hint="cs"/>
                <w:rtl/>
                <w:lang w:eastAsia="ar-JO"/>
              </w:rPr>
              <w:t>الأسئلة</w:t>
            </w:r>
            <w:r w:rsidRPr="00DD4992">
              <w:rPr>
                <w:rFonts w:eastAsia="Arial"/>
                <w:rtl/>
                <w:lang w:eastAsia="ar-JO"/>
              </w:rPr>
              <w:t xml:space="preserve"> للتأكد من الاستيعاب.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>تطبيق المهارات العملية .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تنفيذ  الأنشطة </w:t>
            </w:r>
            <w:r w:rsidRPr="00DD4992">
              <w:rPr>
                <w:rFonts w:eastAsia="Arial" w:hint="cs"/>
                <w:rtl/>
                <w:lang w:eastAsia="ar-JO"/>
              </w:rPr>
              <w:t>الآتية</w:t>
            </w:r>
            <w:r w:rsidRPr="00DD4992">
              <w:rPr>
                <w:rFonts w:eastAsia="Arial"/>
                <w:rtl/>
                <w:lang w:eastAsia="ar-JO"/>
              </w:rPr>
              <w:t xml:space="preserve"> :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>نشاط(1)ص</w:t>
            </w:r>
            <w:r>
              <w:rPr>
                <w:rFonts w:eastAsia="Arial" w:hint="cs"/>
                <w:rtl/>
                <w:lang w:eastAsia="ar-JO"/>
              </w:rPr>
              <w:t>104</w:t>
            </w:r>
            <w:r w:rsidRPr="00DD4992">
              <w:rPr>
                <w:rFonts w:eastAsia="Arial"/>
                <w:rtl/>
                <w:lang w:eastAsia="ar-JO"/>
              </w:rPr>
              <w:t xml:space="preserve"> </w:t>
            </w:r>
          </w:p>
          <w:p w:rsidR="0043021E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 w:cs="Calibri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نشاط( 2) ص </w:t>
            </w:r>
            <w:r>
              <w:rPr>
                <w:rFonts w:eastAsia="Arial" w:hint="cs"/>
                <w:rtl/>
                <w:lang w:eastAsia="ar-JO"/>
              </w:rPr>
              <w:t>108</w:t>
            </w:r>
          </w:p>
          <w:p w:rsidR="0043021E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 w:cs="Calibri"/>
                <w:rtl/>
                <w:lang w:val="ar-JO" w:eastAsia="ar-JO" w:bidi="ar-JO"/>
              </w:rPr>
            </w:pPr>
            <w:r>
              <w:rPr>
                <w:rFonts w:eastAsia="Arial" w:hint="cs"/>
                <w:rtl/>
                <w:lang w:val="ar-JO" w:eastAsia="ar-JO" w:bidi="ar-JO"/>
              </w:rPr>
              <w:t>المشاركة في حل أسئلة الدرس</w:t>
            </w:r>
          </w:p>
          <w:p w:rsidR="0043021E" w:rsidRPr="00DD4992" w:rsidRDefault="0043021E" w:rsidP="0001047F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208" w:hanging="208"/>
              <w:rPr>
                <w:rFonts w:eastAsia="Arial"/>
                <w:rtl/>
                <w:lang w:val="ar-JO" w:eastAsia="ar-JO"/>
              </w:rPr>
            </w:pPr>
            <w:r>
              <w:rPr>
                <w:rFonts w:eastAsia="Arial" w:hint="cs"/>
                <w:rtl/>
                <w:lang w:val="ar-JO" w:eastAsia="ar-JO" w:bidi="ar-JO"/>
              </w:rPr>
              <w:t>المشاركة في حل أسئلة الوحدة</w:t>
            </w:r>
          </w:p>
        </w:tc>
        <w:tc>
          <w:tcPr>
            <w:tcW w:w="2835" w:type="dxa"/>
            <w:gridSpan w:val="2"/>
          </w:tcPr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/>
              </w:rPr>
            </w:pPr>
          </w:p>
          <w:p w:rsidR="0043021E" w:rsidRPr="00DD4992" w:rsidRDefault="0043021E" w:rsidP="00DD4992">
            <w:pPr>
              <w:jc w:val="right"/>
              <w:rPr>
                <w:rtl/>
              </w:rPr>
            </w:pPr>
            <w:r w:rsidRPr="00DD4992">
              <w:rPr>
                <w:rFonts w:eastAsia="Arial"/>
                <w:rtl/>
                <w:lang w:val="ar-JO" w:eastAsia="ar-JO"/>
              </w:rPr>
              <w:t xml:space="preserve">• </w:t>
            </w:r>
            <w:r w:rsidRPr="00DD4992">
              <w:rPr>
                <w:rtl/>
              </w:rPr>
              <w:t xml:space="preserve">أن يعرف إلى </w:t>
            </w:r>
            <w:r w:rsidRPr="00DD4992">
              <w:rPr>
                <w:rFonts w:eastAsia="Arial"/>
                <w:rtl/>
                <w:lang w:val="ar-JO" w:eastAsia="ar-JO"/>
              </w:rPr>
              <w:t xml:space="preserve"> </w:t>
            </w:r>
            <w:r w:rsidRPr="00DD4992">
              <w:rPr>
                <w:rFonts w:eastAsia="Arial"/>
                <w:rtl/>
                <w:lang w:val="ar-JO" w:eastAsia="ar-JO" w:bidi="ar-JO"/>
              </w:rPr>
              <w:t xml:space="preserve">وظيفة </w:t>
            </w:r>
            <w:r w:rsidRPr="00DD4992">
              <w:rPr>
                <w:rtl/>
              </w:rPr>
              <w:t>جهاز توجيه بيانات الشبكة.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 xml:space="preserve">أن يعرف إلى وظيفة </w:t>
            </w:r>
            <w:r w:rsidRPr="00DD4992">
              <w:rPr>
                <w:rFonts w:eastAsiaTheme="minorHAnsi"/>
                <w:rtl/>
              </w:rPr>
              <w:t>خط المشترك الرقمي (</w:t>
            </w:r>
            <w:r w:rsidRPr="00DD4992">
              <w:rPr>
                <w:rFonts w:eastAsiaTheme="minorHAnsi"/>
              </w:rPr>
              <w:t>DSL</w:t>
            </w:r>
            <w:r w:rsidRPr="00DD4992">
              <w:rPr>
                <w:rFonts w:eastAsiaTheme="minorHAnsi"/>
                <w:rtl/>
              </w:rPr>
              <w:t>)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eastAsia="ar-JO"/>
              </w:rPr>
              <w:t>أن يتمكن من تطبيق برمجة الموجه عملياً.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eastAsia="ar-JO"/>
              </w:rPr>
              <w:t xml:space="preserve">أن يعرف إلى مفهوم و وظيفة برتوكول </w:t>
            </w:r>
            <w:r w:rsidRPr="00DD4992">
              <w:rPr>
                <w:rFonts w:eastAsia="Arial"/>
                <w:lang w:eastAsia="ar-JO"/>
              </w:rPr>
              <w:t>PPP</w:t>
            </w:r>
            <w:r w:rsidRPr="00DD4992">
              <w:rPr>
                <w:rFonts w:eastAsia="Arial"/>
                <w:rtl/>
                <w:lang w:eastAsia="ar-JO" w:bidi="ar-JO"/>
              </w:rPr>
              <w:t xml:space="preserve"> و </w:t>
            </w:r>
            <w:r w:rsidRPr="00DD4992">
              <w:rPr>
                <w:rFonts w:eastAsia="Arial"/>
                <w:lang w:eastAsia="ar-JO" w:bidi="ar-JO"/>
              </w:rPr>
              <w:t xml:space="preserve">Ethernet </w:t>
            </w:r>
            <w:r w:rsidRPr="00DD4992">
              <w:rPr>
                <w:rFonts w:eastAsia="Arial"/>
                <w:rtl/>
                <w:lang w:eastAsia="ar-JO" w:bidi="ar-JO"/>
              </w:rPr>
              <w:t xml:space="preserve"> 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eastAsia="ar-JO" w:bidi="ar-JO"/>
              </w:rPr>
              <w:t xml:space="preserve">أن يعرف إلى وظيفة جهاز </w:t>
            </w:r>
            <w:r w:rsidRPr="00DD4992">
              <w:rPr>
                <w:rFonts w:eastAsiaTheme="minorHAnsi"/>
                <w:rtl/>
              </w:rPr>
              <w:t>نقطة الوصول (</w:t>
            </w:r>
            <w:r w:rsidRPr="00DD4992">
              <w:rPr>
                <w:rFonts w:eastAsiaTheme="minorHAnsi"/>
              </w:rPr>
              <w:t xml:space="preserve">Access Point </w:t>
            </w:r>
            <w:r w:rsidRPr="00DD4992">
              <w:rPr>
                <w:rFonts w:eastAsiaTheme="minorHAnsi"/>
                <w:rtl/>
              </w:rPr>
              <w:t xml:space="preserve"> ) 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>ان يجيب عن أسئلة الدرس .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/>
              </w:rPr>
            </w:pPr>
            <w:r w:rsidRPr="00DD4992">
              <w:rPr>
                <w:rFonts w:eastAsia="Arial"/>
                <w:rtl/>
                <w:lang w:val="ar-JO" w:eastAsia="ar-JO" w:bidi="ar-JO"/>
              </w:rPr>
              <w:t>أن يجيب عن أسئلة الوحدة .</w:t>
            </w:r>
          </w:p>
        </w:tc>
        <w:tc>
          <w:tcPr>
            <w:tcW w:w="2694" w:type="dxa"/>
            <w:gridSpan w:val="2"/>
            <w:shd w:val="clear" w:color="auto" w:fill="E5B8B7"/>
          </w:tcPr>
          <w:p w:rsidR="0043021E" w:rsidRPr="00DD4992" w:rsidRDefault="0043021E" w:rsidP="00DD4992">
            <w:pPr>
              <w:jc w:val="right"/>
              <w:rPr>
                <w:rFonts w:eastAsia="Arial"/>
                <w:rtl/>
                <w:lang w:eastAsia="ar-JO"/>
              </w:rPr>
            </w:pPr>
            <w:r w:rsidRPr="00DD4992">
              <w:rPr>
                <w:rFonts w:eastAsia="Arial"/>
                <w:rtl/>
                <w:lang w:eastAsia="ar-JO"/>
              </w:rPr>
              <w:t>(6-10)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u w:val="single"/>
                <w:rtl/>
                <w:lang w:val="ar-JO" w:eastAsia="ar-JO" w:bidi="ar-JO"/>
              </w:rPr>
            </w:pPr>
            <w:r w:rsidRPr="00DD4992">
              <w:rPr>
                <w:rFonts w:eastAsia="Arial"/>
                <w:u w:val="single"/>
                <w:rtl/>
                <w:lang w:val="ar-JO" w:eastAsia="ar-JO" w:bidi="ar-JO"/>
              </w:rPr>
              <w:t xml:space="preserve"> (أجهزة الشبكة المنزلية) </w:t>
            </w:r>
          </w:p>
          <w:p w:rsidR="0043021E" w:rsidRPr="00DD4992" w:rsidRDefault="0043021E" w:rsidP="00DD4992">
            <w:pPr>
              <w:jc w:val="right"/>
              <w:rPr>
                <w:rFonts w:eastAsia="Arial"/>
                <w:rtl/>
                <w:lang w:val="ar-JO" w:eastAsia="ar-JO" w:bidi="ar-JO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 xml:space="preserve">جهاز توجيه بيانات الشبكة 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>خط المشترك الرقمي (</w:t>
            </w:r>
            <w:r w:rsidRPr="00DD4992">
              <w:rPr>
                <w:rFonts w:eastAsiaTheme="minorHAnsi"/>
              </w:rPr>
              <w:t>DSL</w:t>
            </w:r>
            <w:r w:rsidRPr="00DD4992">
              <w:rPr>
                <w:rFonts w:eastAsiaTheme="minorHAnsi"/>
                <w:rtl/>
              </w:rPr>
              <w:t>).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  <w:rtl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>برمجة الموجه (</w:t>
            </w:r>
            <w:r w:rsidRPr="00DD4992">
              <w:rPr>
                <w:rFonts w:eastAsiaTheme="minorHAnsi"/>
              </w:rPr>
              <w:t>ADSL Router</w:t>
            </w:r>
            <w:r w:rsidRPr="00DD4992">
              <w:rPr>
                <w:rFonts w:eastAsiaTheme="minorHAnsi"/>
                <w:rtl/>
              </w:rPr>
              <w:t>).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>ضبط إعدادات بطاقة الشبكة .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  <w:rtl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>ضبط إعدادات الموجة .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>جهاز نقطة الوصول (</w:t>
            </w:r>
            <w:r w:rsidRPr="00DD4992">
              <w:rPr>
                <w:rFonts w:eastAsiaTheme="minorHAnsi"/>
              </w:rPr>
              <w:t xml:space="preserve">Access Point </w:t>
            </w:r>
            <w:r w:rsidRPr="00DD4992">
              <w:rPr>
                <w:rFonts w:eastAsiaTheme="minorHAnsi"/>
                <w:rtl/>
              </w:rPr>
              <w:t xml:space="preserve"> ) .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  <w:rtl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  <w:r w:rsidRPr="00DD4992">
              <w:rPr>
                <w:rFonts w:eastAsiaTheme="minorHAnsi"/>
                <w:rtl/>
              </w:rPr>
              <w:t>أسئلة الدرس .</w:t>
            </w:r>
          </w:p>
          <w:p w:rsidR="0043021E" w:rsidRPr="00DD4992" w:rsidRDefault="0043021E" w:rsidP="00DD4992">
            <w:pPr>
              <w:jc w:val="right"/>
              <w:rPr>
                <w:rFonts w:eastAsiaTheme="minorHAnsi"/>
              </w:rPr>
            </w:pPr>
          </w:p>
          <w:p w:rsidR="0043021E" w:rsidRPr="00DD4992" w:rsidRDefault="0043021E" w:rsidP="00DD4992">
            <w:pPr>
              <w:jc w:val="right"/>
              <w:rPr>
                <w:rFonts w:eastAsia="Times New Roman"/>
                <w:lang w:eastAsia="ar-JO"/>
              </w:rPr>
            </w:pPr>
            <w:r w:rsidRPr="00DD4992">
              <w:rPr>
                <w:rFonts w:eastAsiaTheme="minorHAnsi"/>
                <w:rtl/>
              </w:rPr>
              <w:t>أسئلة الوحدة</w:t>
            </w:r>
            <w:r w:rsidRPr="00DD4992">
              <w:rPr>
                <w:rFonts w:eastAsia="Times New Roman"/>
                <w:rtl/>
                <w:lang w:eastAsia="ar-JO" w:bidi="ar-JO"/>
              </w:rPr>
              <w:t xml:space="preserve"> .</w:t>
            </w:r>
          </w:p>
        </w:tc>
      </w:tr>
    </w:tbl>
    <w:p w:rsidR="0043021E" w:rsidRPr="00F85968" w:rsidRDefault="0043021E" w:rsidP="002E2BC7">
      <w:pPr>
        <w:pStyle w:val="a9"/>
        <w:spacing w:before="9" w:after="1"/>
        <w:rPr>
          <w:sz w:val="20"/>
          <w:szCs w:val="20"/>
          <w:rtl/>
          <w:lang w:val="en-US"/>
        </w:rPr>
      </w:pPr>
    </w:p>
    <w:p w:rsidR="0043021E" w:rsidRDefault="0043021E" w:rsidP="00A967DB">
      <w:pPr>
        <w:rPr>
          <w:sz w:val="28"/>
          <w:szCs w:val="28"/>
          <w:rtl/>
        </w:rPr>
      </w:pPr>
    </w:p>
    <w:p w:rsidR="0043021E" w:rsidRDefault="0043021E" w:rsidP="00A06790">
      <w:pPr>
        <w:tabs>
          <w:tab w:val="left" w:pos="8085"/>
        </w:tabs>
      </w:pPr>
      <w:r>
        <w:tab/>
      </w:r>
    </w:p>
    <w:p w:rsidR="0043021E" w:rsidRPr="00A06790" w:rsidRDefault="0043021E" w:rsidP="00A06790">
      <w:pPr>
        <w:tabs>
          <w:tab w:val="left" w:pos="8085"/>
        </w:tabs>
      </w:pPr>
    </w:p>
    <w:p w:rsidR="0043021E" w:rsidRDefault="0043021E" w:rsidP="00E65F2A">
      <w:pPr>
        <w:ind w:left="720"/>
        <w:jc w:val="center"/>
        <w:rPr>
          <w:sz w:val="28"/>
          <w:szCs w:val="28"/>
          <w:rtl/>
        </w:rPr>
      </w:pPr>
    </w:p>
    <w:p w:rsidR="00B0778F" w:rsidRDefault="00B0778F" w:rsidP="00E65F2A">
      <w:pPr>
        <w:ind w:left="720"/>
        <w:jc w:val="center"/>
        <w:rPr>
          <w:sz w:val="28"/>
          <w:szCs w:val="28"/>
          <w:rtl/>
        </w:rPr>
      </w:pPr>
    </w:p>
    <w:p w:rsidR="00B0778F" w:rsidRDefault="00B0778F" w:rsidP="00E65F2A">
      <w:pPr>
        <w:ind w:left="720"/>
        <w:jc w:val="center"/>
        <w:rPr>
          <w:sz w:val="28"/>
          <w:szCs w:val="28"/>
          <w:rtl/>
        </w:rPr>
      </w:pPr>
    </w:p>
    <w:p w:rsidR="00B0778F" w:rsidRDefault="00B0778F" w:rsidP="00E65F2A">
      <w:pPr>
        <w:ind w:left="720"/>
        <w:jc w:val="center"/>
        <w:rPr>
          <w:sz w:val="28"/>
          <w:szCs w:val="28"/>
          <w:rtl/>
        </w:rPr>
      </w:pPr>
    </w:p>
    <w:p w:rsidR="00B0778F" w:rsidRPr="00FC33C0" w:rsidRDefault="00B0778F" w:rsidP="00E65F2A">
      <w:pPr>
        <w:ind w:left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للمزيد : </w:t>
      </w:r>
      <w:hyperlink r:id="rId24" w:history="1">
        <w:r>
          <w:rPr>
            <w:rStyle w:val="Hyperlink"/>
          </w:rPr>
          <w:t>https://www.wepal.net/library/?app=content.list&amp;level=19&amp;subject=8</w:t>
        </w:r>
      </w:hyperlink>
    </w:p>
    <w:sectPr w:rsidR="00B0778F" w:rsidRPr="00FC33C0" w:rsidSect="000F017E">
      <w:pgSz w:w="11906" w:h="16838"/>
      <w:pgMar w:top="450" w:right="1800" w:bottom="360" w:left="17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4E" w:rsidRDefault="00BD114E" w:rsidP="00B94FF2">
      <w:pPr>
        <w:spacing w:after="0" w:line="240" w:lineRule="auto"/>
      </w:pPr>
      <w:r>
        <w:separator/>
      </w:r>
    </w:p>
  </w:endnote>
  <w:endnote w:type="continuationSeparator" w:id="1">
    <w:p w:rsidR="00BD114E" w:rsidRDefault="00BD114E" w:rsidP="00B9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4E" w:rsidRDefault="00BD114E" w:rsidP="00B94FF2">
      <w:pPr>
        <w:spacing w:after="0" w:line="240" w:lineRule="auto"/>
      </w:pPr>
      <w:r>
        <w:separator/>
      </w:r>
    </w:p>
  </w:footnote>
  <w:footnote w:type="continuationSeparator" w:id="1">
    <w:p w:rsidR="00BD114E" w:rsidRDefault="00BD114E" w:rsidP="00B9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1E" w:rsidRPr="00223909" w:rsidRDefault="0043021E" w:rsidP="00223909">
    <w:pPr>
      <w:pStyle w:val="a4"/>
      <w:jc w:val="right"/>
      <w:rPr>
        <w:b/>
        <w:bCs/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EA"/>
    <w:multiLevelType w:val="hybridMultilevel"/>
    <w:tmpl w:val="B25A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0E95"/>
    <w:multiLevelType w:val="hybridMultilevel"/>
    <w:tmpl w:val="44222F9C"/>
    <w:lvl w:ilvl="0" w:tplc="32347050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A32829"/>
    <w:multiLevelType w:val="hybridMultilevel"/>
    <w:tmpl w:val="EC6EC82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70F0"/>
    <w:multiLevelType w:val="hybridMultilevel"/>
    <w:tmpl w:val="F39E85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92B0D"/>
    <w:multiLevelType w:val="hybridMultilevel"/>
    <w:tmpl w:val="B4DE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D7277"/>
    <w:multiLevelType w:val="hybridMultilevel"/>
    <w:tmpl w:val="2CEC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E6734"/>
    <w:multiLevelType w:val="hybridMultilevel"/>
    <w:tmpl w:val="EDE0401E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25A2B"/>
    <w:multiLevelType w:val="hybridMultilevel"/>
    <w:tmpl w:val="F4FE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E13B6"/>
    <w:multiLevelType w:val="hybridMultilevel"/>
    <w:tmpl w:val="9DB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173A3"/>
    <w:multiLevelType w:val="hybridMultilevel"/>
    <w:tmpl w:val="FBB4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C1172"/>
    <w:multiLevelType w:val="hybridMultilevel"/>
    <w:tmpl w:val="35C2C4C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56E03"/>
    <w:multiLevelType w:val="hybridMultilevel"/>
    <w:tmpl w:val="B154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3B70">
      <w:start w:val="1"/>
      <w:numFmt w:val="bullet"/>
      <w:lvlText w:val="-"/>
      <w:lvlJc w:val="left"/>
      <w:pPr>
        <w:ind w:left="2505" w:hanging="1425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A7E01"/>
    <w:multiLevelType w:val="hybridMultilevel"/>
    <w:tmpl w:val="5BD6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B701BD"/>
    <w:multiLevelType w:val="hybridMultilevel"/>
    <w:tmpl w:val="8398E412"/>
    <w:lvl w:ilvl="0" w:tplc="81645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D2415B"/>
    <w:multiLevelType w:val="hybridMultilevel"/>
    <w:tmpl w:val="9EAA4C80"/>
    <w:lvl w:ilvl="0" w:tplc="A87AE032">
      <w:start w:val="9"/>
      <w:numFmt w:val="bullet"/>
      <w:lvlText w:val="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14"/>
  </w:num>
  <w:num w:numId="8">
    <w:abstractNumId w:val="21"/>
  </w:num>
  <w:num w:numId="9">
    <w:abstractNumId w:val="0"/>
  </w:num>
  <w:num w:numId="10">
    <w:abstractNumId w:val="8"/>
  </w:num>
  <w:num w:numId="11">
    <w:abstractNumId w:val="19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  <w:num w:numId="16">
    <w:abstractNumId w:val="10"/>
  </w:num>
  <w:num w:numId="17">
    <w:abstractNumId w:val="16"/>
  </w:num>
  <w:num w:numId="18">
    <w:abstractNumId w:val="20"/>
  </w:num>
  <w:num w:numId="19">
    <w:abstractNumId w:val="5"/>
  </w:num>
  <w:num w:numId="20">
    <w:abstractNumId w:val="22"/>
  </w:num>
  <w:num w:numId="21">
    <w:abstractNumId w:val="18"/>
  </w:num>
  <w:num w:numId="22">
    <w:abstractNumId w:val="17"/>
  </w:num>
  <w:num w:numId="23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E9C"/>
    <w:rsid w:val="00006E9C"/>
    <w:rsid w:val="00007FEA"/>
    <w:rsid w:val="0001047F"/>
    <w:rsid w:val="000520BF"/>
    <w:rsid w:val="0006287D"/>
    <w:rsid w:val="000629B0"/>
    <w:rsid w:val="000B3949"/>
    <w:rsid w:val="000C074F"/>
    <w:rsid w:val="000E5A06"/>
    <w:rsid w:val="000F017E"/>
    <w:rsid w:val="0016286B"/>
    <w:rsid w:val="00165612"/>
    <w:rsid w:val="002572AA"/>
    <w:rsid w:val="002652E4"/>
    <w:rsid w:val="002975A3"/>
    <w:rsid w:val="00326B52"/>
    <w:rsid w:val="00334680"/>
    <w:rsid w:val="00345E94"/>
    <w:rsid w:val="0043021E"/>
    <w:rsid w:val="00474154"/>
    <w:rsid w:val="004B43F7"/>
    <w:rsid w:val="00502C50"/>
    <w:rsid w:val="00504EB5"/>
    <w:rsid w:val="005867C2"/>
    <w:rsid w:val="00647C9A"/>
    <w:rsid w:val="006A057F"/>
    <w:rsid w:val="006B72D3"/>
    <w:rsid w:val="006E6209"/>
    <w:rsid w:val="00705F59"/>
    <w:rsid w:val="0074748A"/>
    <w:rsid w:val="00761115"/>
    <w:rsid w:val="00795D3C"/>
    <w:rsid w:val="007E7157"/>
    <w:rsid w:val="00836EFC"/>
    <w:rsid w:val="0084397A"/>
    <w:rsid w:val="00861199"/>
    <w:rsid w:val="00886235"/>
    <w:rsid w:val="008A3436"/>
    <w:rsid w:val="008E2987"/>
    <w:rsid w:val="009019E1"/>
    <w:rsid w:val="009123DC"/>
    <w:rsid w:val="00923358"/>
    <w:rsid w:val="00923418"/>
    <w:rsid w:val="009740EF"/>
    <w:rsid w:val="00A14577"/>
    <w:rsid w:val="00A1735A"/>
    <w:rsid w:val="00A2117C"/>
    <w:rsid w:val="00A4298E"/>
    <w:rsid w:val="00B0778F"/>
    <w:rsid w:val="00B42FA2"/>
    <w:rsid w:val="00B7120C"/>
    <w:rsid w:val="00B94FF2"/>
    <w:rsid w:val="00BD114E"/>
    <w:rsid w:val="00BF419C"/>
    <w:rsid w:val="00C15268"/>
    <w:rsid w:val="00DC5BCA"/>
    <w:rsid w:val="00E01D43"/>
    <w:rsid w:val="00E15E9D"/>
    <w:rsid w:val="00E271DA"/>
    <w:rsid w:val="00E65F2A"/>
    <w:rsid w:val="00EB4F93"/>
    <w:rsid w:val="00EE0633"/>
    <w:rsid w:val="00EF3B50"/>
    <w:rsid w:val="00F03861"/>
    <w:rsid w:val="00F42560"/>
    <w:rsid w:val="00FC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E9C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4B43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9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رأس الصفحة"/>
    <w:basedOn w:val="a"/>
    <w:link w:val="Char"/>
    <w:uiPriority w:val="99"/>
    <w:rsid w:val="00B94FF2"/>
    <w:pPr>
      <w:tabs>
        <w:tab w:val="center" w:pos="4153"/>
        <w:tab w:val="right" w:pos="8306"/>
      </w:tabs>
    </w:pPr>
  </w:style>
  <w:style w:type="character" w:customStyle="1" w:styleId="Char">
    <w:name w:val="رأس صفحة Char"/>
    <w:aliases w:val="رأس الصفحة Char"/>
    <w:link w:val="a4"/>
    <w:uiPriority w:val="99"/>
    <w:rsid w:val="00B94FF2"/>
    <w:rPr>
      <w:rFonts w:ascii="Calibri" w:eastAsia="Calibri" w:hAnsi="Calibri" w:cs="Arial"/>
      <w:sz w:val="22"/>
      <w:szCs w:val="22"/>
    </w:rPr>
  </w:style>
  <w:style w:type="paragraph" w:styleId="a5">
    <w:name w:val="footer"/>
    <w:aliases w:val="تذييل الصفحة"/>
    <w:basedOn w:val="a"/>
    <w:link w:val="Char0"/>
    <w:rsid w:val="00B94FF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aliases w:val="تذييل الصفحة Char"/>
    <w:link w:val="a5"/>
    <w:rsid w:val="00B94FF2"/>
    <w:rPr>
      <w:rFonts w:ascii="Calibri" w:eastAsia="Calibri" w:hAnsi="Calibri" w:cs="Arial"/>
      <w:sz w:val="22"/>
      <w:szCs w:val="22"/>
    </w:rPr>
  </w:style>
  <w:style w:type="paragraph" w:styleId="a6">
    <w:name w:val="Title"/>
    <w:basedOn w:val="a"/>
    <w:next w:val="a"/>
    <w:link w:val="Char1"/>
    <w:qFormat/>
    <w:rsid w:val="000520B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1">
    <w:name w:val="العنوان Char"/>
    <w:link w:val="a6"/>
    <w:rsid w:val="000520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052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link w:val="1"/>
    <w:rsid w:val="004B43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Char2"/>
    <w:rsid w:val="008A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rsid w:val="008A3436"/>
    <w:rPr>
      <w:rFonts w:ascii="Tahoma" w:eastAsia="Calibri" w:hAnsi="Tahoma" w:cs="Tahoma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43021E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9">
    <w:name w:val="Body Text"/>
    <w:basedOn w:val="a"/>
    <w:link w:val="Char3"/>
    <w:uiPriority w:val="1"/>
    <w:qFormat/>
    <w:rsid w:val="0043021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/>
      <w:sz w:val="28"/>
      <w:szCs w:val="28"/>
      <w:lang w:val="ar-JO" w:eastAsia="ar-JO" w:bidi="ar-JO"/>
    </w:rPr>
  </w:style>
  <w:style w:type="character" w:customStyle="1" w:styleId="Char10">
    <w:name w:val="نص أساسي Char1"/>
    <w:basedOn w:val="a0"/>
    <w:link w:val="a9"/>
    <w:rsid w:val="0043021E"/>
    <w:rPr>
      <w:rFonts w:ascii="Calibri" w:eastAsia="Calibri" w:hAnsi="Calibri" w:cs="Arial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3021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/>
      <w:lang w:val="ar-JO" w:eastAsia="ar-JO" w:bidi="ar-JO"/>
    </w:rPr>
  </w:style>
  <w:style w:type="character" w:styleId="Hyperlink">
    <w:name w:val="Hyperlink"/>
    <w:basedOn w:val="a0"/>
    <w:rsid w:val="00B07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9&amp;subject=8" TargetMode="External"/><Relationship Id="rId13" Type="http://schemas.openxmlformats.org/officeDocument/2006/relationships/hyperlink" Target="https://www.wepal.net/library/?app=content.list&amp;level=19&amp;subject=8" TargetMode="External"/><Relationship Id="rId18" Type="http://schemas.openxmlformats.org/officeDocument/2006/relationships/hyperlink" Target="https://www.wepal.net/library/?app=content.list&amp;level=19&amp;subject=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19&amp;subject=8" TargetMode="External"/><Relationship Id="rId7" Type="http://schemas.openxmlformats.org/officeDocument/2006/relationships/hyperlink" Target="https://www.wepal.net/library/?app=content.list&amp;level=19&amp;subject=8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wepal.net/library/?app=content.list&amp;level=19&amp;subject=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19&amp;subject=8" TargetMode="External"/><Relationship Id="rId20" Type="http://schemas.openxmlformats.org/officeDocument/2006/relationships/hyperlink" Target="https://www.wepal.net/library/?app=content.list&amp;level=19&amp;subject=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www.wepal.net/library/?app=content.list&amp;level=19&amp;subject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19&amp;subject=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wepal.net/library/?app=content.list&amp;level=19&amp;subject=8" TargetMode="External"/><Relationship Id="rId19" Type="http://schemas.openxmlformats.org/officeDocument/2006/relationships/hyperlink" Target="https://www.wepal.net/library/?app=content.list&amp;level=19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9&amp;subject=8" TargetMode="External"/><Relationship Id="rId14" Type="http://schemas.openxmlformats.org/officeDocument/2006/relationships/hyperlink" Target="https://www.wepal.net/library/?app=content.list&amp;level=19&amp;subject=8" TargetMode="External"/><Relationship Id="rId22" Type="http://schemas.openxmlformats.org/officeDocument/2006/relationships/hyperlink" Target="https://www.wepal.net/library/?app=content.list&amp;level=19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4471</Words>
  <Characters>25485</Characters>
  <Application>Microsoft Office Word</Application>
  <DocSecurity>0</DocSecurity>
  <Lines>212</Lines>
  <Paragraphs>59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المبحث</vt:lpstr>
      <vt:lpstr>المبحث</vt:lpstr>
    </vt:vector>
  </TitlesOfParts>
  <Company/>
  <LinksUpToDate>false</LinksUpToDate>
  <CharactersWithSpaces>29897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</dc:title>
  <dc:creator>all</dc:creator>
  <cp:lastModifiedBy>مركز شرطة بديا</cp:lastModifiedBy>
  <cp:revision>8</cp:revision>
  <dcterms:created xsi:type="dcterms:W3CDTF">2019-09-05T23:32:00Z</dcterms:created>
  <dcterms:modified xsi:type="dcterms:W3CDTF">2019-09-05T23:35:00Z</dcterms:modified>
</cp:coreProperties>
</file>