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11" w:rsidRPr="00CC45B1" w:rsidRDefault="00880AFA" w:rsidP="00080E75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C45B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hyperlink r:id="rId5" w:history="1">
        <w:r w:rsidR="007D26E2" w:rsidRPr="00CC45B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التكنولوجيا</w:t>
        </w:r>
      </w:hyperlink>
      <w:r w:rsidR="00DE7433"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="00080E75"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       </w:t>
      </w:r>
      <w:r w:rsidR="00DE7433"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hyperlink r:id="rId6" w:history="1">
        <w:r w:rsidRPr="00CC45B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الدرس: </w:t>
        </w:r>
        <w:r w:rsidR="007D26E2" w:rsidRPr="00CC45B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>التكنولوجيا في كل زمان</w:t>
        </w:r>
      </w:hyperlink>
      <w:r w:rsidR="007D26E2" w:rsidRPr="00CC45B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7D26E2" w:rsidRPr="00CC45B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ab/>
      </w:r>
      <w:r w:rsidR="00080E75" w:rsidRPr="00CC45B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          </w:t>
      </w:r>
      <w:r w:rsidR="00080E75" w:rsidRPr="00CC45B1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080E75" w:rsidRPr="00CC45B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   </w:t>
      </w:r>
      <w:r w:rsidR="004B667B" w:rsidRPr="00CC45B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الصف: </w:t>
      </w:r>
      <w:hyperlink r:id="rId7" w:history="1">
        <w:r w:rsidR="00007616" w:rsidRPr="00CC45B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الخامس</w:t>
        </w:r>
      </w:hyperlink>
    </w:p>
    <w:p w:rsidR="00880AFA" w:rsidRPr="00335267" w:rsidRDefault="00691C43" w:rsidP="00B11668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عدد </w:t>
      </w:r>
      <w:r w:rsidR="00080E75"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الحصص: </w:t>
      </w:r>
      <w:r w:rsidR="00B11668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...................       </w:t>
      </w:r>
      <w:r w:rsidR="00080E7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الفترة </w:t>
      </w:r>
      <w:r w:rsidR="00080E75"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الزمنية</w:t>
      </w:r>
      <w:r w:rsidR="00080E7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080E75"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:  </w:t>
      </w:r>
      <w:r w:rsidR="00AC7A41">
        <w:rPr>
          <w:rFonts w:ascii="Simplified Arabic" w:hAnsi="Simplified Arabic" w:cs="Simplified Arabic"/>
          <w:color w:val="000000"/>
          <w:sz w:val="26"/>
          <w:szCs w:val="26"/>
        </w:rPr>
        <w:t xml:space="preserve">           </w:t>
      </w:r>
      <w:r w:rsidR="00080E7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080E75">
        <w:rPr>
          <w:rFonts w:ascii="Simplified Arabic" w:hAnsi="Simplified Arabic" w:cs="Simplified Arabic"/>
          <w:color w:val="000000"/>
          <w:sz w:val="26"/>
          <w:szCs w:val="26"/>
        </w:rPr>
        <w:t xml:space="preserve">     </w:t>
      </w:r>
      <w:r w:rsidR="00080E7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080E75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="00AC7A41">
        <w:rPr>
          <w:rFonts w:ascii="Simplified Arabic" w:hAnsi="Simplified Arabic" w:cs="Simplified Arabic"/>
          <w:color w:val="000000"/>
          <w:sz w:val="26"/>
          <w:szCs w:val="26"/>
        </w:rPr>
        <w:t xml:space="preserve">    </w:t>
      </w:r>
      <w:r w:rsidRPr="0033526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إلى </w:t>
      </w:r>
      <w:r w:rsidR="00080E7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: </w:t>
      </w:r>
    </w:p>
    <w:tbl>
      <w:tblPr>
        <w:bidiVisual/>
        <w:tblW w:w="100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827"/>
        <w:gridCol w:w="2410"/>
        <w:gridCol w:w="1195"/>
      </w:tblGrid>
      <w:tr w:rsidR="00335267" w:rsidRPr="00625A5E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880AFA" w:rsidRPr="00625A5E" w:rsidRDefault="00880AFA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80AFA" w:rsidRPr="00625A5E" w:rsidRDefault="00880AFA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80AFA" w:rsidRPr="00625A5E" w:rsidRDefault="00880AFA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880AFA" w:rsidRPr="00625A5E" w:rsidRDefault="00880AFA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9D0119" w:rsidRPr="00625A5E">
        <w:tc>
          <w:tcPr>
            <w:tcW w:w="2660" w:type="dxa"/>
            <w:tcBorders>
              <w:bottom w:val="single" w:sz="12" w:space="0" w:color="auto"/>
            </w:tcBorders>
          </w:tcPr>
          <w:p w:rsidR="00335267" w:rsidRPr="00625A5E" w:rsidRDefault="0033526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335267" w:rsidRPr="00625A5E" w:rsidRDefault="0033526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الطالب</w:t>
            </w:r>
            <w:r w:rsidR="0019158E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  <w:r w:rsidR="009B2DCE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  <w:r w:rsidR="009B2DC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الى </w:t>
            </w:r>
            <w:r w:rsidR="006C5147"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حاجة الإنسان </w:t>
            </w:r>
            <w:r w:rsidR="006C5147"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إلى تعلم التكنولوجيا. </w:t>
            </w:r>
          </w:p>
          <w:p w:rsidR="00335267" w:rsidRPr="00625A5E" w:rsidRDefault="0033526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35267" w:rsidRPr="00625A5E" w:rsidRDefault="00335267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335267" w:rsidRPr="00625A5E" w:rsidRDefault="00335267" w:rsidP="00243167">
            <w:pPr>
              <w:pStyle w:val="1"/>
              <w:numPr>
                <w:ilvl w:val="0"/>
                <w:numId w:val="3"/>
              </w:numPr>
              <w:bidi/>
              <w:spacing w:after="0" w:line="240" w:lineRule="auto"/>
              <w:ind w:left="357" w:hanging="357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تمهيد خاص بوحدة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نفك</w:t>
            </w:r>
            <w:r w:rsidR="00BB0FA3"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ــــ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ر بالتكنولوجيا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.</w:t>
            </w:r>
          </w:p>
          <w:p w:rsidR="00335267" w:rsidRPr="00625A5E" w:rsidRDefault="00335267" w:rsidP="00243167">
            <w:pPr>
              <w:pStyle w:val="1"/>
              <w:numPr>
                <w:ilvl w:val="0"/>
                <w:numId w:val="3"/>
              </w:numPr>
              <w:bidi/>
              <w:spacing w:after="0" w:line="240" w:lineRule="auto"/>
              <w:ind w:left="357" w:hanging="357"/>
              <w:jc w:val="lowKashida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تعد </w:t>
            </w:r>
            <w:r w:rsidRPr="00625A5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التكنولوجيا ومنتجاتها</w:t>
            </w:r>
            <w:r w:rsidRPr="00625A5E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من ميزات العصر الحديث.</w:t>
            </w:r>
          </w:p>
          <w:p w:rsidR="00335267" w:rsidRPr="00625A5E" w:rsidRDefault="00335267" w:rsidP="00243167">
            <w:pPr>
              <w:pStyle w:val="1"/>
              <w:numPr>
                <w:ilvl w:val="0"/>
                <w:numId w:val="3"/>
              </w:numPr>
              <w:bidi/>
              <w:spacing w:after="0" w:line="240" w:lineRule="auto"/>
              <w:ind w:left="357" w:hanging="357"/>
              <w:jc w:val="lowKashida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منذ </w:t>
            </w:r>
            <w:r w:rsidRPr="00625A5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اكتشاف الكهرباء</w:t>
            </w:r>
            <w:r w:rsidRPr="00625A5E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توالى اختراع الأدوات والمنتجات التكنولوجية. </w:t>
            </w:r>
          </w:p>
          <w:p w:rsidR="00335267" w:rsidRPr="00625A5E" w:rsidRDefault="00335267" w:rsidP="00243167">
            <w:pPr>
              <w:pStyle w:val="1"/>
              <w:numPr>
                <w:ilvl w:val="0"/>
                <w:numId w:val="3"/>
              </w:numPr>
              <w:bidi/>
              <w:spacing w:after="0" w:line="240" w:lineRule="auto"/>
              <w:ind w:left="357" w:hanging="357"/>
              <w:jc w:val="lowKashida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لولا </w:t>
            </w:r>
            <w:r w:rsidRPr="00625A5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تفكير الإنسان</w:t>
            </w:r>
            <w:r w:rsidRPr="00625A5E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لما كانت حياتنا كما هي عليه اليوم. </w:t>
            </w:r>
          </w:p>
          <w:p w:rsidR="00335267" w:rsidRPr="00625A5E" w:rsidRDefault="0033526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D0119" w:rsidRPr="00625A5E" w:rsidRDefault="009D0119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  <w:p w:rsidR="009D0119" w:rsidRPr="00625A5E" w:rsidRDefault="009D0119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sz w:val="26"/>
                <w:szCs w:val="26"/>
                <w:rtl/>
              </w:rPr>
              <w:t>لماذا أصبح تعلم التكنولوجيا ضرورياً؟</w:t>
            </w:r>
          </w:p>
          <w:p w:rsidR="00335267" w:rsidRPr="00625A5E" w:rsidRDefault="009D0119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sz w:val="12"/>
                <w:szCs w:val="12"/>
                <w:rtl/>
              </w:rPr>
              <w:br/>
            </w:r>
            <w:r w:rsidRPr="00625A5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ليطور الفرد مهاراته وقدراته التي تؤهله </w:t>
            </w:r>
            <w:r w:rsidRPr="00625A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لاستخدام</w:t>
            </w:r>
            <w:r w:rsidRPr="00625A5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أدواتها والمساهمة في </w:t>
            </w:r>
            <w:r w:rsidRPr="00625A5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إنتاجها</w:t>
            </w:r>
            <w:r w:rsidRPr="00625A5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والاستفادة منها لتلبية حاجاته وحل مشاكله.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vAlign w:val="center"/>
          </w:tcPr>
          <w:p w:rsidR="00335267" w:rsidRPr="00625A5E" w:rsidRDefault="0050384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335267" w:rsidRPr="00625A5E">
        <w:tc>
          <w:tcPr>
            <w:tcW w:w="2660" w:type="dxa"/>
            <w:tcBorders>
              <w:bottom w:val="single" w:sz="12" w:space="0" w:color="auto"/>
            </w:tcBorders>
          </w:tcPr>
          <w:p w:rsidR="00AB462A" w:rsidRPr="00625A5E" w:rsidRDefault="00AB462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880AFA" w:rsidRPr="00625A5E" w:rsidRDefault="00880AF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يتعرف الطالب</w:t>
            </w:r>
            <w:r w:rsidR="007D26E2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7D26E2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مفهوم التكنولوجيا</w:t>
            </w:r>
            <w:r w:rsidR="007164DD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AB462A" w:rsidRPr="00625A5E" w:rsidRDefault="00AB462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</w:p>
          <w:p w:rsidR="005C04B3" w:rsidRPr="00625A5E" w:rsidRDefault="00901F25" w:rsidP="00243167">
            <w:pPr>
              <w:pStyle w:val="1"/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تعريف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التكنولوجيا:</w:t>
            </w:r>
          </w:p>
          <w:p w:rsidR="00901F25" w:rsidRPr="00625A5E" w:rsidRDefault="00901F25" w:rsidP="00625A5E">
            <w:pPr>
              <w:pStyle w:val="1"/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هي تطبيق المعرفة عملياً لحل مشاكل </w:t>
            </w:r>
            <w:r w:rsidR="00335267"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تقنية يواجهها الإنسان في حياته.</w:t>
            </w:r>
          </w:p>
          <w:p w:rsidR="00AB462A" w:rsidRPr="00625A5E" w:rsidRDefault="00AB462A" w:rsidP="00625A5E">
            <w:pPr>
              <w:pStyle w:val="1"/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10B32" w:rsidRPr="00625A5E" w:rsidRDefault="00110B32" w:rsidP="00243167">
            <w:pPr>
              <w:pStyle w:val="1"/>
              <w:numPr>
                <w:ilvl w:val="0"/>
                <w:numId w:val="1"/>
              </w:numPr>
              <w:bidi/>
              <w:spacing w:before="240"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 1:1:1</w:t>
            </w:r>
          </w:p>
          <w:p w:rsidR="00110B32" w:rsidRPr="00625A5E" w:rsidRDefault="00110B32" w:rsidP="00243167">
            <w:pPr>
              <w:pStyle w:val="1"/>
              <w:numPr>
                <w:ilvl w:val="0"/>
                <w:numId w:val="1"/>
              </w:numPr>
              <w:bidi/>
              <w:spacing w:before="240"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 2:1:1</w:t>
            </w:r>
          </w:p>
          <w:p w:rsidR="00007616" w:rsidRPr="00625A5E" w:rsidRDefault="00D70B57" w:rsidP="00243167">
            <w:pPr>
              <w:pStyle w:val="1"/>
              <w:numPr>
                <w:ilvl w:val="0"/>
                <w:numId w:val="1"/>
              </w:numPr>
              <w:bidi/>
              <w:spacing w:before="240"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عرفي التكنولوجيا.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vAlign w:val="center"/>
          </w:tcPr>
          <w:p w:rsidR="00880AFA" w:rsidRPr="00625A5E" w:rsidRDefault="0050384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7E4E4B" w:rsidRPr="00625A5E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7E4E4B" w:rsidRPr="00625A5E" w:rsidRDefault="007E4E4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7E4E4B" w:rsidRPr="00625A5E" w:rsidRDefault="007E4E4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يعدد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بعض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مجالات التكنولوجيا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7E4E4B" w:rsidRPr="00625A5E" w:rsidRDefault="007E4E4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</w:p>
          <w:p w:rsidR="007E4E4B" w:rsidRPr="00625A5E" w:rsidRDefault="007E4E4B" w:rsidP="00243167">
            <w:pPr>
              <w:pStyle w:val="1"/>
              <w:numPr>
                <w:ilvl w:val="0"/>
                <w:numId w:val="1"/>
              </w:numPr>
              <w:bidi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بعض مجالات التكنولوجيا: </w:t>
            </w:r>
          </w:p>
          <w:p w:rsidR="007E4E4B" w:rsidRPr="00625A5E" w:rsidRDefault="007E4E4B" w:rsidP="00625A5E">
            <w:pPr>
              <w:pStyle w:val="1"/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الزراعة، الطب والدواء، التحكم الآلي، الاتصالات، البناء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...</w:t>
            </w:r>
          </w:p>
          <w:p w:rsidR="007E4E4B" w:rsidRPr="00625A5E" w:rsidRDefault="007E4E4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7E4E4B" w:rsidRPr="00625A5E" w:rsidRDefault="007E4E4B" w:rsidP="00080E75">
            <w:pPr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وبالطبع فإن مجالات التكنولوجيا م</w:t>
            </w:r>
            <w:r w:rsidR="00080E75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</w:t>
            </w:r>
            <w:r w:rsidR="00CA4311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عدد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ة وتشمل جميع نواحي الحياة.</w:t>
            </w:r>
          </w:p>
          <w:p w:rsidR="007E4E4B" w:rsidRPr="00625A5E" w:rsidRDefault="007E4E4B" w:rsidP="00625A5E">
            <w:pPr>
              <w:pStyle w:val="1"/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7E4E4B" w:rsidRPr="00625A5E" w:rsidRDefault="007E4E4B" w:rsidP="00625A5E">
            <w:pPr>
              <w:pStyle w:val="1"/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</w:p>
          <w:p w:rsidR="008E7F79" w:rsidRPr="00625A5E" w:rsidRDefault="008E7F79" w:rsidP="00243167">
            <w:pPr>
              <w:pStyle w:val="1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 3:1:1</w:t>
            </w:r>
          </w:p>
          <w:p w:rsidR="00FE5357" w:rsidRPr="00625A5E" w:rsidRDefault="00FE535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  <w:p w:rsidR="00FE5357" w:rsidRPr="00625A5E" w:rsidRDefault="00FE5357" w:rsidP="00243167">
            <w:pPr>
              <w:pStyle w:val="1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 صفحة 8</w:t>
            </w:r>
          </w:p>
          <w:p w:rsidR="008E7F79" w:rsidRPr="00625A5E" w:rsidRDefault="008E7F79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  <w:p w:rsidR="007E4E4B" w:rsidRPr="00625A5E" w:rsidRDefault="007E4E4B" w:rsidP="00243167">
            <w:pPr>
              <w:pStyle w:val="1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عددي مجالات التكنولوجيا.</w:t>
            </w:r>
          </w:p>
          <w:p w:rsidR="007E4E4B" w:rsidRPr="00625A5E" w:rsidRDefault="007E4E4B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4E4B" w:rsidRPr="00625A5E" w:rsidRDefault="0050384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7B35EA" w:rsidRPr="00625A5E">
        <w:tc>
          <w:tcPr>
            <w:tcW w:w="2660" w:type="dxa"/>
            <w:tcBorders>
              <w:top w:val="single" w:sz="12" w:space="0" w:color="auto"/>
              <w:bottom w:val="single" w:sz="4" w:space="0" w:color="auto"/>
            </w:tcBorders>
          </w:tcPr>
          <w:p w:rsidR="00880AFA" w:rsidRPr="00625A5E" w:rsidRDefault="00880AFA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880AFA" w:rsidRPr="00625A5E" w:rsidRDefault="00901F2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يعدد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بعض فوائد التكنولوجيا.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:rsidR="00335267" w:rsidRPr="00625A5E" w:rsidRDefault="0033526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</w:p>
          <w:p w:rsidR="005C04B3" w:rsidRPr="00625A5E" w:rsidRDefault="00901F25" w:rsidP="00243167">
            <w:pPr>
              <w:pStyle w:val="1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بعض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فوائد التكنولوجيا:</w:t>
            </w:r>
          </w:p>
          <w:p w:rsidR="005C04B3" w:rsidRPr="00625A5E" w:rsidRDefault="005C04B3" w:rsidP="00625A5E">
            <w:pPr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بذل جهد أقل.</w:t>
            </w:r>
          </w:p>
          <w:p w:rsidR="005C04B3" w:rsidRPr="00625A5E" w:rsidRDefault="005C04B3" w:rsidP="00625A5E">
            <w:pPr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السرعة في تنفيذ الأعمال.</w:t>
            </w:r>
          </w:p>
          <w:p w:rsidR="005C04B3" w:rsidRPr="00625A5E" w:rsidRDefault="00901F25" w:rsidP="00625A5E">
            <w:pPr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الدقة والحصول على نتائج أفضل</w:t>
            </w:r>
            <w:r w:rsidR="005C04B3"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.</w:t>
            </w:r>
          </w:p>
          <w:p w:rsidR="005C04B3" w:rsidRPr="00625A5E" w:rsidRDefault="00901F25" w:rsidP="00625A5E">
            <w:pPr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الرفاهية وتسهيل ورفع مستوى</w:t>
            </w:r>
            <w:r w:rsidR="005C04B3"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ال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حياة</w:t>
            </w:r>
            <w:r w:rsidR="005C04B3"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.</w:t>
            </w:r>
          </w:p>
          <w:p w:rsidR="005C04B3" w:rsidRPr="00625A5E" w:rsidRDefault="005C04B3" w:rsidP="00625A5E">
            <w:pPr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14"/>
                <w:szCs w:val="14"/>
                <w:rtl/>
              </w:rPr>
            </w:pPr>
          </w:p>
          <w:p w:rsidR="00880AFA" w:rsidRPr="00625A5E" w:rsidRDefault="00901F2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</w:rPr>
            </w:pPr>
            <w:r w:rsidRPr="00625A5E">
              <w:rPr>
                <w:rFonts w:ascii="Simplified Arabic" w:hAnsi="Simplified Arabic" w:cs="Simplified Arabic"/>
                <w:color w:val="000000"/>
                <w:rtl/>
              </w:rPr>
              <w:t xml:space="preserve">وذلك من خلال تطوير أدوات </w:t>
            </w:r>
            <w:r w:rsidR="005C7C16" w:rsidRPr="00625A5E">
              <w:rPr>
                <w:rFonts w:ascii="Simplified Arabic" w:hAnsi="Simplified Arabic" w:cs="Simplified Arabic" w:hint="cs"/>
                <w:color w:val="000000"/>
                <w:rtl/>
              </w:rPr>
              <w:t>ووسائل: حراثة</w:t>
            </w:r>
            <w:r w:rsidRPr="00625A5E">
              <w:rPr>
                <w:rFonts w:ascii="Simplified Arabic" w:hAnsi="Simplified Arabic" w:cs="Simplified Arabic"/>
                <w:color w:val="000000"/>
                <w:rtl/>
              </w:rPr>
              <w:t xml:space="preserve"> الأرض، إعداد الطعام، الصيد، الدفاع عن النفس، المسكن والأثاث واللباس، التنقل بين البلدان ونقل البضائع والأشخا</w:t>
            </w:r>
            <w:r w:rsidR="00764567" w:rsidRPr="00625A5E">
              <w:rPr>
                <w:rFonts w:ascii="Simplified Arabic" w:hAnsi="Simplified Arabic" w:cs="Simplified Arabic"/>
                <w:color w:val="000000"/>
                <w:rtl/>
              </w:rPr>
              <w:t>ص، الاتصال والتواصل عن بُعد...</w:t>
            </w:r>
          </w:p>
          <w:p w:rsidR="00764567" w:rsidRPr="00625A5E" w:rsidRDefault="0076456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335267" w:rsidRPr="00625A5E" w:rsidRDefault="00335267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7B35EA" w:rsidRPr="00625A5E" w:rsidRDefault="007B35EA" w:rsidP="00243167">
            <w:pPr>
              <w:pStyle w:val="1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نشاط 4:1:1</w:t>
            </w:r>
          </w:p>
          <w:p w:rsidR="009074AF" w:rsidRPr="00625A5E" w:rsidRDefault="009074AF" w:rsidP="00625A5E">
            <w:pPr>
              <w:pStyle w:val="1"/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  <w:p w:rsidR="00880AFA" w:rsidRPr="00625A5E" w:rsidRDefault="00007616" w:rsidP="00243167">
            <w:pPr>
              <w:pStyle w:val="1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اذكري بعض فوائد التكنولوجيا.</w:t>
            </w:r>
          </w:p>
          <w:p w:rsidR="008C7647" w:rsidRPr="00625A5E" w:rsidRDefault="008C7647" w:rsidP="00625A5E">
            <w:pPr>
              <w:pStyle w:val="1"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8C7647" w:rsidRPr="00625A5E" w:rsidRDefault="008C76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أسئلة الدرس</w:t>
            </w:r>
          </w:p>
          <w:p w:rsidR="008C7647" w:rsidRPr="00625A5E" w:rsidRDefault="008C76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( 2 )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0AFA" w:rsidRPr="00625A5E" w:rsidRDefault="0050384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</w:tbl>
    <w:p w:rsidR="00880AFA" w:rsidRDefault="00880AFA" w:rsidP="00880AFA">
      <w:pPr>
        <w:bidi/>
        <w:rPr>
          <w:rFonts w:ascii="Simplified Arabic" w:hAnsi="Simplified Arabic" w:cs="Simplified Arabic"/>
          <w:color w:val="000000"/>
          <w:sz w:val="4"/>
          <w:szCs w:val="4"/>
          <w:rtl/>
        </w:rPr>
      </w:pPr>
    </w:p>
    <w:p w:rsidR="008A7B30" w:rsidRDefault="008A7B30" w:rsidP="008A7B30">
      <w:pPr>
        <w:bidi/>
        <w:rPr>
          <w:rFonts w:ascii="Simplified Arabic" w:hAnsi="Simplified Arabic" w:cs="Simplified Arabic"/>
          <w:color w:val="000000"/>
          <w:sz w:val="4"/>
          <w:szCs w:val="4"/>
          <w:rtl/>
        </w:rPr>
      </w:pPr>
    </w:p>
    <w:p w:rsidR="008A7B30" w:rsidRPr="00335267" w:rsidRDefault="008A7B30" w:rsidP="008A7B30">
      <w:pPr>
        <w:bidi/>
        <w:rPr>
          <w:rFonts w:ascii="Simplified Arabic" w:hAnsi="Simplified Arabic" w:cs="Simplified Arabic"/>
          <w:color w:val="000000"/>
          <w:sz w:val="4"/>
          <w:szCs w:val="4"/>
          <w:rtl/>
        </w:rPr>
      </w:pPr>
    </w:p>
    <w:p w:rsidR="005A79AA" w:rsidRPr="00CC45B1" w:rsidRDefault="005C7C16" w:rsidP="00007616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lastRenderedPageBreak/>
        <w:t>المبحث: التكنولوجيا</w:t>
      </w:r>
      <w:r w:rsidR="005A79AA" w:rsidRPr="00CC45B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ab/>
      </w:r>
      <w:r w:rsidR="005A79AA" w:rsidRPr="00CC45B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ab/>
      </w:r>
      <w:r w:rsidR="005A79AA" w:rsidRPr="00CC45B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ab/>
      </w:r>
      <w:r w:rsidR="005A79AA" w:rsidRPr="00CC45B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الدرس: </w:t>
      </w:r>
      <w:hyperlink r:id="rId8" w:history="1">
        <w:r w:rsidR="007D26E2" w:rsidRPr="00CC45B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>التكنولوجيا في كل زمان</w:t>
        </w:r>
      </w:hyperlink>
      <w:r w:rsidR="007D26E2" w:rsidRPr="00CC45B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ab/>
      </w:r>
      <w:r w:rsidR="005A79AA" w:rsidRPr="00CC45B1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ab/>
      </w:r>
      <w:r w:rsidR="005A79AA" w:rsidRPr="00CC45B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ab/>
        <w:t xml:space="preserve">الصف: </w:t>
      </w:r>
      <w:r w:rsidR="00007616"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الخامس</w:t>
      </w:r>
    </w:p>
    <w:p w:rsidR="005A79AA" w:rsidRPr="00335267" w:rsidRDefault="005A79AA" w:rsidP="00B11668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/>
          <w:color w:val="000000"/>
          <w:sz w:val="26"/>
          <w:szCs w:val="26"/>
          <w:rtl/>
        </w:rPr>
        <w:t>عدد الحصص:</w:t>
      </w:r>
      <w:r w:rsidR="00B11668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</w:t>
      </w:r>
      <w:r w:rsidRPr="00335267">
        <w:rPr>
          <w:rFonts w:ascii="Simplified Arabic" w:hAnsi="Simplified Arabic" w:cs="Simplified Arabic"/>
          <w:color w:val="000000"/>
          <w:sz w:val="26"/>
          <w:szCs w:val="26"/>
          <w:rtl/>
        </w:rPr>
        <w:tab/>
        <w:t xml:space="preserve">الفترة الزمنية: </w:t>
      </w:r>
      <w:r w:rsidR="00AC7A41">
        <w:rPr>
          <w:rFonts w:ascii="Simplified Arabic" w:hAnsi="Simplified Arabic" w:cs="Simplified Arabic"/>
          <w:color w:val="000000"/>
          <w:sz w:val="26"/>
          <w:szCs w:val="26"/>
        </w:rPr>
        <w:t xml:space="preserve">                                </w:t>
      </w:r>
      <w:r w:rsidRPr="0033526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إلى </w:t>
      </w:r>
    </w:p>
    <w:tbl>
      <w:tblPr>
        <w:bidiVisual/>
        <w:tblW w:w="1017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3"/>
        <w:gridCol w:w="3583"/>
        <w:gridCol w:w="2268"/>
        <w:gridCol w:w="1750"/>
      </w:tblGrid>
      <w:tr w:rsidR="00335267" w:rsidRPr="00625A5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AA" w:rsidRPr="00625A5E" w:rsidRDefault="005A79AA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AA" w:rsidRPr="00625A5E" w:rsidRDefault="005A79AA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AA" w:rsidRPr="00625A5E" w:rsidRDefault="005A79AA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AA" w:rsidRPr="00625A5E" w:rsidRDefault="005A79AA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B13B7D" w:rsidRPr="00625A5E">
        <w:trPr>
          <w:trHeight w:val="68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7D" w:rsidRPr="00625A5E" w:rsidRDefault="00B13B7D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B13B7D" w:rsidRPr="00625A5E" w:rsidRDefault="00B13B7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يتعرف</w:t>
            </w:r>
            <w:r w:rsidR="003F78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مفهوم الأتمتة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7D" w:rsidRPr="00625A5E" w:rsidRDefault="00B13B7D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B13B7D" w:rsidRPr="00625A5E" w:rsidRDefault="00B13B7D" w:rsidP="00243167">
            <w:pPr>
              <w:pStyle w:val="1"/>
              <w:numPr>
                <w:ilvl w:val="0"/>
                <w:numId w:val="4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تعريف الأتمتة: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استخدام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الحاسوب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في إنجاز المهام التي كانت تنجز بشكل يدوي بواسطة الإنسان.</w:t>
            </w:r>
          </w:p>
          <w:p w:rsidR="00B13B7D" w:rsidRPr="00625A5E" w:rsidRDefault="00B13B7D" w:rsidP="00625A5E">
            <w:pPr>
              <w:pStyle w:val="1"/>
              <w:bidi/>
              <w:spacing w:after="0" w:line="240" w:lineRule="auto"/>
              <w:ind w:left="0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7D" w:rsidRPr="00625A5E" w:rsidRDefault="00B13B7D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B13B7D" w:rsidRPr="00625A5E" w:rsidRDefault="00B13B7D" w:rsidP="00243167">
            <w:pPr>
              <w:pStyle w:val="1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عرفي الأتمتة.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7D" w:rsidRPr="00625A5E" w:rsidRDefault="0050384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5A0C5D" w:rsidRPr="00625A5E">
        <w:trPr>
          <w:trHeight w:val="68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D" w:rsidRPr="00625A5E" w:rsidRDefault="005A0C5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CE7F1A" w:rsidRPr="00625A5E" w:rsidRDefault="00CE7F1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تقارن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بين الأدوات المستخدمة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قديماً وحديثاً.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1A" w:rsidRPr="00625A5E" w:rsidRDefault="00CE7F1A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</w:p>
          <w:p w:rsidR="005A0C5D" w:rsidRPr="00625A5E" w:rsidRDefault="00CE7F1A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حراثة الأرض.</w:t>
            </w:r>
          </w:p>
          <w:p w:rsidR="00CE7F1A" w:rsidRPr="00625A5E" w:rsidRDefault="00CE7F1A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التنقل بين البلدان.</w:t>
            </w:r>
          </w:p>
          <w:p w:rsidR="00CE7F1A" w:rsidRPr="00625A5E" w:rsidRDefault="00CE7F1A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الاتصالات الهاتفية.</w:t>
            </w:r>
          </w:p>
          <w:p w:rsidR="00CE7F1A" w:rsidRPr="00625A5E" w:rsidRDefault="00CE7F1A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الطب.</w:t>
            </w:r>
          </w:p>
          <w:p w:rsidR="00CE7F1A" w:rsidRPr="00625A5E" w:rsidRDefault="00CE7F1A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CE7F1A" w:rsidRPr="00625A5E" w:rsidRDefault="00CE7F1A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سرعة التنفيذ، والجهد المبذول. </w:t>
            </w:r>
          </w:p>
          <w:p w:rsidR="009D0EAB" w:rsidRPr="00625A5E" w:rsidRDefault="009D0EAB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9D0EAB" w:rsidRPr="00625A5E" w:rsidRDefault="009D0EAB" w:rsidP="005C7C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أول هاتف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>/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حاسوب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>/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...</w:t>
            </w:r>
            <w:r w:rsidR="005C7C16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وآخر ما تطور من المنتج.</w:t>
            </w:r>
          </w:p>
          <w:p w:rsidR="00CE7F1A" w:rsidRPr="00625A5E" w:rsidRDefault="00CE7F1A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0E" w:rsidRPr="00625A5E" w:rsidRDefault="005A0C5D" w:rsidP="00243167">
            <w:pPr>
              <w:pStyle w:val="1"/>
              <w:numPr>
                <w:ilvl w:val="0"/>
                <w:numId w:val="2"/>
              </w:numPr>
              <w:bidi/>
              <w:spacing w:before="240"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 4:1:1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br/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صفحة 9 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–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10</w:t>
            </w:r>
          </w:p>
          <w:p w:rsidR="009B360E" w:rsidRPr="00625A5E" w:rsidRDefault="009B360E" w:rsidP="005C7C16">
            <w:pPr>
              <w:bidi/>
              <w:spacing w:before="240"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أسئلة الدرس</w:t>
            </w:r>
            <w:r w:rsidR="005C7C16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( 4 )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br/>
            </w:r>
          </w:p>
          <w:p w:rsidR="00302C12" w:rsidRPr="00625A5E" w:rsidRDefault="00302C12" w:rsidP="00625A5E">
            <w:pPr>
              <w:bidi/>
              <w:spacing w:before="240"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اكتبي قصة تدل على تطور أداة تكنولوجية، ثم ارسميها باليد الحُرة.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5D" w:rsidRPr="00625A5E" w:rsidRDefault="0050384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B13B7D" w:rsidRPr="00625A5E">
        <w:trPr>
          <w:trHeight w:val="68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7D" w:rsidRPr="00625A5E" w:rsidRDefault="00B13B7D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B13B7D" w:rsidRPr="00625A5E" w:rsidRDefault="00B13B7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أن</w:t>
            </w:r>
            <w:r w:rsidR="003F78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الطالب</w:t>
            </w:r>
            <w:r w:rsidR="003F78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الأسباب التي أدت إلى تطور المنتجات التكنولوجية.</w:t>
            </w:r>
          </w:p>
          <w:p w:rsidR="00B13B7D" w:rsidRPr="00625A5E" w:rsidRDefault="00B13B7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7D" w:rsidRPr="00625A5E" w:rsidRDefault="00B13B7D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  <w:u w:val="single"/>
              </w:rPr>
            </w:pPr>
          </w:p>
          <w:p w:rsidR="00B13B7D" w:rsidRPr="00625A5E" w:rsidRDefault="00B13B7D" w:rsidP="00243167">
            <w:pPr>
              <w:pStyle w:val="1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بعض الأسباب التي أدت إلى تطور المنتجات التكنولوجية: </w:t>
            </w:r>
          </w:p>
          <w:p w:rsidR="00B13B7D" w:rsidRPr="00625A5E" w:rsidRDefault="00B13B7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0"/>
                <w:szCs w:val="10"/>
              </w:rPr>
            </w:pPr>
          </w:p>
          <w:p w:rsidR="00B13B7D" w:rsidRPr="00625A5E" w:rsidRDefault="00B13B7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تفكير الإنسان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(بعد مشاهدة ومراقبة الطبيعة ودراسة الكائنات الحية) أدى </w:t>
            </w:r>
            <w:r w:rsidR="003F7824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إلى: اختراعات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واكتشافات؛</w:t>
            </w:r>
          </w:p>
          <w:p w:rsidR="00B13B7D" w:rsidRPr="00625A5E" w:rsidRDefault="00B13B7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كاختراع العجل و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اكتشاف الكهرباء، 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وهذا أدى إلى مزيد من الاكتشافات وتوالي اختراع و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تطوير</w:t>
            </w:r>
            <w:r w:rsidR="00B3076A"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الأدوات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التكنولوجية.</w:t>
            </w:r>
          </w:p>
          <w:p w:rsidR="00CE7F1A" w:rsidRPr="00625A5E" w:rsidRDefault="00CE7F1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923AA4" w:rsidRPr="00625A5E" w:rsidRDefault="00923AA4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923AA4" w:rsidRPr="00625A5E" w:rsidRDefault="00923AA4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E" w:rsidRPr="00625A5E" w:rsidRDefault="005A0C5D" w:rsidP="00243167">
            <w:pPr>
              <w:pStyle w:val="1"/>
              <w:numPr>
                <w:ilvl w:val="0"/>
                <w:numId w:val="2"/>
              </w:numPr>
              <w:bidi/>
              <w:spacing w:before="240"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 5:1:1</w:t>
            </w:r>
            <w:r w:rsidR="00283D6E"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br/>
            </w:r>
          </w:p>
          <w:p w:rsidR="00283D6E" w:rsidRPr="00625A5E" w:rsidRDefault="00283D6E" w:rsidP="00243167">
            <w:pPr>
              <w:pStyle w:val="1"/>
              <w:numPr>
                <w:ilvl w:val="0"/>
                <w:numId w:val="2"/>
              </w:numPr>
              <w:bidi/>
              <w:spacing w:before="240"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 6:1:1</w:t>
            </w:r>
          </w:p>
          <w:p w:rsidR="00283D6E" w:rsidRPr="00625A5E" w:rsidRDefault="00283D6E" w:rsidP="00625A5E">
            <w:pPr>
              <w:pStyle w:val="1"/>
              <w:bidi/>
              <w:spacing w:before="240" w:after="0" w:line="240" w:lineRule="auto"/>
              <w:ind w:left="360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</w:p>
          <w:p w:rsidR="00283D6E" w:rsidRPr="00625A5E" w:rsidRDefault="00283D6E" w:rsidP="00243167">
            <w:pPr>
              <w:pStyle w:val="1"/>
              <w:numPr>
                <w:ilvl w:val="0"/>
                <w:numId w:val="2"/>
              </w:numPr>
              <w:bidi/>
              <w:spacing w:before="240"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 7:1:1</w:t>
            </w:r>
          </w:p>
          <w:p w:rsidR="00283D6E" w:rsidRPr="00625A5E" w:rsidRDefault="00283D6E" w:rsidP="00625A5E">
            <w:pPr>
              <w:pStyle w:val="1"/>
              <w:spacing w:after="0" w:line="240" w:lineRule="auto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</w:p>
          <w:p w:rsidR="00283D6E" w:rsidRPr="00625A5E" w:rsidRDefault="00283D6E" w:rsidP="005C7C16">
            <w:pPr>
              <w:bidi/>
              <w:spacing w:before="240"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أسئلة الدرس</w:t>
            </w:r>
            <w:r w:rsidR="005C7C16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( 3 )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br/>
            </w:r>
          </w:p>
          <w:p w:rsidR="00283D6E" w:rsidRPr="00625A5E" w:rsidRDefault="00283D6E" w:rsidP="00625A5E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7D" w:rsidRPr="00625A5E" w:rsidRDefault="0050384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</w:tbl>
    <w:p w:rsidR="005A79AA" w:rsidRPr="00335267" w:rsidRDefault="005A79AA" w:rsidP="00CA4311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ملاحظات مدير المدرسة: </w:t>
      </w:r>
      <w:r w:rsidRPr="00335267">
        <w:rPr>
          <w:rFonts w:ascii="Simplified Arabic" w:hAnsi="Simplified Arabic" w:cs="Simplified Arabic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5B6287" w:rsidRDefault="005A79AA" w:rsidP="00CA4311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33526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ملاحظات المشرف التربوي: </w:t>
      </w:r>
      <w:r w:rsidRPr="00335267">
        <w:rPr>
          <w:rFonts w:ascii="Simplified Arabic" w:hAnsi="Simplified Arabic" w:cs="Simplified Arabic"/>
          <w:color w:val="000000"/>
          <w:sz w:val="16"/>
          <w:szCs w:val="16"/>
          <w:rtl/>
        </w:rPr>
        <w:t>...................</w:t>
      </w:r>
      <w:r w:rsidR="00936A3E"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</w:t>
      </w:r>
      <w:r w:rsidRPr="00335267">
        <w:rPr>
          <w:rFonts w:ascii="Simplified Arabic" w:hAnsi="Simplified Arabic" w:cs="Simplified Arabic"/>
          <w:color w:val="000000"/>
          <w:sz w:val="16"/>
          <w:szCs w:val="16"/>
          <w:rtl/>
        </w:rPr>
        <w:t>.............................</w:t>
      </w:r>
      <w:r w:rsidR="00B11668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</w:t>
      </w:r>
      <w:r w:rsidRPr="00335267">
        <w:rPr>
          <w:rFonts w:ascii="Simplified Arabic" w:hAnsi="Simplified Arabic" w:cs="Simplified Arabic"/>
          <w:color w:val="000000"/>
          <w:sz w:val="16"/>
          <w:szCs w:val="16"/>
          <w:rtl/>
        </w:rPr>
        <w:t>.................................................................................</w:t>
      </w:r>
    </w:p>
    <w:p w:rsidR="008A7B30" w:rsidRDefault="008A7B30" w:rsidP="008A7B30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8A7B30" w:rsidRDefault="008A7B30" w:rsidP="008A7B30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8A7B30" w:rsidRDefault="008A7B30" w:rsidP="008A7B30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87766" w:rsidRPr="00CC45B1" w:rsidRDefault="00387766" w:rsidP="00007616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C45B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lastRenderedPageBreak/>
        <w:t xml:space="preserve">المبحث: </w:t>
      </w:r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الدرس: </w:t>
      </w:r>
      <w:hyperlink r:id="rId9" w:history="1">
        <w:r w:rsidR="00567172" w:rsidRPr="00CC45B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  <w:lang w:bidi="ar-SY"/>
          </w:rPr>
          <w:t>تكنولوجيا الاتصال</w:t>
        </w:r>
      </w:hyperlink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ab/>
      </w:r>
      <w:r w:rsidR="003F7824" w:rsidRPr="00CC45B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                  </w:t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الصف: </w:t>
      </w:r>
      <w:r w:rsidR="00007616"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الخامس</w:t>
      </w:r>
    </w:p>
    <w:p w:rsidR="00387766" w:rsidRPr="00335267" w:rsidRDefault="00387766" w:rsidP="009B2DCE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 w:rsidR="00B11668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</w:t>
      </w:r>
      <w:r w:rsidR="00B11668"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الفترة الزمنية:</w:t>
      </w:r>
      <w:r w:rsidR="00AC7A41">
        <w:rPr>
          <w:rFonts w:ascii="Simplified Arabic" w:hAnsi="Simplified Arabic" w:cs="Simplified Arabic"/>
          <w:color w:val="000000"/>
          <w:sz w:val="26"/>
          <w:szCs w:val="26"/>
        </w:rPr>
        <w:t xml:space="preserve">        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إلى </w:t>
      </w:r>
    </w:p>
    <w:tbl>
      <w:tblPr>
        <w:bidiVisual/>
        <w:tblW w:w="103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3"/>
        <w:gridCol w:w="3773"/>
        <w:gridCol w:w="2835"/>
        <w:gridCol w:w="1134"/>
      </w:tblGrid>
      <w:tr w:rsidR="00335267" w:rsidRPr="00625A5E"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:rsidR="00387766" w:rsidRPr="00625A5E" w:rsidRDefault="0038776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vAlign w:val="center"/>
          </w:tcPr>
          <w:p w:rsidR="00387766" w:rsidRPr="00625A5E" w:rsidRDefault="0038776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87766" w:rsidRPr="00625A5E" w:rsidRDefault="0038776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87766" w:rsidRPr="00625A5E" w:rsidRDefault="0038776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335267" w:rsidRPr="00625A5E">
        <w:tc>
          <w:tcPr>
            <w:tcW w:w="2573" w:type="dxa"/>
            <w:tcBorders>
              <w:bottom w:val="single" w:sz="12" w:space="0" w:color="auto"/>
            </w:tcBorders>
          </w:tcPr>
          <w:p w:rsidR="00C944B7" w:rsidRPr="00625A5E" w:rsidRDefault="00C944B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387766" w:rsidRPr="00625A5E" w:rsidRDefault="00003BB2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أهم المشاكل التي أدت </w:t>
            </w:r>
            <w:r w:rsidR="00D011EA"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إلى </w:t>
            </w:r>
            <w:r w:rsidR="00D011EA"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ضرورة البحث عن وسائل اتصال</w:t>
            </w:r>
            <w:r w:rsidR="00D011EA"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بين الناس في الأماكن المختلفة. </w:t>
            </w:r>
          </w:p>
          <w:p w:rsidR="00C944B7" w:rsidRPr="00625A5E" w:rsidRDefault="00C944B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</w:tc>
        <w:tc>
          <w:tcPr>
            <w:tcW w:w="3773" w:type="dxa"/>
            <w:tcBorders>
              <w:bottom w:val="single" w:sz="12" w:space="0" w:color="auto"/>
            </w:tcBorders>
          </w:tcPr>
          <w:p w:rsidR="00C944B7" w:rsidRPr="00625A5E" w:rsidRDefault="00C944B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</w:p>
          <w:p w:rsidR="00387766" w:rsidRPr="00625A5E" w:rsidRDefault="00C944B7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بُعد المسافات.</w:t>
            </w:r>
          </w:p>
          <w:p w:rsidR="00C944B7" w:rsidRPr="00625A5E" w:rsidRDefault="00C944B7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اختلاف التضاريس، والعوامل الجوية. </w:t>
            </w:r>
          </w:p>
          <w:p w:rsidR="00C944B7" w:rsidRPr="00625A5E" w:rsidRDefault="00C944B7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الحاجة إلى الدقة والسرعة. </w:t>
            </w:r>
          </w:p>
          <w:p w:rsidR="00C944B7" w:rsidRPr="00625A5E" w:rsidRDefault="00C944B7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الحروب والكوارث الطبيعية. </w:t>
            </w:r>
          </w:p>
          <w:p w:rsidR="00C944B7" w:rsidRPr="00625A5E" w:rsidRDefault="00C944B7" w:rsidP="00CA4311">
            <w:pPr>
              <w:pStyle w:val="1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C944B7" w:rsidRPr="00625A5E" w:rsidRDefault="00C944B7" w:rsidP="00625A5E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</w:p>
          <w:p w:rsidR="00C944B7" w:rsidRPr="00625A5E" w:rsidRDefault="00C944B7" w:rsidP="00625A5E">
            <w:pPr>
              <w:bidi/>
              <w:spacing w:before="240"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فكر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( صفحة 19 )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87766" w:rsidRPr="00625A5E" w:rsidRDefault="0050384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61063F" w:rsidRPr="00625A5E">
        <w:tc>
          <w:tcPr>
            <w:tcW w:w="2573" w:type="dxa"/>
            <w:tcBorders>
              <w:top w:val="single" w:sz="12" w:space="0" w:color="auto"/>
              <w:bottom w:val="single" w:sz="12" w:space="0" w:color="auto"/>
            </w:tcBorders>
          </w:tcPr>
          <w:p w:rsidR="0061063F" w:rsidRPr="00625A5E" w:rsidRDefault="0061063F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يعدد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العناصر الأساسية لعملية الاتصال.</w:t>
            </w:r>
          </w:p>
        </w:tc>
        <w:tc>
          <w:tcPr>
            <w:tcW w:w="3773" w:type="dxa"/>
            <w:tcBorders>
              <w:top w:val="single" w:sz="12" w:space="0" w:color="auto"/>
              <w:bottom w:val="single" w:sz="12" w:space="0" w:color="auto"/>
            </w:tcBorders>
          </w:tcPr>
          <w:p w:rsidR="0061063F" w:rsidRPr="00625A5E" w:rsidRDefault="0061063F" w:rsidP="00243167">
            <w:pPr>
              <w:pStyle w:val="1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عناصر عملية الاتصال:</w:t>
            </w:r>
          </w:p>
          <w:p w:rsidR="0061063F" w:rsidRPr="00625A5E" w:rsidRDefault="0061063F" w:rsidP="00625A5E">
            <w:pPr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مُرسل.</w:t>
            </w:r>
          </w:p>
          <w:p w:rsidR="0061063F" w:rsidRPr="00625A5E" w:rsidRDefault="0061063F" w:rsidP="00625A5E">
            <w:pPr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مُستقبل.</w:t>
            </w:r>
          </w:p>
          <w:p w:rsidR="0061063F" w:rsidRPr="00625A5E" w:rsidRDefault="0061063F" w:rsidP="00625A5E">
            <w:pPr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مَعلومات.</w:t>
            </w:r>
          </w:p>
          <w:p w:rsidR="0061063F" w:rsidRPr="00625A5E" w:rsidRDefault="0061063F" w:rsidP="00625A5E">
            <w:pPr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وَسيلة الاتصال.</w:t>
            </w:r>
          </w:p>
          <w:p w:rsidR="0061063F" w:rsidRPr="00625A5E" w:rsidRDefault="0061063F" w:rsidP="00625A5E">
            <w:pPr>
              <w:bidi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1063F" w:rsidRPr="00625A5E" w:rsidRDefault="0061063F" w:rsidP="005C7C16">
            <w:pPr>
              <w:pStyle w:val="1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نشاط 1:2:1</w:t>
            </w:r>
          </w:p>
          <w:p w:rsidR="00FB62BB" w:rsidRPr="00625A5E" w:rsidRDefault="00FB62B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FB62BB" w:rsidRPr="00625A5E" w:rsidRDefault="00FB62BB" w:rsidP="005C7C16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أسئلة الدرس ( 1 )</w:t>
            </w:r>
          </w:p>
          <w:p w:rsidR="006344FF" w:rsidRPr="00625A5E" w:rsidRDefault="006344FF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063F" w:rsidRPr="00625A5E" w:rsidRDefault="0050384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335267" w:rsidRPr="00625A5E">
        <w:tc>
          <w:tcPr>
            <w:tcW w:w="2573" w:type="dxa"/>
            <w:tcBorders>
              <w:top w:val="single" w:sz="12" w:space="0" w:color="auto"/>
              <w:bottom w:val="single" w:sz="12" w:space="0" w:color="auto"/>
            </w:tcBorders>
          </w:tcPr>
          <w:p w:rsidR="00387766" w:rsidRPr="00625A5E" w:rsidRDefault="00ED4F9E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تطور وسائل الاتصال عبر </w:t>
            </w:r>
            <w:r w:rsidR="002851A5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الزمن. </w:t>
            </w:r>
          </w:p>
        </w:tc>
        <w:tc>
          <w:tcPr>
            <w:tcW w:w="3773" w:type="dxa"/>
            <w:tcBorders>
              <w:top w:val="single" w:sz="12" w:space="0" w:color="auto"/>
              <w:bottom w:val="single" w:sz="12" w:space="0" w:color="auto"/>
            </w:tcBorders>
          </w:tcPr>
          <w:p w:rsidR="00007616" w:rsidRPr="00625A5E" w:rsidRDefault="001F4D18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الدخان.</w:t>
            </w:r>
          </w:p>
          <w:p w:rsidR="001F4D18" w:rsidRPr="00625A5E" w:rsidRDefault="001F4D18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الحمام الزاجل.</w:t>
            </w:r>
          </w:p>
          <w:p w:rsidR="001F4D18" w:rsidRPr="00625A5E" w:rsidRDefault="001F4D18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الهاتف القديم.</w:t>
            </w:r>
          </w:p>
          <w:p w:rsidR="001F4D18" w:rsidRPr="00625A5E" w:rsidRDefault="006A6309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الإنترنت (حاسوب). </w:t>
            </w:r>
          </w:p>
          <w:p w:rsidR="00007616" w:rsidRPr="00625A5E" w:rsidRDefault="006A6309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الآيفون، ... (إنترنت هاتف محمول). </w:t>
            </w:r>
          </w:p>
          <w:p w:rsidR="00182D87" w:rsidRPr="00625A5E" w:rsidRDefault="00182D87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182D87" w:rsidRPr="00625A5E" w:rsidRDefault="00182D87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السرعة، الدقة والوضوح، سلامة المعلومات.</w:t>
            </w:r>
          </w:p>
          <w:p w:rsidR="00007616" w:rsidRPr="00625A5E" w:rsidRDefault="00007616" w:rsidP="00625A5E">
            <w:pPr>
              <w:pStyle w:val="1"/>
              <w:bidi/>
              <w:spacing w:after="0" w:line="240" w:lineRule="auto"/>
              <w:ind w:left="0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2851A5" w:rsidRPr="00625A5E" w:rsidRDefault="002851A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فيلم: </w:t>
            </w:r>
          </w:p>
          <w:p w:rsidR="002851A5" w:rsidRPr="00625A5E" w:rsidRDefault="002851A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تطور الاتصالات عبر التاريخ.</w:t>
            </w:r>
          </w:p>
          <w:p w:rsidR="002851A5" w:rsidRPr="00625A5E" w:rsidRDefault="002851A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2851A5" w:rsidRPr="00625A5E" w:rsidRDefault="005F0928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فيلم: </w:t>
            </w:r>
            <w:r w:rsidR="002851A5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تطور وسائل الاتصال</w:t>
            </w:r>
            <w:r w:rsidR="002851A5"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>/</w:t>
            </w:r>
          </w:p>
          <w:p w:rsidR="002851A5" w:rsidRPr="00625A5E" w:rsidRDefault="002851A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محمد بشارات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–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جامعة القدس.</w:t>
            </w:r>
          </w:p>
          <w:p w:rsidR="00825F1B" w:rsidRPr="00625A5E" w:rsidRDefault="00825F1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825F1B" w:rsidRPr="00625A5E" w:rsidRDefault="00825F1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بحث، صفحة 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7766" w:rsidRPr="00625A5E" w:rsidRDefault="0050384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B6289B" w:rsidRPr="00625A5E">
        <w:tc>
          <w:tcPr>
            <w:tcW w:w="2573" w:type="dxa"/>
            <w:tcBorders>
              <w:top w:val="single" w:sz="12" w:space="0" w:color="auto"/>
            </w:tcBorders>
          </w:tcPr>
          <w:p w:rsidR="00825F1B" w:rsidRPr="00625A5E" w:rsidRDefault="00825F1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لغة الإشارات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السيمافور (الترميز)</w:t>
            </w:r>
          </w:p>
          <w:p w:rsidR="00825F1B" w:rsidRPr="00625A5E" w:rsidRDefault="00825F1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3773" w:type="dxa"/>
            <w:tcBorders>
              <w:top w:val="single" w:sz="12" w:space="0" w:color="auto"/>
            </w:tcBorders>
          </w:tcPr>
          <w:p w:rsidR="00825F1B" w:rsidRPr="00625A5E" w:rsidRDefault="00825F1B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السيمافور: لغة للتخاطب عن بعد بواسطة أعلام صغيرة مصنوعة من النسيج من لونين هما ا</w:t>
            </w:r>
            <w:r w:rsidR="007C1461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لأحمر والأصفر</w:t>
            </w:r>
            <w:r w:rsidR="00A87D80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،</w:t>
            </w:r>
            <w:r w:rsidR="007C1461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ومثبتة على عمود. </w:t>
            </w:r>
          </w:p>
          <w:p w:rsidR="00825F1B" w:rsidRPr="00625A5E" w:rsidRDefault="00825F1B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يُعبر كل وضع عن حرف أو رقم.</w:t>
            </w:r>
          </w:p>
          <w:p w:rsidR="00825F1B" w:rsidRPr="00625A5E" w:rsidRDefault="00825F1B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نظام الاتصال. </w:t>
            </w:r>
          </w:p>
          <w:p w:rsidR="00825F1B" w:rsidRPr="00625A5E" w:rsidRDefault="00825F1B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جدول إشارات السيمافور. </w:t>
            </w:r>
          </w:p>
          <w:p w:rsidR="00825F1B" w:rsidRPr="00625A5E" w:rsidRDefault="00825F1B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115E6" w:rsidRPr="00625A5E" w:rsidRDefault="00E161E5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 3:2:1</w:t>
            </w:r>
          </w:p>
          <w:p w:rsidR="008115E6" w:rsidRPr="00625A5E" w:rsidRDefault="00E161E5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لعبة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السيمافور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، صفحة 22</w:t>
            </w:r>
          </w:p>
          <w:p w:rsidR="008115E6" w:rsidRPr="00625A5E" w:rsidRDefault="008115E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A637F7" w:rsidRPr="00625A5E" w:rsidRDefault="008115E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F78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لغات </w:t>
            </w:r>
            <w:r w:rsidR="00CC5D28" w:rsidRPr="003F78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لل</w:t>
            </w:r>
            <w:r w:rsidR="00A637F7" w:rsidRPr="003F78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تخاطب عن بُعد: </w:t>
            </w:r>
            <w:r w:rsidR="00CC5D28" w:rsidRPr="003F78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إشارة</w:t>
            </w:r>
            <w:r w:rsidRPr="003F78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مورس، إشارة حركة الذراع، إشارة الدخان،</w:t>
            </w:r>
            <w:r w:rsidR="003F7824" w:rsidRPr="003F78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3F7824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إشارة صفارات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.</w:t>
            </w:r>
          </w:p>
          <w:p w:rsidR="008115E6" w:rsidRPr="00625A5E" w:rsidRDefault="008115E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6289B" w:rsidRPr="00625A5E" w:rsidRDefault="0050384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</w:tbl>
    <w:p w:rsidR="00387766" w:rsidRPr="00825F1B" w:rsidRDefault="00387766" w:rsidP="00387766">
      <w:pPr>
        <w:bidi/>
        <w:rPr>
          <w:rFonts w:ascii="Simplified Arabic" w:hAnsi="Simplified Arabic" w:cs="Simplified Arabic"/>
          <w:color w:val="000000"/>
          <w:sz w:val="4"/>
          <w:szCs w:val="4"/>
          <w:rtl/>
        </w:rPr>
      </w:pPr>
    </w:p>
    <w:p w:rsidR="00387766" w:rsidRPr="00335267" w:rsidRDefault="00387766" w:rsidP="00CA4311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ملاحظات مدير المدرسة: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825F1B" w:rsidRDefault="00387766" w:rsidP="00CA4311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ملاحظات المشرف التربوي: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</w:t>
      </w:r>
      <w:r w:rsidR="003F7824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</w:t>
      </w:r>
    </w:p>
    <w:p w:rsidR="001752F7" w:rsidRDefault="001752F7" w:rsidP="001752F7">
      <w:pPr>
        <w:bidi/>
        <w:jc w:val="center"/>
        <w:rPr>
          <w:rFonts w:ascii="Simplified Arabic" w:hAnsi="Simplified Arabic" w:cs="Simplified Arabic"/>
          <w:color w:val="000000"/>
          <w:sz w:val="16"/>
          <w:szCs w:val="16"/>
          <w:rtl/>
        </w:rPr>
      </w:pP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 xml:space="preserve">للمزيد : </w:t>
      </w:r>
      <w:hyperlink r:id="rId10" w:history="1">
        <w:r>
          <w:rPr>
            <w:rStyle w:val="Hyperlink"/>
          </w:rPr>
          <w:t>https://www.wepal.net/library/?app=content.list&amp;level=5&amp;semester=1&amp;subject=8</w:t>
        </w:r>
      </w:hyperlink>
    </w:p>
    <w:p w:rsidR="00825F1B" w:rsidRDefault="00825F1B" w:rsidP="00825F1B">
      <w:pPr>
        <w:bidi/>
        <w:rPr>
          <w:rFonts w:ascii="Simplified Arabic" w:hAnsi="Simplified Arabic" w:cs="Simplified Arabic"/>
          <w:color w:val="000000"/>
          <w:sz w:val="4"/>
          <w:szCs w:val="4"/>
          <w:rtl/>
        </w:rPr>
      </w:pPr>
    </w:p>
    <w:p w:rsidR="00567172" w:rsidRPr="00CC45B1" w:rsidRDefault="00567172" w:rsidP="007951A8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C45B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lastRenderedPageBreak/>
        <w:t xml:space="preserve">المبحث: </w:t>
      </w:r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="007951A8"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="007951A8"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="007951A8"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="007951A8"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الدرس: </w:t>
      </w:r>
      <w:hyperlink r:id="rId11" w:history="1">
        <w:r w:rsidR="007951A8" w:rsidRPr="00CC45B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التكنولوجيا ذراع العلوم</w:t>
        </w:r>
      </w:hyperlink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>الصف:</w:t>
      </w:r>
      <w:r w:rsidR="007951A8"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الخامس</w:t>
      </w:r>
    </w:p>
    <w:p w:rsidR="00567172" w:rsidRPr="00335267" w:rsidRDefault="00567172" w:rsidP="00B11668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 w:rsidR="00B11668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B11668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الفترة الزمنية:</w:t>
      </w:r>
      <w:r w:rsidR="00AC7A41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</w:t>
      </w:r>
      <w:r w:rsidR="00AC7A41">
        <w:rPr>
          <w:rFonts w:ascii="Simplified Arabic" w:hAnsi="Simplified Arabic" w:cs="Simplified Arabic"/>
          <w:color w:val="000000"/>
          <w:sz w:val="26"/>
          <w:szCs w:val="26"/>
        </w:rPr>
        <w:t xml:space="preserve"> 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  <w:r w:rsidR="00AC7A41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</w:p>
    <w:tbl>
      <w:tblPr>
        <w:bidiVisual/>
        <w:tblW w:w="10315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4"/>
        <w:gridCol w:w="3692"/>
        <w:gridCol w:w="3025"/>
        <w:gridCol w:w="1134"/>
      </w:tblGrid>
      <w:tr w:rsidR="00335267" w:rsidRPr="00625A5E">
        <w:trPr>
          <w:jc w:val="center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67172" w:rsidRPr="00625A5E" w:rsidRDefault="00567172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center"/>
          </w:tcPr>
          <w:p w:rsidR="00567172" w:rsidRPr="00625A5E" w:rsidRDefault="00567172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:rsidR="00567172" w:rsidRPr="00625A5E" w:rsidRDefault="00567172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7172" w:rsidRPr="00625A5E" w:rsidRDefault="00567172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335267" w:rsidRPr="00625A5E">
        <w:trPr>
          <w:jc w:val="center"/>
        </w:trPr>
        <w:tc>
          <w:tcPr>
            <w:tcW w:w="2464" w:type="dxa"/>
            <w:tcBorders>
              <w:bottom w:val="single" w:sz="12" w:space="0" w:color="auto"/>
            </w:tcBorders>
          </w:tcPr>
          <w:p w:rsidR="00532A23" w:rsidRPr="00625A5E" w:rsidRDefault="00532A23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567172" w:rsidRPr="00625A5E" w:rsidRDefault="00DA52D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مفهوم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ترشيد الاستهلاك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وأهميته.</w:t>
            </w:r>
          </w:p>
          <w:p w:rsidR="00007616" w:rsidRPr="00625A5E" w:rsidRDefault="0000761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3692" w:type="dxa"/>
            <w:tcBorders>
              <w:bottom w:val="single" w:sz="12" w:space="0" w:color="auto"/>
            </w:tcBorders>
          </w:tcPr>
          <w:p w:rsidR="00532A23" w:rsidRPr="00625A5E" w:rsidRDefault="00532A23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</w:p>
          <w:p w:rsidR="00532A23" w:rsidRPr="00625A5E" w:rsidRDefault="00532A23" w:rsidP="00243167">
            <w:pPr>
              <w:pStyle w:val="1"/>
              <w:numPr>
                <w:ilvl w:val="0"/>
                <w:numId w:val="5"/>
              </w:numPr>
              <w:bidi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المحافظة على البيئة.</w:t>
            </w:r>
          </w:p>
          <w:p w:rsidR="003038B2" w:rsidRPr="00625A5E" w:rsidRDefault="00532A23" w:rsidP="00243167">
            <w:pPr>
              <w:pStyle w:val="1"/>
              <w:numPr>
                <w:ilvl w:val="0"/>
                <w:numId w:val="5"/>
              </w:numPr>
              <w:bidi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توفير ال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جهد والمال</w:t>
            </w:r>
            <w:r w:rsidR="003038B2"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. </w:t>
            </w:r>
          </w:p>
          <w:p w:rsidR="003038B2" w:rsidRPr="00625A5E" w:rsidRDefault="003038B2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مثال: المنتجات الورقية والكرتونية. </w:t>
            </w:r>
          </w:p>
          <w:p w:rsidR="003038B2" w:rsidRPr="00625A5E" w:rsidRDefault="00532A23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المادة الخام: </w:t>
            </w:r>
            <w:r w:rsidR="002720B4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نحن </w:t>
            </w:r>
            <w:r w:rsidR="002720B4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نقطع الأشجار </w:t>
            </w:r>
            <w:r w:rsidR="002720B4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من أجل تصنيع الورق، وهذا يضر 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ب</w:t>
            </w:r>
            <w:r w:rsidR="002720B4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البيئة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، وكذلك فإن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النفايات الورقية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تلوث البيئة أيضاً.  </w:t>
            </w:r>
          </w:p>
          <w:p w:rsidR="00532A23" w:rsidRPr="00625A5E" w:rsidRDefault="00532A23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25" w:type="dxa"/>
            <w:tcBorders>
              <w:bottom w:val="single" w:sz="12" w:space="0" w:color="auto"/>
            </w:tcBorders>
          </w:tcPr>
          <w:p w:rsidR="00315AC7" w:rsidRPr="00625A5E" w:rsidRDefault="00315AC7" w:rsidP="00625A5E">
            <w:pPr>
              <w:bidi/>
              <w:spacing w:after="0" w:line="288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532A23" w:rsidRPr="00625A5E" w:rsidRDefault="00532A23" w:rsidP="00625A5E">
            <w:pPr>
              <w:bidi/>
              <w:spacing w:after="0" w:line="336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ماذا نعنى بترشيد الاستهلاك؟</w:t>
            </w:r>
          </w:p>
          <w:p w:rsidR="00532A23" w:rsidRPr="00625A5E" w:rsidRDefault="00532A23" w:rsidP="00625A5E">
            <w:pPr>
              <w:bidi/>
              <w:spacing w:after="0" w:line="336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من أين نأتي 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بمواد التصنيع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؟</w:t>
            </w:r>
          </w:p>
          <w:p w:rsidR="00532A23" w:rsidRPr="00625A5E" w:rsidRDefault="00532A23" w:rsidP="00625A5E">
            <w:pPr>
              <w:bidi/>
              <w:spacing w:after="0" w:line="336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ما حجم أكوام النفايات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والمخلفات؟</w:t>
            </w:r>
          </w:p>
          <w:p w:rsidR="00532A23" w:rsidRPr="00625A5E" w:rsidRDefault="00532A23" w:rsidP="00625A5E">
            <w:pPr>
              <w:bidi/>
              <w:spacing w:after="0" w:line="336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ما هي أضرار قطع الأشجار؟</w:t>
            </w:r>
          </w:p>
          <w:p w:rsidR="00567172" w:rsidRPr="00625A5E" w:rsidRDefault="00532A23" w:rsidP="00625A5E">
            <w:pPr>
              <w:bidi/>
              <w:spacing w:after="0" w:line="336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فيلم: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التكنولوجيا وعلوم البيئة.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67172" w:rsidRPr="00625A5E" w:rsidRDefault="0050384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B97D3A" w:rsidRPr="00625A5E">
        <w:trPr>
          <w:jc w:val="center"/>
        </w:trPr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B97D3A" w:rsidRPr="00625A5E" w:rsidRDefault="00B97D3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B97D3A" w:rsidRPr="00625A5E" w:rsidRDefault="00B97D3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يرسم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="000B6D96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مخططاً انسيابيا</w:t>
            </w:r>
            <w:r w:rsidR="003F782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B6D96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ً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لدراسة كمية نفايات الصف الورقية. </w:t>
            </w:r>
          </w:p>
          <w:p w:rsidR="00B97D3A" w:rsidRPr="00625A5E" w:rsidRDefault="00B97D3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B97D3A" w:rsidRPr="00625A5E" w:rsidRDefault="00B97D3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3692" w:type="dxa"/>
            <w:tcBorders>
              <w:top w:val="single" w:sz="12" w:space="0" w:color="auto"/>
              <w:bottom w:val="single" w:sz="12" w:space="0" w:color="auto"/>
            </w:tcBorders>
          </w:tcPr>
          <w:p w:rsidR="00B97D3A" w:rsidRPr="00625A5E" w:rsidRDefault="00B97D3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0B6D96" w:rsidRPr="00625A5E" w:rsidRDefault="000B6D9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البداية والنهاية: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شكل بيضاوي. </w:t>
            </w:r>
          </w:p>
          <w:p w:rsidR="000B6D96" w:rsidRPr="00625A5E" w:rsidRDefault="000B6D9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العمليات والمعالجة: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مستطيل.</w:t>
            </w:r>
          </w:p>
          <w:p w:rsidR="000B6D96" w:rsidRPr="00625A5E" w:rsidRDefault="000B6D9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القرار</w:t>
            </w:r>
            <w:r w:rsidR="004422D8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(نعم، لا...)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: معين. </w:t>
            </w:r>
          </w:p>
          <w:p w:rsidR="000B6D96" w:rsidRPr="00625A5E" w:rsidRDefault="004422D8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اتجاه السهم ضروري جداً.</w:t>
            </w:r>
          </w:p>
          <w:p w:rsidR="000201D2" w:rsidRPr="00625A5E" w:rsidRDefault="000201D2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لنبدأ بالتحليل: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صفحة 26 </w:t>
            </w:r>
          </w:p>
          <w:p w:rsidR="000201D2" w:rsidRPr="00625A5E" w:rsidRDefault="000201D2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12" w:space="0" w:color="auto"/>
              <w:bottom w:val="single" w:sz="12" w:space="0" w:color="auto"/>
            </w:tcBorders>
          </w:tcPr>
          <w:p w:rsidR="00B97D3A" w:rsidRPr="00625A5E" w:rsidRDefault="00B97D3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0B6D96" w:rsidRPr="00625A5E" w:rsidRDefault="000B6D9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نشاط: 1:3:1</w:t>
            </w:r>
          </w:p>
          <w:p w:rsidR="004422D8" w:rsidRPr="00625A5E" w:rsidRDefault="000B6D9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مخطط انسيابي للبحث العلمي. </w:t>
            </w:r>
          </w:p>
          <w:p w:rsidR="004422D8" w:rsidRPr="00625A5E" w:rsidRDefault="004422D8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لأي الأغراض يُستخدم الورق؟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وكيف يتم ال</w:t>
            </w:r>
            <w:r w:rsidR="000201D2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تخلص من نفاياته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؟ ما حسنات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>/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سيئ</w:t>
            </w:r>
            <w:r w:rsidR="000201D2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ات: </w:t>
            </w:r>
            <w:r w:rsidR="000201D2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حرقها، دفنها</w:t>
            </w:r>
            <w:r w:rsidR="000201D2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... </w:t>
            </w:r>
          </w:p>
          <w:p w:rsidR="000201D2" w:rsidRPr="00625A5E" w:rsidRDefault="000201D2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7D3A" w:rsidRPr="00625A5E" w:rsidRDefault="0050384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78445F" w:rsidRPr="00625A5E">
        <w:trPr>
          <w:jc w:val="center"/>
        </w:trPr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0323C8" w:rsidRPr="00625A5E" w:rsidRDefault="000323C8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78445F" w:rsidRPr="00625A5E" w:rsidRDefault="0078445F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تاريخ اختراع وصناعة الورق. </w:t>
            </w:r>
          </w:p>
        </w:tc>
        <w:tc>
          <w:tcPr>
            <w:tcW w:w="3692" w:type="dxa"/>
            <w:tcBorders>
              <w:top w:val="single" w:sz="12" w:space="0" w:color="auto"/>
              <w:bottom w:val="single" w:sz="12" w:space="0" w:color="auto"/>
            </w:tcBorders>
          </w:tcPr>
          <w:p w:rsidR="000323C8" w:rsidRPr="00625A5E" w:rsidRDefault="000323C8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</w:p>
          <w:p w:rsidR="0078445F" w:rsidRPr="00625A5E" w:rsidRDefault="0078445F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الفراعنة: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ورق البردى.</w:t>
            </w:r>
          </w:p>
          <w:p w:rsidR="000323C8" w:rsidRPr="00A019D0" w:rsidRDefault="0078445F" w:rsidP="00A019D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الصين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(بعد 2000 سنة تقريباً) عن طريق تقليد الدبابير: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سحق قطع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من الخيزران وشجر التوت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وخلطها بالماء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ثم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تصفية العجينة السائلة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بالمنخل ثم تركها حتى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تجف 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(صحيفة من ألياف متشابكة). </w:t>
            </w:r>
          </w:p>
        </w:tc>
        <w:tc>
          <w:tcPr>
            <w:tcW w:w="3025" w:type="dxa"/>
            <w:tcBorders>
              <w:top w:val="single" w:sz="12" w:space="0" w:color="auto"/>
              <w:bottom w:val="single" w:sz="12" w:space="0" w:color="auto"/>
            </w:tcBorders>
          </w:tcPr>
          <w:p w:rsidR="000323C8" w:rsidRPr="00625A5E" w:rsidRDefault="000323C8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78445F" w:rsidRPr="00625A5E" w:rsidRDefault="0078445F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هل تعلم: صفحة 26</w:t>
            </w:r>
          </w:p>
          <w:p w:rsidR="0078445F" w:rsidRPr="00625A5E" w:rsidRDefault="0078445F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78445F" w:rsidRPr="00625A5E" w:rsidRDefault="0078445F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من أول من استخدم الورق؟ </w:t>
            </w:r>
          </w:p>
          <w:p w:rsidR="000323C8" w:rsidRPr="00625A5E" w:rsidRDefault="000323C8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من أول من اخترع منتجاً ورقياً؟</w:t>
            </w:r>
          </w:p>
          <w:p w:rsidR="000323C8" w:rsidRPr="00625A5E" w:rsidRDefault="000323C8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0323C8" w:rsidRPr="00A019D0" w:rsidRDefault="000323C8" w:rsidP="00A019D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فيلم: </w:t>
            </w:r>
            <w:r w:rsidR="00574901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تاريخ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صناعة الورق.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28B6" w:rsidRPr="00625A5E" w:rsidRDefault="008928B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"/>
                <w:szCs w:val="2"/>
                <w:rtl/>
              </w:rPr>
            </w:pPr>
          </w:p>
          <w:p w:rsidR="00503846" w:rsidRPr="00625A5E" w:rsidRDefault="0050384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6"/>
                <w:szCs w:val="6"/>
                <w:rtl/>
              </w:rPr>
            </w:pPr>
          </w:p>
          <w:p w:rsidR="00503846" w:rsidRPr="00625A5E" w:rsidRDefault="0050384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"/>
                <w:szCs w:val="2"/>
                <w:rtl/>
              </w:rPr>
            </w:pPr>
          </w:p>
          <w:p w:rsidR="008928B6" w:rsidRPr="00625A5E" w:rsidRDefault="00503846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  <w:p w:rsidR="00503846" w:rsidRPr="00625A5E" w:rsidRDefault="0050384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"/>
                <w:szCs w:val="2"/>
                <w:rtl/>
              </w:rPr>
            </w:pPr>
          </w:p>
          <w:p w:rsidR="0078445F" w:rsidRPr="00625A5E" w:rsidRDefault="0078445F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</w:tr>
      <w:tr w:rsidR="00335267" w:rsidRPr="00625A5E">
        <w:trPr>
          <w:jc w:val="center"/>
        </w:trPr>
        <w:tc>
          <w:tcPr>
            <w:tcW w:w="2464" w:type="dxa"/>
            <w:tcBorders>
              <w:top w:val="single" w:sz="12" w:space="0" w:color="auto"/>
              <w:bottom w:val="single" w:sz="4" w:space="0" w:color="auto"/>
            </w:tcBorders>
          </w:tcPr>
          <w:p w:rsidR="00B97D3A" w:rsidRPr="00625A5E" w:rsidRDefault="00F4249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يفرق</w:t>
            </w:r>
            <w:r w:rsidR="00B97D3A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="00B97D3A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بين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إعادة الاستخدام 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</w:t>
            </w:r>
            <w:r w:rsidR="006D22A5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إعادة التصنيع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</w:p>
          <w:p w:rsidR="00B97D3A" w:rsidRPr="00625A5E" w:rsidRDefault="00B97D3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3692" w:type="dxa"/>
            <w:tcBorders>
              <w:top w:val="single" w:sz="12" w:space="0" w:color="auto"/>
              <w:bottom w:val="single" w:sz="4" w:space="0" w:color="auto"/>
            </w:tcBorders>
          </w:tcPr>
          <w:p w:rsidR="00F42497" w:rsidRPr="00625A5E" w:rsidRDefault="00B97D3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إعادة الاستخدام: </w:t>
            </w:r>
            <w:proofErr w:type="spellStart"/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استخدام</w:t>
            </w:r>
            <w:r w:rsidR="00F42497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المنتج</w:t>
            </w:r>
            <w:proofErr w:type="spellEnd"/>
            <w:r w:rsidR="00F42497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مرة أخرى دون إجراء عمليات إعادة التصنيع</w:t>
            </w:r>
            <w:r w:rsidR="00F42497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عليه.</w:t>
            </w:r>
          </w:p>
          <w:p w:rsidR="00F42497" w:rsidRPr="00625A5E" w:rsidRDefault="00F4249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B07663" w:rsidRPr="00A019D0" w:rsidRDefault="00F42497" w:rsidP="00A019D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التدوير: إعادة تصنيع نفايات المنتج (مثال: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إنتاج أوراق جديدة من أوراق مستهلكة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).  </w:t>
            </w:r>
          </w:p>
        </w:tc>
        <w:tc>
          <w:tcPr>
            <w:tcW w:w="3025" w:type="dxa"/>
            <w:tcBorders>
              <w:top w:val="single" w:sz="12" w:space="0" w:color="auto"/>
              <w:bottom w:val="single" w:sz="4" w:space="0" w:color="auto"/>
            </w:tcBorders>
          </w:tcPr>
          <w:p w:rsidR="00574901" w:rsidRPr="00625A5E" w:rsidRDefault="00574901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نشاط: 2:3:1</w:t>
            </w:r>
          </w:p>
          <w:p w:rsidR="00574901" w:rsidRPr="00625A5E" w:rsidRDefault="006D22A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نشاط: 3:3:1</w:t>
            </w:r>
          </w:p>
          <w:p w:rsidR="00574901" w:rsidRPr="00625A5E" w:rsidRDefault="00574901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574901" w:rsidRPr="00625A5E" w:rsidRDefault="006D22A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ما هي مراحل إعادة تدوير الورق؟ </w:t>
            </w:r>
          </w:p>
          <w:p w:rsidR="00567172" w:rsidRPr="00625A5E" w:rsidRDefault="00574901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فيلم: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إعادة تدوير النفايات.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7172" w:rsidRPr="00625A5E" w:rsidRDefault="00C878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</w:tbl>
    <w:p w:rsidR="00567172" w:rsidRPr="00335267" w:rsidRDefault="00567172" w:rsidP="00567172">
      <w:pPr>
        <w:bidi/>
        <w:rPr>
          <w:rFonts w:ascii="Simplified Arabic" w:hAnsi="Simplified Arabic" w:cs="Simplified Arabic"/>
          <w:color w:val="000000"/>
          <w:sz w:val="10"/>
          <w:szCs w:val="10"/>
          <w:rtl/>
        </w:rPr>
      </w:pPr>
    </w:p>
    <w:p w:rsidR="00567172" w:rsidRPr="00335267" w:rsidRDefault="00567172" w:rsidP="00CA4311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ملاحظات مدير المدرسة: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567172" w:rsidRDefault="00567172" w:rsidP="00CA4311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ملاحظات المشرف التربوي: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</w:t>
      </w:r>
      <w:r w:rsidR="003F7824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</w:t>
      </w:r>
    </w:p>
    <w:p w:rsidR="008A7B30" w:rsidRDefault="001752F7" w:rsidP="001752F7">
      <w:pPr>
        <w:bidi/>
        <w:jc w:val="center"/>
        <w:rPr>
          <w:rFonts w:ascii="Simplified Arabic" w:hAnsi="Simplified Arabic" w:cs="Simplified Arabic"/>
          <w:color w:val="000000"/>
          <w:sz w:val="16"/>
          <w:szCs w:val="16"/>
          <w:rtl/>
        </w:rPr>
      </w:pP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 xml:space="preserve">للمزيد : </w:t>
      </w:r>
      <w:hyperlink r:id="rId12" w:history="1">
        <w:r>
          <w:rPr>
            <w:rStyle w:val="Hyperlink"/>
          </w:rPr>
          <w:t>https://www.wepal.net/library/?app=content.list&amp;level=5&amp;semester=1&amp;subject=8</w:t>
        </w:r>
      </w:hyperlink>
    </w:p>
    <w:p w:rsidR="00B4313F" w:rsidRPr="00CC45B1" w:rsidRDefault="00B4313F" w:rsidP="00835635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C45B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lastRenderedPageBreak/>
        <w:t xml:space="preserve">المبحث: </w:t>
      </w:r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الدرس: </w:t>
      </w:r>
      <w:hyperlink r:id="rId13" w:history="1">
        <w:r w:rsidR="00835635" w:rsidRPr="00CC45B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الحاسوب في حياتنا</w:t>
        </w:r>
      </w:hyperlink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ab/>
      </w:r>
      <w:r w:rsidR="003F7824" w:rsidRPr="00CC45B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        </w:t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>الصف:</w:t>
      </w:r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الخامس</w:t>
      </w:r>
    </w:p>
    <w:p w:rsidR="00B4313F" w:rsidRPr="00335267" w:rsidRDefault="00B4313F" w:rsidP="00B11668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 w:rsidR="00B11668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الفترة الزمنية: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ab/>
        <w:t xml:space="preserve">           </w:t>
      </w:r>
      <w:r w:rsidR="00AC7A41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="003F782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AC7A41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="00B11668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AC7A41">
        <w:rPr>
          <w:rFonts w:ascii="Simplified Arabic" w:hAnsi="Simplified Arabic" w:cs="Simplified Arabic"/>
          <w:color w:val="000000"/>
          <w:sz w:val="26"/>
          <w:szCs w:val="26"/>
        </w:rPr>
        <w:t xml:space="preserve">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إلى </w:t>
      </w:r>
    </w:p>
    <w:tbl>
      <w:tblPr>
        <w:bidiVisual/>
        <w:tblW w:w="10315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7"/>
        <w:gridCol w:w="3409"/>
        <w:gridCol w:w="3025"/>
        <w:gridCol w:w="1134"/>
      </w:tblGrid>
      <w:tr w:rsidR="00B4313F" w:rsidRPr="00625A5E">
        <w:trPr>
          <w:jc w:val="center"/>
        </w:trPr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:rsidR="00B4313F" w:rsidRPr="00625A5E" w:rsidRDefault="00B4313F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center"/>
          </w:tcPr>
          <w:p w:rsidR="00B4313F" w:rsidRPr="00625A5E" w:rsidRDefault="00B4313F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:rsidR="00B4313F" w:rsidRPr="00625A5E" w:rsidRDefault="00B4313F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313F" w:rsidRPr="00625A5E" w:rsidRDefault="00B4313F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B4313F" w:rsidRPr="00625A5E">
        <w:trPr>
          <w:jc w:val="center"/>
        </w:trPr>
        <w:tc>
          <w:tcPr>
            <w:tcW w:w="2747" w:type="dxa"/>
            <w:tcBorders>
              <w:bottom w:val="single" w:sz="12" w:space="0" w:color="auto"/>
            </w:tcBorders>
          </w:tcPr>
          <w:p w:rsidR="00B4313F" w:rsidRPr="00625A5E" w:rsidRDefault="00B4313F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الطالب</w:t>
            </w:r>
            <w:r w:rsidR="000A2641"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معنى </w:t>
            </w:r>
            <w:r w:rsidR="000A2641"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الأميّة في هذا العصر</w:t>
            </w:r>
            <w:r w:rsidR="000A2641"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3409" w:type="dxa"/>
            <w:tcBorders>
              <w:bottom w:val="single" w:sz="12" w:space="0" w:color="auto"/>
            </w:tcBorders>
          </w:tcPr>
          <w:p w:rsidR="00B4313F" w:rsidRPr="00625A5E" w:rsidRDefault="000A2641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مصطلح الأميّة في هذا العصر يعني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الأميّة الحاسوبية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وليست أميّة القراءة والكتابة؛ لأن استخدام الحاسوب أصبح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متطلباً أساسياً لكل وظيفة.</w:t>
            </w:r>
          </w:p>
          <w:p w:rsidR="000A2641" w:rsidRPr="00625A5E" w:rsidRDefault="000A2641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2"/>
                <w:szCs w:val="12"/>
                <w:rtl/>
              </w:rPr>
            </w:pPr>
          </w:p>
        </w:tc>
        <w:tc>
          <w:tcPr>
            <w:tcW w:w="3025" w:type="dxa"/>
            <w:tcBorders>
              <w:bottom w:val="single" w:sz="12" w:space="0" w:color="auto"/>
            </w:tcBorders>
          </w:tcPr>
          <w:p w:rsidR="000A2641" w:rsidRPr="00625A5E" w:rsidRDefault="000A2641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ما هو جهاز الحاسوب؟</w:t>
            </w:r>
          </w:p>
          <w:p w:rsidR="000A2641" w:rsidRPr="00625A5E" w:rsidRDefault="000A2641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عددي بعض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مجالات استخدام الحاسوب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؟ (التعليم، الترفيه، الاتصالات، البنوك، المصانع).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4313F" w:rsidRPr="00625A5E" w:rsidRDefault="00C878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B4313F" w:rsidRPr="00625A5E">
        <w:trPr>
          <w:jc w:val="center"/>
        </w:trPr>
        <w:tc>
          <w:tcPr>
            <w:tcW w:w="2747" w:type="dxa"/>
            <w:tcBorders>
              <w:top w:val="single" w:sz="12" w:space="0" w:color="auto"/>
              <w:bottom w:val="single" w:sz="12" w:space="0" w:color="auto"/>
            </w:tcBorders>
          </w:tcPr>
          <w:p w:rsidR="00B4313F" w:rsidRPr="00625A5E" w:rsidRDefault="0083563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المقصود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بالبرنامج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الحاسوبي. </w:t>
            </w:r>
          </w:p>
        </w:tc>
        <w:tc>
          <w:tcPr>
            <w:tcW w:w="3409" w:type="dxa"/>
            <w:tcBorders>
              <w:top w:val="single" w:sz="12" w:space="0" w:color="auto"/>
              <w:bottom w:val="single" w:sz="12" w:space="0" w:color="auto"/>
            </w:tcBorders>
          </w:tcPr>
          <w:p w:rsidR="00B4313F" w:rsidRPr="00625A5E" w:rsidRDefault="0083563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البرنامج: عبارة عن مجموعة من التعليمات والأوامر المتسلسلة التي يكتبها المبرمج لتنفيذ مهمة معينة. </w:t>
            </w:r>
          </w:p>
          <w:p w:rsidR="002349FC" w:rsidRPr="00625A5E" w:rsidRDefault="002349FC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2"/>
                <w:szCs w:val="12"/>
              </w:rPr>
            </w:pPr>
          </w:p>
        </w:tc>
        <w:tc>
          <w:tcPr>
            <w:tcW w:w="3025" w:type="dxa"/>
            <w:tcBorders>
              <w:top w:val="single" w:sz="12" w:space="0" w:color="auto"/>
              <w:bottom w:val="single" w:sz="12" w:space="0" w:color="auto"/>
            </w:tcBorders>
          </w:tcPr>
          <w:p w:rsidR="00B4313F" w:rsidRPr="00625A5E" w:rsidRDefault="0083563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أولى مراحل إنتاج البرنامج: </w:t>
            </w:r>
            <w:r w:rsidR="00F63058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كتابة </w:t>
            </w:r>
            <w:r w:rsidR="00F63058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خوارزمية</w:t>
            </w:r>
            <w:r w:rsidR="00F63058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(خطوات حل المشكلة). </w:t>
            </w:r>
          </w:p>
          <w:p w:rsidR="00835635" w:rsidRPr="00625A5E" w:rsidRDefault="0083563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من الشخص الذي يعده: المبرمج.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313F" w:rsidRPr="00625A5E" w:rsidRDefault="00C878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B4313F" w:rsidRPr="00625A5E">
        <w:trPr>
          <w:jc w:val="center"/>
        </w:trPr>
        <w:tc>
          <w:tcPr>
            <w:tcW w:w="2747" w:type="dxa"/>
            <w:tcBorders>
              <w:top w:val="single" w:sz="12" w:space="0" w:color="auto"/>
              <w:bottom w:val="single" w:sz="12" w:space="0" w:color="auto"/>
            </w:tcBorders>
          </w:tcPr>
          <w:p w:rsidR="00B4313F" w:rsidRPr="00625A5E" w:rsidRDefault="00DA7BBC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بعض التطبيقات والبرامج المثبتة على أجهزة المدرسة ووظائفها.</w:t>
            </w:r>
          </w:p>
        </w:tc>
        <w:tc>
          <w:tcPr>
            <w:tcW w:w="3409" w:type="dxa"/>
            <w:tcBorders>
              <w:top w:val="single" w:sz="12" w:space="0" w:color="auto"/>
              <w:bottom w:val="single" w:sz="12" w:space="0" w:color="auto"/>
            </w:tcBorders>
          </w:tcPr>
          <w:p w:rsidR="00DA7BBC" w:rsidRPr="00625A5E" w:rsidRDefault="00DA7BBC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لا يمكن الاستفادة من جهاز الحاسوب إلا بوجود تطبيقات مثبتة عليه؛ فب</w:t>
            </w:r>
            <w:r w:rsidR="002349FC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ها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تنجز الأعمال ويتم حل المشكلات.</w:t>
            </w:r>
          </w:p>
          <w:p w:rsidR="00DA7BBC" w:rsidRPr="00625A5E" w:rsidRDefault="00DA7BBC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لطباعة التقارير: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Microsoft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  <w:t>Word</w:t>
            </w:r>
          </w:p>
          <w:p w:rsidR="00DA7BBC" w:rsidRPr="00625A5E" w:rsidRDefault="00DA7BBC" w:rsidP="00B11668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لإعداد الجداول: </w:t>
            </w:r>
            <w:r w:rsidRPr="00625A5E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Microsoft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  <w:t>Excel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</w:t>
            </w:r>
            <w:r w:rsidR="00B11668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لع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روض التقديمية:</w:t>
            </w:r>
            <w:r w:rsidR="002349FC"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  <w:t>PowerPoint</w:t>
            </w:r>
            <w:r w:rsidR="00B11668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DA7BBC" w:rsidRPr="00625A5E" w:rsidRDefault="00DA7BBC" w:rsidP="00625A5E">
            <w:pPr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color w:val="000000"/>
                <w:sz w:val="12"/>
                <w:szCs w:val="12"/>
              </w:rPr>
            </w:pPr>
          </w:p>
        </w:tc>
        <w:tc>
          <w:tcPr>
            <w:tcW w:w="3025" w:type="dxa"/>
            <w:tcBorders>
              <w:top w:val="single" w:sz="12" w:space="0" w:color="auto"/>
              <w:bottom w:val="single" w:sz="12" w:space="0" w:color="auto"/>
            </w:tcBorders>
          </w:tcPr>
          <w:p w:rsidR="00A9383A" w:rsidRPr="00625A5E" w:rsidRDefault="00A9383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أكمل الجدول: صفحة 35</w:t>
            </w:r>
          </w:p>
          <w:p w:rsidR="00A9383A" w:rsidRPr="00625A5E" w:rsidRDefault="0072703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نشاط: 1:1:2</w:t>
            </w:r>
          </w:p>
          <w:p w:rsidR="00727030" w:rsidRPr="00625A5E" w:rsidRDefault="0072703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A9383A" w:rsidRPr="00625A5E" w:rsidRDefault="00A9383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أسئلة الدرس ( 1 )</w:t>
            </w:r>
          </w:p>
          <w:p w:rsidR="00A9383A" w:rsidRPr="00625A5E" w:rsidRDefault="00A9383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معالج النصوص، الحاسبة، الرسام، المستكشف. 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313F" w:rsidRPr="00625A5E" w:rsidRDefault="00C878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910473" w:rsidRPr="00625A5E">
        <w:trPr>
          <w:jc w:val="center"/>
        </w:trPr>
        <w:tc>
          <w:tcPr>
            <w:tcW w:w="2747" w:type="dxa"/>
            <w:tcBorders>
              <w:top w:val="single" w:sz="12" w:space="0" w:color="auto"/>
              <w:bottom w:val="single" w:sz="4" w:space="0" w:color="auto"/>
            </w:tcBorders>
          </w:tcPr>
          <w:p w:rsidR="00910473" w:rsidRPr="00625A5E" w:rsidRDefault="00910473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910473" w:rsidRPr="00625A5E" w:rsidRDefault="00910473" w:rsidP="00CA4311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كتب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خوارزمية لحل مشكلة تقنية. </w:t>
            </w:r>
          </w:p>
          <w:p w:rsidR="00910473" w:rsidRPr="00625A5E" w:rsidRDefault="00910473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3409" w:type="dxa"/>
            <w:tcBorders>
              <w:top w:val="single" w:sz="12" w:space="0" w:color="auto"/>
              <w:bottom w:val="single" w:sz="4" w:space="0" w:color="auto"/>
            </w:tcBorders>
          </w:tcPr>
          <w:p w:rsidR="00910473" w:rsidRPr="00625A5E" w:rsidRDefault="00910473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910473" w:rsidRPr="00625A5E" w:rsidRDefault="00910473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الخوارزمية: مجموعة الخطوات المت</w:t>
            </w:r>
            <w:r w:rsidR="00727030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سلسلة والمرتبة لحل مشكلة معينة.</w:t>
            </w:r>
          </w:p>
          <w:p w:rsidR="00910473" w:rsidRPr="00625A5E" w:rsidRDefault="00910473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نسبة للعالم أبو جعفر محمد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الخوارزمي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.</w:t>
            </w:r>
          </w:p>
          <w:p w:rsidR="00727030" w:rsidRPr="00625A5E" w:rsidRDefault="0072703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25" w:type="dxa"/>
            <w:tcBorders>
              <w:top w:val="single" w:sz="12" w:space="0" w:color="auto"/>
              <w:bottom w:val="single" w:sz="4" w:space="0" w:color="auto"/>
            </w:tcBorders>
          </w:tcPr>
          <w:p w:rsidR="00910473" w:rsidRPr="00625A5E" w:rsidRDefault="00910473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910473" w:rsidRPr="00625A5E" w:rsidRDefault="00910473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نشاط: 2:1:2</w:t>
            </w:r>
          </w:p>
          <w:p w:rsidR="00910473" w:rsidRPr="00625A5E" w:rsidRDefault="00910473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بحث: صفحة 37</w:t>
            </w:r>
          </w:p>
          <w:p w:rsidR="002349FC" w:rsidRPr="00625A5E" w:rsidRDefault="00910473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أسئلة الدرس (</w:t>
            </w:r>
            <w:r w:rsidR="00727030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3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)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مسارات الطرق</w:t>
            </w:r>
            <w:r w:rsidR="00727030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0473" w:rsidRPr="00625A5E" w:rsidRDefault="00C878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DA7BBC" w:rsidRPr="00625A5E">
        <w:trPr>
          <w:jc w:val="center"/>
        </w:trPr>
        <w:tc>
          <w:tcPr>
            <w:tcW w:w="2747" w:type="dxa"/>
            <w:tcBorders>
              <w:top w:val="single" w:sz="12" w:space="0" w:color="auto"/>
              <w:bottom w:val="single" w:sz="4" w:space="0" w:color="auto"/>
            </w:tcBorders>
          </w:tcPr>
          <w:p w:rsidR="00250265" w:rsidRPr="00625A5E" w:rsidRDefault="00AC2219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أهمية السرية و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الخصوصية</w:t>
            </w:r>
            <w:r w:rsidR="003F7824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وحقوق الآخرين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.</w:t>
            </w:r>
          </w:p>
        </w:tc>
        <w:tc>
          <w:tcPr>
            <w:tcW w:w="3409" w:type="dxa"/>
            <w:tcBorders>
              <w:top w:val="single" w:sz="12" w:space="0" w:color="auto"/>
              <w:bottom w:val="single" w:sz="4" w:space="0" w:color="auto"/>
            </w:tcBorders>
          </w:tcPr>
          <w:p w:rsidR="00F63058" w:rsidRPr="00625A5E" w:rsidRDefault="00562BF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مناقشة بعض التصرفات الخاطئة:</w:t>
            </w:r>
          </w:p>
          <w:p w:rsidR="00562BF6" w:rsidRPr="00625A5E" w:rsidRDefault="00562BF6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محاولة معرفة معلومات الآخرين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دون إذن، محاولة الإضرار بأجهزتهم، 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حذف ملفات لا تخصك، كلمة سر ضعيفة.</w:t>
            </w:r>
          </w:p>
          <w:p w:rsidR="002349FC" w:rsidRPr="00625A5E" w:rsidRDefault="0029745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الحديث عن قوانين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الحفاظ على السرية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والخصوصية للأفراد ومعاقبة المخالفين. </w:t>
            </w:r>
          </w:p>
        </w:tc>
        <w:tc>
          <w:tcPr>
            <w:tcW w:w="3025" w:type="dxa"/>
            <w:tcBorders>
              <w:top w:val="single" w:sz="12" w:space="0" w:color="auto"/>
              <w:bottom w:val="single" w:sz="4" w:space="0" w:color="auto"/>
            </w:tcBorders>
          </w:tcPr>
          <w:p w:rsidR="0029745A" w:rsidRPr="00625A5E" w:rsidRDefault="0029745A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نقاش، وهل تعلم</w:t>
            </w:r>
            <w:r w:rsidR="002349FC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: صفحة 37</w:t>
            </w:r>
          </w:p>
          <w:p w:rsidR="002349FC" w:rsidRPr="00625A5E" w:rsidRDefault="002349FC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F63058" w:rsidRPr="00625A5E" w:rsidRDefault="0029745A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أسئلة الدرس ( 4 )</w:t>
            </w:r>
          </w:p>
          <w:p w:rsidR="0029745A" w:rsidRPr="00625A5E" w:rsidRDefault="0029745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ما رأيك بتقديم طالبة الفكرة الخاصة بزميلتها للمعلمة على أنها فكرتها الخاصة؟ (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سرقة الأفكار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).</w:t>
            </w:r>
          </w:p>
          <w:p w:rsidR="0029745A" w:rsidRPr="00625A5E" w:rsidRDefault="0029745A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313F" w:rsidRPr="00625A5E" w:rsidRDefault="00C878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</w:tbl>
    <w:p w:rsidR="00B4313F" w:rsidRPr="00335267" w:rsidRDefault="00B4313F" w:rsidP="00B4313F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ملاحظات مدير / ة المدرسة: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B4313F" w:rsidRDefault="00B4313F" w:rsidP="003F7824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ملاحظات المشرف / ة التربوي / ة: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</w:t>
      </w:r>
    </w:p>
    <w:p w:rsidR="00CC45B1" w:rsidRDefault="00CC45B1" w:rsidP="00CC45B1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CC45B1" w:rsidRDefault="00CC45B1" w:rsidP="00CC45B1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0132B0" w:rsidRPr="00CC45B1" w:rsidRDefault="000132B0" w:rsidP="000132B0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C45B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lastRenderedPageBreak/>
        <w:t xml:space="preserve">المبحث: </w:t>
      </w:r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الدرس: </w:t>
      </w:r>
      <w:hyperlink r:id="rId14" w:history="1">
        <w:r w:rsidRPr="00CC45B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مكونات الحاسوب </w:t>
        </w:r>
      </w:hyperlink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>الصف:</w:t>
      </w:r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الخامس</w:t>
      </w:r>
    </w:p>
    <w:p w:rsidR="000132B0" w:rsidRPr="00335267" w:rsidRDefault="000132B0" w:rsidP="00B11668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 w:rsidR="00B11668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الفترة الزمنية: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ab/>
        <w:t xml:space="preserve">         </w:t>
      </w:r>
      <w:r w:rsidR="00AC7A41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="00B11668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AC7A41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="00B11668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1040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4"/>
        <w:gridCol w:w="3402"/>
        <w:gridCol w:w="3402"/>
        <w:gridCol w:w="1135"/>
      </w:tblGrid>
      <w:tr w:rsidR="00253C0D" w:rsidRPr="00625A5E">
        <w:trPr>
          <w:jc w:val="center"/>
        </w:trPr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0132B0" w:rsidRPr="00625A5E" w:rsidRDefault="000132B0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132B0" w:rsidRPr="00625A5E" w:rsidRDefault="000132B0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132B0" w:rsidRPr="00625A5E" w:rsidRDefault="000132B0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132B0" w:rsidRPr="00625A5E" w:rsidRDefault="000132B0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253C0D" w:rsidRPr="00625A5E">
        <w:trPr>
          <w:jc w:val="center"/>
        </w:trPr>
        <w:tc>
          <w:tcPr>
            <w:tcW w:w="2464" w:type="dxa"/>
            <w:tcBorders>
              <w:bottom w:val="single" w:sz="12" w:space="0" w:color="auto"/>
            </w:tcBorders>
          </w:tcPr>
          <w:p w:rsidR="002A07EE" w:rsidRPr="00625A5E" w:rsidRDefault="002A07EE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0132B0" w:rsidRPr="00625A5E" w:rsidRDefault="000132B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يعدد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صفات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أول جهاز حاسوب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تم تصميمه.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A07EE" w:rsidRPr="00625A5E" w:rsidRDefault="002A07EE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0132B0" w:rsidRPr="00625A5E" w:rsidRDefault="000132B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للاستخدامات العسكرية والهندسية.</w:t>
            </w:r>
          </w:p>
          <w:p w:rsidR="000132B0" w:rsidRPr="00625A5E" w:rsidRDefault="000132B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كبير الحجم: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يشغل مسطح 72م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vertAlign w:val="superscript"/>
                <w:rtl/>
              </w:rPr>
              <w:t>2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.</w:t>
            </w:r>
          </w:p>
          <w:p w:rsidR="000132B0" w:rsidRPr="00625A5E" w:rsidRDefault="000132B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يستهلك كمية كبيرة من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الطاقة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.</w:t>
            </w:r>
          </w:p>
          <w:p w:rsidR="000132B0" w:rsidRPr="00625A5E" w:rsidRDefault="000132B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بطيء 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في الأداء،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ثمنه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مرتفع.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A07EE" w:rsidRPr="00625A5E" w:rsidRDefault="002A07EE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0132B0" w:rsidRPr="00625A5E" w:rsidRDefault="00C866C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متى ظهر الحاسوب؟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1950م تقريباً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. </w:t>
            </w:r>
          </w:p>
          <w:p w:rsidR="00C866C0" w:rsidRPr="00625A5E" w:rsidRDefault="00C866C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C866C0" w:rsidRPr="00625A5E" w:rsidRDefault="00C866C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فيمَ استخدم الحاسوب الأول؟</w:t>
            </w:r>
          </w:p>
          <w:p w:rsidR="00C866C0" w:rsidRPr="00625A5E" w:rsidRDefault="00C866C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وما هي صفاته؟</w:t>
            </w:r>
          </w:p>
          <w:p w:rsidR="00C866C0" w:rsidRPr="00625A5E" w:rsidRDefault="00C866C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2"/>
                <w:szCs w:val="12"/>
                <w:rtl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0132B0" w:rsidRPr="00625A5E" w:rsidRDefault="00C878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F73ED5" w:rsidRPr="00625A5E">
        <w:trPr>
          <w:jc w:val="center"/>
        </w:trPr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EB5EE5" w:rsidRPr="00625A5E" w:rsidRDefault="00EB5EE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0132B0" w:rsidRPr="00625A5E" w:rsidRDefault="00C32CC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الأمور الواجب اتخاذها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قبل شراء جهاز 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حاسوب.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EB5EE5" w:rsidRPr="00625A5E" w:rsidRDefault="00EB5EE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6B524D" w:rsidRPr="00625A5E" w:rsidRDefault="006B524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الذهاب إلى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عدة متاجر 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لبيع الحاسوب.</w:t>
            </w:r>
          </w:p>
          <w:p w:rsidR="000132B0" w:rsidRPr="00625A5E" w:rsidRDefault="006B524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الحصول منها على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عروض </w:t>
            </w:r>
            <w:r w:rsidR="009366B3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  <w:r w:rsidR="009366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تعدد</w:t>
            </w:r>
            <w:r w:rsidR="009366B3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ة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لأشكال وأنواع ومواصفات مختلفة. </w:t>
            </w:r>
          </w:p>
          <w:p w:rsidR="006B524D" w:rsidRPr="00625A5E" w:rsidRDefault="006B524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استشارة الأصدقاء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ممن لديهم المعرفة في هذا المجال.</w:t>
            </w:r>
          </w:p>
          <w:p w:rsidR="00EB5EE5" w:rsidRPr="00A019D0" w:rsidRDefault="006B524D" w:rsidP="00A019D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الاختيار حسب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الاستعمالات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المتوقعة و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الإمكانات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المادية.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EB5EE5" w:rsidRPr="00625A5E" w:rsidRDefault="00EB5EE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0132B0" w:rsidRPr="00625A5E" w:rsidRDefault="000E23E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نشاط: 1:1:2</w:t>
            </w:r>
          </w:p>
          <w:p w:rsidR="000E23E0" w:rsidRPr="00625A5E" w:rsidRDefault="000E23E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0E23E0" w:rsidRPr="00625A5E" w:rsidRDefault="000E23E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حدد مواصفات جهازك المدرسي. </w:t>
            </w:r>
          </w:p>
          <w:p w:rsidR="000E23E0" w:rsidRPr="00625A5E" w:rsidRDefault="000E23E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0E23E0" w:rsidRPr="00625A5E" w:rsidRDefault="000E23E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مشكلة تكنولوجية: صفحة (53)</w:t>
            </w:r>
          </w:p>
          <w:p w:rsidR="000E23E0" w:rsidRPr="00625A5E" w:rsidRDefault="000E23E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ما هي الأخطاء التي وقع بها أحمد؟</w:t>
            </w:r>
          </w:p>
          <w:p w:rsidR="000E23E0" w:rsidRPr="00625A5E" w:rsidRDefault="000E23E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وماذا كان عليه أن يعمل؟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2B0" w:rsidRPr="00625A5E" w:rsidRDefault="00C878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0132B0" w:rsidRPr="00625A5E">
        <w:trPr>
          <w:jc w:val="center"/>
        </w:trPr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EB5EE5" w:rsidRPr="00625A5E" w:rsidRDefault="00EB5EE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0132B0" w:rsidRPr="00625A5E" w:rsidRDefault="00A72A74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يعدد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مكونات الحاسوب الرئيسة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EB5EE5" w:rsidRPr="00625A5E" w:rsidRDefault="00EB5EE5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6"/>
                <w:szCs w:val="16"/>
              </w:rPr>
            </w:pPr>
          </w:p>
          <w:p w:rsidR="000132B0" w:rsidRPr="00625A5E" w:rsidRDefault="00A72A74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مكون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مادي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: كل محسوس... </w:t>
            </w:r>
          </w:p>
          <w:p w:rsidR="00A72A74" w:rsidRPr="00625A5E" w:rsidRDefault="00A72A74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مكون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برمجي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: برمجيات مخزنة... </w:t>
            </w:r>
          </w:p>
          <w:p w:rsidR="00A72A74" w:rsidRPr="00625A5E" w:rsidRDefault="00A72A74" w:rsidP="00243167">
            <w:pPr>
              <w:pStyle w:val="1"/>
              <w:numPr>
                <w:ilvl w:val="0"/>
                <w:numId w:val="6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أنظمة التشغيل.</w:t>
            </w:r>
          </w:p>
          <w:p w:rsidR="00A72A74" w:rsidRPr="00625A5E" w:rsidRDefault="00A72A74" w:rsidP="00243167">
            <w:pPr>
              <w:pStyle w:val="1"/>
              <w:numPr>
                <w:ilvl w:val="0"/>
                <w:numId w:val="6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البرامج التطبيقية.</w:t>
            </w:r>
          </w:p>
          <w:p w:rsidR="00A72A74" w:rsidRPr="00625A5E" w:rsidRDefault="00A72A74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العلاقة تكاملية:</w:t>
            </w:r>
          </w:p>
          <w:p w:rsidR="00A72A74" w:rsidRPr="00625A5E" w:rsidRDefault="00A72A74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المستخدم، التطبيقات، ن</w:t>
            </w:r>
            <w:r w:rsidR="00EB5EE5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ظام التشغيل، المكونات المادية. </w:t>
            </w:r>
          </w:p>
          <w:p w:rsidR="00F73ED5" w:rsidRPr="00A019D0" w:rsidRDefault="00A72A74" w:rsidP="00A019D0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جدول المكونات المادية.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EB5EE5" w:rsidRPr="00625A5E" w:rsidRDefault="00EB5EE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0132B0" w:rsidRPr="00625A5E" w:rsidRDefault="00F73ED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نشاط: 1:2:2</w:t>
            </w:r>
          </w:p>
          <w:p w:rsidR="00F73ED5" w:rsidRPr="00625A5E" w:rsidRDefault="00F73ED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مكونات جهاز الحاسوب.</w:t>
            </w:r>
          </w:p>
          <w:p w:rsidR="00F73ED5" w:rsidRPr="00625A5E" w:rsidRDefault="00F73ED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F73ED5" w:rsidRPr="00625A5E" w:rsidRDefault="00F73ED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نقاش: صفحة 43</w:t>
            </w:r>
          </w:p>
          <w:p w:rsidR="00EB5EE5" w:rsidRPr="00625A5E" w:rsidRDefault="00F73ED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بطء حركة الألعاب، وضعف الصورة.</w:t>
            </w:r>
          </w:p>
          <w:p w:rsidR="00EB5EE5" w:rsidRPr="00625A5E" w:rsidRDefault="00EB5EE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أسئلة الدرس (1) أ، ب.</w:t>
            </w:r>
          </w:p>
          <w:p w:rsidR="00EB5EE5" w:rsidRPr="00625A5E" w:rsidRDefault="00EB5EE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أذكر أمثلة على: </w:t>
            </w:r>
          </w:p>
          <w:p w:rsidR="00EB5EE5" w:rsidRPr="00625A5E" w:rsidRDefault="00EB5EE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مكونات مادية، برمجيات.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2B0" w:rsidRPr="00625A5E" w:rsidRDefault="00C878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0132B0" w:rsidRPr="00625A5E">
        <w:trPr>
          <w:jc w:val="center"/>
        </w:trPr>
        <w:tc>
          <w:tcPr>
            <w:tcW w:w="2464" w:type="dxa"/>
            <w:tcBorders>
              <w:top w:val="single" w:sz="12" w:space="0" w:color="auto"/>
              <w:bottom w:val="single" w:sz="4" w:space="0" w:color="auto"/>
            </w:tcBorders>
          </w:tcPr>
          <w:p w:rsidR="00EB5EE5" w:rsidRPr="00625A5E" w:rsidRDefault="00EB5EE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0132B0" w:rsidRPr="00625A5E" w:rsidRDefault="00F73ED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المراحل الأساسية الثلاثة 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لتطور الحاسوب.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EB5EE5" w:rsidRPr="00625A5E" w:rsidRDefault="00EB5EE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</w:rPr>
            </w:pPr>
          </w:p>
          <w:p w:rsidR="000132B0" w:rsidRPr="00625A5E" w:rsidRDefault="00F73ED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المراحل، بناءً على القطع الإلكترونية المستخدمة في التصنيع: </w:t>
            </w:r>
          </w:p>
          <w:p w:rsidR="00F73ED5" w:rsidRPr="00625A5E" w:rsidRDefault="00F73ED5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الصمامات المفرغة.</w:t>
            </w:r>
          </w:p>
          <w:p w:rsidR="00F73ED5" w:rsidRPr="00625A5E" w:rsidRDefault="00F73ED5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الترانزستور.</w:t>
            </w:r>
          </w:p>
          <w:p w:rsidR="00F73ED5" w:rsidRPr="00625A5E" w:rsidRDefault="00EB5EE5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الدارات المتكاملة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  <w:t>IC</w:t>
            </w:r>
          </w:p>
          <w:p w:rsidR="00EB5EE5" w:rsidRPr="00625A5E" w:rsidRDefault="00EB5EE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2"/>
                <w:szCs w:val="12"/>
                <w:rtl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8F2B58" w:rsidRPr="00625A5E" w:rsidRDefault="00F73ED5" w:rsidP="00A019D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نشاط: 2:2:2</w:t>
            </w:r>
          </w:p>
          <w:p w:rsidR="00F73ED5" w:rsidRPr="00625A5E" w:rsidRDefault="00F73ED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ناقشي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أثر التقدم التكنولوجي 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في تطور صناعة الحواسيب (جدول صفحة 43).</w:t>
            </w:r>
          </w:p>
          <w:p w:rsidR="00F73ED5" w:rsidRPr="00625A5E" w:rsidRDefault="00F73ED5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من حيث حجم الجهاز والسرعة والأداء.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132B0" w:rsidRPr="00625A5E" w:rsidRDefault="00C878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</w:tbl>
    <w:p w:rsidR="000132B0" w:rsidRPr="00335267" w:rsidRDefault="000132B0" w:rsidP="00CA4311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51771">
        <w:rPr>
          <w:rFonts w:ascii="Simplified Arabic" w:hAnsi="Simplified Arabic" w:cs="Simplified Arabic"/>
          <w:color w:val="000000"/>
          <w:sz w:val="12"/>
          <w:szCs w:val="12"/>
          <w:rtl/>
        </w:rPr>
        <w:br/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ملاحظات مدير المدرسة: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0132B0" w:rsidRDefault="000132B0" w:rsidP="00CA4311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ملاحظات المشرف التربوي: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</w:t>
      </w:r>
      <w:r w:rsidR="003F7824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</w:t>
      </w:r>
    </w:p>
    <w:p w:rsidR="0009046F" w:rsidRPr="00CC45B1" w:rsidRDefault="0009046F" w:rsidP="0009046F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C45B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lastRenderedPageBreak/>
        <w:t xml:space="preserve">المبحث: </w:t>
      </w:r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الدرس: </w:t>
      </w:r>
      <w:hyperlink r:id="rId15" w:history="1">
        <w:r w:rsidRPr="00CC45B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فضاء الإنترنت </w:t>
        </w:r>
      </w:hyperlink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ab/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="003F7824"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</w:t>
      </w:r>
      <w:r w:rsidRPr="00CC45B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الصف:</w:t>
      </w:r>
      <w:r w:rsidRPr="00CC45B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الخامس</w:t>
      </w:r>
    </w:p>
    <w:p w:rsidR="0009046F" w:rsidRPr="00335267" w:rsidRDefault="0009046F" w:rsidP="00B11668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 w:rsidR="00B11668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       </w:t>
      </w:r>
      <w:r w:rsidR="00AC7A41">
        <w:rPr>
          <w:rFonts w:ascii="Simplified Arabic" w:hAnsi="Simplified Arabic" w:cs="Simplified Arabic"/>
          <w:color w:val="000000"/>
          <w:sz w:val="26"/>
          <w:szCs w:val="26"/>
        </w:rPr>
        <w:t xml:space="preserve">  </w:t>
      </w:r>
      <w:r w:rsidR="00B11668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إلى </w:t>
      </w:r>
    </w:p>
    <w:tbl>
      <w:tblPr>
        <w:bidiVisual/>
        <w:tblW w:w="10610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3"/>
        <w:gridCol w:w="3686"/>
        <w:gridCol w:w="2693"/>
        <w:gridCol w:w="1298"/>
      </w:tblGrid>
      <w:tr w:rsidR="00FD59E5" w:rsidRPr="00625A5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vAlign w:val="center"/>
          </w:tcPr>
          <w:p w:rsidR="0009046F" w:rsidRPr="00625A5E" w:rsidRDefault="0009046F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09046F" w:rsidRPr="00625A5E" w:rsidRDefault="0009046F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9046F" w:rsidRPr="00625A5E" w:rsidRDefault="0009046F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09046F" w:rsidRPr="00625A5E" w:rsidRDefault="0009046F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92003A" w:rsidRPr="00625A5E">
        <w:trPr>
          <w:jc w:val="center"/>
        </w:trPr>
        <w:tc>
          <w:tcPr>
            <w:tcW w:w="2933" w:type="dxa"/>
            <w:tcBorders>
              <w:bottom w:val="single" w:sz="12" w:space="0" w:color="auto"/>
            </w:tcBorders>
          </w:tcPr>
          <w:p w:rsidR="001A6BDB" w:rsidRPr="00625A5E" w:rsidRDefault="001A6BD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0"/>
                <w:szCs w:val="10"/>
                <w:rtl/>
              </w:rPr>
            </w:pPr>
          </w:p>
          <w:p w:rsidR="0009046F" w:rsidRPr="00625A5E" w:rsidRDefault="0092003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بدايات ظهور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الشبكة العنكبوتية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وأهميتها.  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A6BDB" w:rsidRPr="00625A5E" w:rsidRDefault="001A6BD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0"/>
                <w:szCs w:val="10"/>
                <w:rtl/>
              </w:rPr>
            </w:pPr>
          </w:p>
          <w:p w:rsidR="0009046F" w:rsidRPr="00625A5E" w:rsidRDefault="00DF27E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ظهرت شبك</w:t>
            </w:r>
            <w:r w:rsidR="005F61C2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ة الإنترنت </w:t>
            </w:r>
            <w:r w:rsidR="005F61C2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في 1980م</w:t>
            </w:r>
            <w:r w:rsidR="005F61C2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تقريباً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:</w:t>
            </w:r>
          </w:p>
          <w:p w:rsidR="00DF27ED" w:rsidRPr="00625A5E" w:rsidRDefault="00DF27E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شبكة واسعة من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حواسيب مرتبطة ببعضها سلكياً ولا سلكياً. </w:t>
            </w:r>
          </w:p>
          <w:p w:rsidR="00DF27ED" w:rsidRPr="00625A5E" w:rsidRDefault="00DF27ED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مصدر لكافة أنواع المعلومات. </w:t>
            </w:r>
          </w:p>
          <w:p w:rsidR="00DF27ED" w:rsidRPr="00625A5E" w:rsidRDefault="00DF27ED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</w:t>
            </w:r>
            <w:r w:rsidR="001A6BDB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لاتصال والتواصل وتقريب المسافات.</w:t>
            </w:r>
          </w:p>
          <w:p w:rsidR="00DF27ED" w:rsidRPr="00625A5E" w:rsidRDefault="00DF27ED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عمليات التجارة تتم من خلالها.</w:t>
            </w:r>
          </w:p>
          <w:p w:rsidR="00DF27ED" w:rsidRPr="00625A5E" w:rsidRDefault="00DF27ED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الترفيه والحصول على جديد الألعاب</w:t>
            </w:r>
            <w:r w:rsidR="001A6BDB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والموسيقى والأفلام</w:t>
            </w:r>
            <w:r w:rsidR="005F61C2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.</w:t>
            </w:r>
          </w:p>
          <w:p w:rsidR="005F61C2" w:rsidRPr="00625A5E" w:rsidRDefault="005F61C2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التعليم، الصحة، الصناعة، ...</w:t>
            </w:r>
          </w:p>
          <w:p w:rsidR="001A6BDB" w:rsidRPr="00625A5E" w:rsidRDefault="001A6BD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0"/>
                <w:szCs w:val="10"/>
                <w:rtl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A6BDB" w:rsidRPr="00625A5E" w:rsidRDefault="001A6BD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0"/>
                <w:szCs w:val="10"/>
                <w:rtl/>
              </w:rPr>
            </w:pPr>
          </w:p>
          <w:p w:rsidR="0009046F" w:rsidRPr="00625A5E" w:rsidRDefault="005F61C2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نشاط: 1:3:2 </w:t>
            </w:r>
          </w:p>
          <w:p w:rsidR="005F61C2" w:rsidRPr="00625A5E" w:rsidRDefault="005F61C2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ما وجه الشبه بين صورة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بيت العنكبوت، 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وآلية ارتباط الحواسيب في شبكة الإنترنت.</w:t>
            </w:r>
          </w:p>
          <w:p w:rsidR="005F61C2" w:rsidRPr="00625A5E" w:rsidRDefault="005F61C2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بحث: صفحة 47</w:t>
            </w:r>
          </w:p>
          <w:p w:rsidR="005F61C2" w:rsidRPr="00625A5E" w:rsidRDefault="005F61C2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كم بلغ عدد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مستخدمي الإنترنت </w:t>
            </w:r>
            <w:r w:rsidR="00EF4189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في نهاية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2012م؟</w:t>
            </w:r>
          </w:p>
          <w:p w:rsidR="004C620E" w:rsidRPr="00625A5E" w:rsidRDefault="001A6BD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أسئلة الدرس (1) أ. </w:t>
            </w:r>
            <w:r w:rsidR="004C620E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(2)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:</w:t>
            </w:r>
          </w:p>
          <w:p w:rsidR="004C620E" w:rsidRPr="00625A5E" w:rsidRDefault="004C620E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ما استخدامات شبكة الإنترنت؟</w:t>
            </w:r>
          </w:p>
        </w:tc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09046F" w:rsidRPr="00625A5E" w:rsidRDefault="00C878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92003A" w:rsidRPr="00625A5E">
        <w:trPr>
          <w:jc w:val="center"/>
        </w:trPr>
        <w:tc>
          <w:tcPr>
            <w:tcW w:w="2933" w:type="dxa"/>
            <w:tcBorders>
              <w:top w:val="single" w:sz="12" w:space="0" w:color="auto"/>
              <w:bottom w:val="single" w:sz="12" w:space="0" w:color="auto"/>
            </w:tcBorders>
          </w:tcPr>
          <w:p w:rsidR="001A6BDB" w:rsidRPr="00625A5E" w:rsidRDefault="001A6BD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0"/>
                <w:szCs w:val="10"/>
                <w:rtl/>
              </w:rPr>
            </w:pPr>
          </w:p>
          <w:p w:rsidR="0092003A" w:rsidRPr="00625A5E" w:rsidRDefault="0092003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آلية عمل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محركات البحث.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1A6BDB" w:rsidRPr="00625A5E" w:rsidRDefault="001A6BD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0"/>
                <w:szCs w:val="10"/>
                <w:rtl/>
              </w:rPr>
            </w:pPr>
          </w:p>
          <w:p w:rsidR="000D4277" w:rsidRPr="00625A5E" w:rsidRDefault="000D4277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محرك البحث: برنامج مصمم للمساعدة في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إيجاد ملفات مرفوعة على شبكة الإنترنت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. </w:t>
            </w:r>
          </w:p>
          <w:p w:rsidR="000D4277" w:rsidRPr="00625A5E" w:rsidRDefault="000D4277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تخزين معلومات الإنترنت.</w:t>
            </w:r>
          </w:p>
          <w:p w:rsidR="00E37402" w:rsidRPr="00625A5E" w:rsidRDefault="000D4277" w:rsidP="00243167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إيجاد الكلمات التي تتوافق مع الكلمات التي يكتبها المستخدم في الخانة المخصصة بالبحث</w:t>
            </w:r>
            <w:r w:rsidR="009564C3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.</w:t>
            </w:r>
            <w:r w:rsidRPr="00625A5E">
              <w:rPr>
                <w:rFonts w:ascii="Simplified Arabic" w:hAnsi="Simplified Arabic" w:cs="Simplified Arabic" w:hint="cs"/>
                <w:color w:val="000000"/>
                <w:rtl/>
              </w:rPr>
              <w:t xml:space="preserve">(بعد ضغط </w:t>
            </w:r>
            <w:r w:rsidRPr="00625A5E">
              <w:rPr>
                <w:rFonts w:ascii="Simplified Arabic" w:hAnsi="Simplified Arabic" w:cs="Simplified Arabic"/>
                <w:color w:val="000000"/>
              </w:rPr>
              <w:t>Enter</w:t>
            </w:r>
            <w:r w:rsidR="009564C3" w:rsidRPr="00625A5E"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  <w:p w:rsidR="001A6BDB" w:rsidRPr="00A019D0" w:rsidRDefault="00E37402" w:rsidP="00A019D0">
            <w:pPr>
              <w:pStyle w:val="1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rtl/>
              </w:rPr>
              <w:t xml:space="preserve">إظهار النتائج.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A6BDB" w:rsidRPr="00625A5E" w:rsidRDefault="001A6BD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0"/>
                <w:szCs w:val="10"/>
                <w:rtl/>
              </w:rPr>
            </w:pPr>
          </w:p>
          <w:p w:rsidR="0092003A" w:rsidRPr="00625A5E" w:rsidRDefault="00F45DF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نشاط: 2:3:2</w:t>
            </w:r>
          </w:p>
          <w:p w:rsidR="00E37402" w:rsidRPr="00625A5E" w:rsidRDefault="00F45DF0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ابحثي عبر الإنترن</w:t>
            </w:r>
            <w:r w:rsidR="001A6BDB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ت عن معلومات حول مدينة قلقيلية.</w:t>
            </w:r>
          </w:p>
          <w:p w:rsidR="00E37402" w:rsidRPr="00625A5E" w:rsidRDefault="00E37402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سؤال: صفحة 48</w:t>
            </w:r>
          </w:p>
          <w:p w:rsidR="00E37402" w:rsidRPr="00625A5E" w:rsidRDefault="00E37402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كيف تحولت محركات البحث إلى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شركات ضخمة تجني الكثير من المال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؟ 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003A" w:rsidRPr="00625A5E" w:rsidRDefault="00C878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4C620E" w:rsidRPr="00625A5E">
        <w:trPr>
          <w:jc w:val="center"/>
        </w:trPr>
        <w:tc>
          <w:tcPr>
            <w:tcW w:w="2933" w:type="dxa"/>
            <w:tcBorders>
              <w:top w:val="single" w:sz="12" w:space="0" w:color="auto"/>
              <w:bottom w:val="single" w:sz="12" w:space="0" w:color="auto"/>
            </w:tcBorders>
          </w:tcPr>
          <w:p w:rsidR="001A6BDB" w:rsidRPr="00625A5E" w:rsidRDefault="001A6BD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0"/>
                <w:szCs w:val="10"/>
                <w:rtl/>
              </w:rPr>
            </w:pPr>
          </w:p>
          <w:p w:rsidR="0009046F" w:rsidRPr="00625A5E" w:rsidRDefault="00457A84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يعدد</w:t>
            </w:r>
            <w:r w:rsidR="0009046F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="0009046F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بعض </w:t>
            </w:r>
            <w:r w:rsidR="0009046F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الخدمات التي توفرها شبكة الإنترنت. 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1A6BDB" w:rsidRPr="00625A5E" w:rsidRDefault="001A6BD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0"/>
                <w:szCs w:val="10"/>
                <w:rtl/>
              </w:rPr>
            </w:pPr>
          </w:p>
          <w:p w:rsidR="000E26BD" w:rsidRPr="00A019D0" w:rsidRDefault="00457A84" w:rsidP="00A019D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التصفح، البريد الإلكتروني، التجارة الإلكترونية، نقل الملفات، التعليم الإلكتروني، المكتبة الإلكترونية، الصوت عبر الإنترنت، اللقاءات المرئية، البحث بشكل متخصص ومتقدم.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A6BDB" w:rsidRPr="00625A5E" w:rsidRDefault="001A6BDB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0"/>
                <w:szCs w:val="10"/>
                <w:rtl/>
              </w:rPr>
            </w:pPr>
          </w:p>
          <w:p w:rsidR="00457A84" w:rsidRPr="00625A5E" w:rsidRDefault="00457A84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عددي خمسة من الخدمات التي توفرها شبكة الإنترنت؟ </w:t>
            </w:r>
          </w:p>
          <w:p w:rsidR="00457A84" w:rsidRPr="00625A5E" w:rsidRDefault="00457A84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نشاط: 3:3:2</w:t>
            </w:r>
          </w:p>
          <w:p w:rsidR="00457A84" w:rsidRPr="00625A5E" w:rsidRDefault="00457A84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إعداد تقرير عن مدينة عكا. </w:t>
            </w:r>
          </w:p>
          <w:p w:rsidR="001B711E" w:rsidRPr="00625A5E" w:rsidRDefault="00FD4F3A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أسئلة الدرس (1) ب. 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046F" w:rsidRPr="00625A5E" w:rsidRDefault="00C878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  <w:tr w:rsidR="00457A84" w:rsidRPr="00625A5E">
        <w:trPr>
          <w:jc w:val="center"/>
        </w:trPr>
        <w:tc>
          <w:tcPr>
            <w:tcW w:w="2933" w:type="dxa"/>
            <w:tcBorders>
              <w:top w:val="single" w:sz="12" w:space="0" w:color="auto"/>
              <w:bottom w:val="single" w:sz="4" w:space="0" w:color="auto"/>
            </w:tcBorders>
          </w:tcPr>
          <w:p w:rsidR="000E26BD" w:rsidRPr="00625A5E" w:rsidRDefault="000E26B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0"/>
                <w:szCs w:val="10"/>
                <w:rtl/>
              </w:rPr>
            </w:pPr>
          </w:p>
          <w:p w:rsidR="00457A84" w:rsidRPr="00625A5E" w:rsidRDefault="00457A84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أن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يتعرف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="00CA431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الطالب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أهم أخلاقيات استخدام الإنترنت.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</w:tcPr>
          <w:p w:rsidR="000E26BD" w:rsidRPr="00625A5E" w:rsidRDefault="000E26BD" w:rsidP="00625A5E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10"/>
                <w:szCs w:val="10"/>
                <w:rtl/>
              </w:rPr>
            </w:pPr>
          </w:p>
          <w:p w:rsidR="000E26BD" w:rsidRPr="00A019D0" w:rsidRDefault="000E26BD" w:rsidP="00A019D0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عدم: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نشر الأخبار المغلوطة، انتحال الشخصيات، نسخ المنشورات ونسبها إليك، إرسال رسائل مزعجة للآخرين، محاولة الوصول إلى معلومات غيرك دون إذنه...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0E26BD" w:rsidRPr="00625A5E" w:rsidRDefault="000E26B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10"/>
                <w:szCs w:val="10"/>
                <w:rtl/>
              </w:rPr>
            </w:pPr>
          </w:p>
          <w:p w:rsidR="000E26BD" w:rsidRPr="00625A5E" w:rsidRDefault="000E26BD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أسئلة الدرس</w:t>
            </w:r>
            <w:r w:rsidR="00457A84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(3): </w:t>
            </w:r>
          </w:p>
          <w:p w:rsidR="00457A84" w:rsidRPr="00625A5E" w:rsidRDefault="00457A84" w:rsidP="00625A5E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صنفي ت</w:t>
            </w:r>
            <w:bookmarkStart w:id="0" w:name="_GoBack"/>
            <w:bookmarkEnd w:id="0"/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صر</w:t>
            </w:r>
            <w:r w:rsidR="000E26BD"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فات مستخدمي الإنترنت التالية... الحكم: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(</w:t>
            </w:r>
            <w:r w:rsidRPr="009366B3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مقبول، غير مقبول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). 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7A84" w:rsidRPr="00625A5E" w:rsidRDefault="00C87847" w:rsidP="00625A5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625A5E"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</w:rPr>
              <w:t>.........</w:t>
            </w:r>
          </w:p>
        </w:tc>
      </w:tr>
    </w:tbl>
    <w:p w:rsidR="0009046F" w:rsidRPr="00335267" w:rsidRDefault="0009046F" w:rsidP="00CA4311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51771">
        <w:rPr>
          <w:rFonts w:ascii="Simplified Arabic" w:hAnsi="Simplified Arabic" w:cs="Simplified Arabic"/>
          <w:color w:val="000000"/>
          <w:sz w:val="12"/>
          <w:szCs w:val="12"/>
          <w:rtl/>
        </w:rPr>
        <w:br/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ملاحظات مدير المدرسة: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B4313F" w:rsidRDefault="0009046F" w:rsidP="00CA4311">
      <w:pPr>
        <w:bidi/>
        <w:rPr>
          <w:rFonts w:ascii="Simplified Arabic" w:hAnsi="Simplified Arabic" w:cs="Simplified Arabic" w:hint="cs"/>
          <w:color w:val="000000"/>
          <w:sz w:val="16"/>
          <w:szCs w:val="1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ملاحظات المشرف التربوي: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</w:t>
      </w:r>
      <w:r w:rsidR="003F7824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</w:t>
      </w:r>
    </w:p>
    <w:p w:rsidR="001752F7" w:rsidRDefault="001752F7" w:rsidP="001752F7">
      <w:pPr>
        <w:bidi/>
        <w:jc w:val="center"/>
        <w:rPr>
          <w:rFonts w:ascii="Simplified Arabic" w:hAnsi="Simplified Arabic" w:cs="Simplified Arabic"/>
          <w:color w:val="000000"/>
          <w:sz w:val="16"/>
          <w:szCs w:val="16"/>
          <w:rtl/>
        </w:rPr>
      </w:pP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 xml:space="preserve">للمزيد : </w:t>
      </w:r>
      <w:hyperlink r:id="rId16" w:history="1">
        <w:r>
          <w:rPr>
            <w:rStyle w:val="Hyperlink"/>
          </w:rPr>
          <w:t>https://www.wepal.net/library/?app=content.list&amp;level=5&amp;semester=1&amp;subject=8</w:t>
        </w:r>
      </w:hyperlink>
    </w:p>
    <w:sectPr w:rsidR="001752F7" w:rsidSect="00CA4311">
      <w:pgSz w:w="11907" w:h="16839" w:code="9"/>
      <w:pgMar w:top="567" w:right="1134" w:bottom="567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5686"/>
    <w:multiLevelType w:val="hybridMultilevel"/>
    <w:tmpl w:val="2A181EA2"/>
    <w:lvl w:ilvl="0" w:tplc="2FD45C6C">
      <w:start w:val="1"/>
      <w:numFmt w:val="decimal"/>
      <w:lvlText w:val="%1-"/>
      <w:lvlJc w:val="left"/>
      <w:pPr>
        <w:ind w:left="60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B1B57C5"/>
    <w:multiLevelType w:val="hybridMultilevel"/>
    <w:tmpl w:val="F30EE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F56156"/>
    <w:multiLevelType w:val="hybridMultilevel"/>
    <w:tmpl w:val="8CD66692"/>
    <w:lvl w:ilvl="0" w:tplc="FADED4F6"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82C05"/>
    <w:multiLevelType w:val="hybridMultilevel"/>
    <w:tmpl w:val="EA928522"/>
    <w:lvl w:ilvl="0" w:tplc="609EE3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97313B"/>
    <w:multiLevelType w:val="hybridMultilevel"/>
    <w:tmpl w:val="A126D266"/>
    <w:lvl w:ilvl="0" w:tplc="609EE3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C1C57"/>
    <w:multiLevelType w:val="hybridMultilevel"/>
    <w:tmpl w:val="F6EE96B6"/>
    <w:lvl w:ilvl="0" w:tplc="609EE3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436BD"/>
    <w:multiLevelType w:val="hybridMultilevel"/>
    <w:tmpl w:val="4ADC4D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B20F0D"/>
    <w:multiLevelType w:val="hybridMultilevel"/>
    <w:tmpl w:val="B72C94C2"/>
    <w:lvl w:ilvl="0" w:tplc="30522B2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0F17B8"/>
    <w:rsid w:val="00003BB2"/>
    <w:rsid w:val="00007616"/>
    <w:rsid w:val="000132B0"/>
    <w:rsid w:val="000201D2"/>
    <w:rsid w:val="000263F7"/>
    <w:rsid w:val="000323C8"/>
    <w:rsid w:val="000366F4"/>
    <w:rsid w:val="00041030"/>
    <w:rsid w:val="00043F8D"/>
    <w:rsid w:val="00052E09"/>
    <w:rsid w:val="0007083C"/>
    <w:rsid w:val="00071A0B"/>
    <w:rsid w:val="000763C7"/>
    <w:rsid w:val="00080E75"/>
    <w:rsid w:val="0009046F"/>
    <w:rsid w:val="000942D2"/>
    <w:rsid w:val="000A2641"/>
    <w:rsid w:val="000A5328"/>
    <w:rsid w:val="000A7D59"/>
    <w:rsid w:val="000B6D96"/>
    <w:rsid w:val="000B7D02"/>
    <w:rsid w:val="000C245E"/>
    <w:rsid w:val="000C7F7E"/>
    <w:rsid w:val="000D4277"/>
    <w:rsid w:val="000E23E0"/>
    <w:rsid w:val="000E26BD"/>
    <w:rsid w:val="000E6A04"/>
    <w:rsid w:val="000F17B8"/>
    <w:rsid w:val="0010015E"/>
    <w:rsid w:val="00102986"/>
    <w:rsid w:val="00110B32"/>
    <w:rsid w:val="00112C14"/>
    <w:rsid w:val="0011334D"/>
    <w:rsid w:val="001213AF"/>
    <w:rsid w:val="001269CC"/>
    <w:rsid w:val="00135F94"/>
    <w:rsid w:val="00142832"/>
    <w:rsid w:val="001516FC"/>
    <w:rsid w:val="0016771E"/>
    <w:rsid w:val="00172D24"/>
    <w:rsid w:val="001752F7"/>
    <w:rsid w:val="00182D87"/>
    <w:rsid w:val="00184EE0"/>
    <w:rsid w:val="001864A5"/>
    <w:rsid w:val="00190E56"/>
    <w:rsid w:val="0019158E"/>
    <w:rsid w:val="001915B1"/>
    <w:rsid w:val="001A6BDB"/>
    <w:rsid w:val="001A7569"/>
    <w:rsid w:val="001B711E"/>
    <w:rsid w:val="001B793F"/>
    <w:rsid w:val="001C6659"/>
    <w:rsid w:val="001D086C"/>
    <w:rsid w:val="001F4D18"/>
    <w:rsid w:val="001F6DAF"/>
    <w:rsid w:val="00217B7F"/>
    <w:rsid w:val="0023034C"/>
    <w:rsid w:val="002349FC"/>
    <w:rsid w:val="00242239"/>
    <w:rsid w:val="00242E0D"/>
    <w:rsid w:val="00243167"/>
    <w:rsid w:val="00250265"/>
    <w:rsid w:val="0025387B"/>
    <w:rsid w:val="00253C0D"/>
    <w:rsid w:val="00256E27"/>
    <w:rsid w:val="00260401"/>
    <w:rsid w:val="00263880"/>
    <w:rsid w:val="002720B4"/>
    <w:rsid w:val="00283D6E"/>
    <w:rsid w:val="002851A5"/>
    <w:rsid w:val="00292CA4"/>
    <w:rsid w:val="0029745A"/>
    <w:rsid w:val="002A07EE"/>
    <w:rsid w:val="002A74C0"/>
    <w:rsid w:val="002A7978"/>
    <w:rsid w:val="002B02BC"/>
    <w:rsid w:val="002B4EC8"/>
    <w:rsid w:val="002B629C"/>
    <w:rsid w:val="002C0BC4"/>
    <w:rsid w:val="002D19B1"/>
    <w:rsid w:val="002D29BE"/>
    <w:rsid w:val="002D4D38"/>
    <w:rsid w:val="00302C12"/>
    <w:rsid w:val="003038B2"/>
    <w:rsid w:val="00307BCF"/>
    <w:rsid w:val="0031575F"/>
    <w:rsid w:val="00315AC7"/>
    <w:rsid w:val="00327185"/>
    <w:rsid w:val="00332DBC"/>
    <w:rsid w:val="00333AD6"/>
    <w:rsid w:val="00333D58"/>
    <w:rsid w:val="00335267"/>
    <w:rsid w:val="00337050"/>
    <w:rsid w:val="00347B21"/>
    <w:rsid w:val="003604F7"/>
    <w:rsid w:val="00360BE2"/>
    <w:rsid w:val="00364F7B"/>
    <w:rsid w:val="00365999"/>
    <w:rsid w:val="0036650F"/>
    <w:rsid w:val="003773F9"/>
    <w:rsid w:val="00384E2F"/>
    <w:rsid w:val="00387766"/>
    <w:rsid w:val="003A7EDB"/>
    <w:rsid w:val="003D0B49"/>
    <w:rsid w:val="003D468D"/>
    <w:rsid w:val="003D708A"/>
    <w:rsid w:val="003E0A7A"/>
    <w:rsid w:val="003F7824"/>
    <w:rsid w:val="004321A5"/>
    <w:rsid w:val="00434A9E"/>
    <w:rsid w:val="004422D8"/>
    <w:rsid w:val="00442447"/>
    <w:rsid w:val="00445B94"/>
    <w:rsid w:val="00452E65"/>
    <w:rsid w:val="00453165"/>
    <w:rsid w:val="00457A84"/>
    <w:rsid w:val="0048005D"/>
    <w:rsid w:val="004A4C56"/>
    <w:rsid w:val="004B0980"/>
    <w:rsid w:val="004B667B"/>
    <w:rsid w:val="004C620E"/>
    <w:rsid w:val="004F1B1E"/>
    <w:rsid w:val="004F463E"/>
    <w:rsid w:val="00503846"/>
    <w:rsid w:val="00524A7B"/>
    <w:rsid w:val="00526AEB"/>
    <w:rsid w:val="00532A23"/>
    <w:rsid w:val="005362F7"/>
    <w:rsid w:val="00540924"/>
    <w:rsid w:val="0054148F"/>
    <w:rsid w:val="00556884"/>
    <w:rsid w:val="00562BF6"/>
    <w:rsid w:val="005642EF"/>
    <w:rsid w:val="00567172"/>
    <w:rsid w:val="00574901"/>
    <w:rsid w:val="005A0C5D"/>
    <w:rsid w:val="005A71A7"/>
    <w:rsid w:val="005A79AA"/>
    <w:rsid w:val="005A7B7F"/>
    <w:rsid w:val="005B0633"/>
    <w:rsid w:val="005B3CBF"/>
    <w:rsid w:val="005B6287"/>
    <w:rsid w:val="005C04B3"/>
    <w:rsid w:val="005C1FD8"/>
    <w:rsid w:val="005C7C16"/>
    <w:rsid w:val="005D63C6"/>
    <w:rsid w:val="005E3167"/>
    <w:rsid w:val="005E4AD7"/>
    <w:rsid w:val="005F0928"/>
    <w:rsid w:val="005F5B6D"/>
    <w:rsid w:val="005F61C2"/>
    <w:rsid w:val="0061063F"/>
    <w:rsid w:val="0061159F"/>
    <w:rsid w:val="00625A5E"/>
    <w:rsid w:val="00627923"/>
    <w:rsid w:val="006344FF"/>
    <w:rsid w:val="00651771"/>
    <w:rsid w:val="00651912"/>
    <w:rsid w:val="00657C21"/>
    <w:rsid w:val="0066167E"/>
    <w:rsid w:val="00676283"/>
    <w:rsid w:val="006817AD"/>
    <w:rsid w:val="006857C5"/>
    <w:rsid w:val="00690ED6"/>
    <w:rsid w:val="00691C43"/>
    <w:rsid w:val="00694C75"/>
    <w:rsid w:val="00695EB0"/>
    <w:rsid w:val="006A6309"/>
    <w:rsid w:val="006B524D"/>
    <w:rsid w:val="006C5147"/>
    <w:rsid w:val="006D22A5"/>
    <w:rsid w:val="006E0E4C"/>
    <w:rsid w:val="006E71D6"/>
    <w:rsid w:val="006F3D75"/>
    <w:rsid w:val="006F45FB"/>
    <w:rsid w:val="007078A3"/>
    <w:rsid w:val="007116CA"/>
    <w:rsid w:val="007164DD"/>
    <w:rsid w:val="00727030"/>
    <w:rsid w:val="0073046B"/>
    <w:rsid w:val="00737D09"/>
    <w:rsid w:val="00737D3D"/>
    <w:rsid w:val="007524A0"/>
    <w:rsid w:val="00764567"/>
    <w:rsid w:val="0076570A"/>
    <w:rsid w:val="0078372C"/>
    <w:rsid w:val="0078445F"/>
    <w:rsid w:val="007932BD"/>
    <w:rsid w:val="007951A8"/>
    <w:rsid w:val="007A025A"/>
    <w:rsid w:val="007B35EA"/>
    <w:rsid w:val="007C1461"/>
    <w:rsid w:val="007D26E2"/>
    <w:rsid w:val="007E2218"/>
    <w:rsid w:val="007E4E4B"/>
    <w:rsid w:val="00807983"/>
    <w:rsid w:val="0081024A"/>
    <w:rsid w:val="008115E6"/>
    <w:rsid w:val="008204F4"/>
    <w:rsid w:val="0082410D"/>
    <w:rsid w:val="00825F1B"/>
    <w:rsid w:val="00835635"/>
    <w:rsid w:val="00835AF1"/>
    <w:rsid w:val="00837F87"/>
    <w:rsid w:val="008436B8"/>
    <w:rsid w:val="008727B0"/>
    <w:rsid w:val="00880AFA"/>
    <w:rsid w:val="0088794D"/>
    <w:rsid w:val="008928B6"/>
    <w:rsid w:val="008A2FD6"/>
    <w:rsid w:val="008A7B30"/>
    <w:rsid w:val="008B2C30"/>
    <w:rsid w:val="008C7647"/>
    <w:rsid w:val="008D1FDA"/>
    <w:rsid w:val="008D50FE"/>
    <w:rsid w:val="008D651A"/>
    <w:rsid w:val="008E7F79"/>
    <w:rsid w:val="008F2B58"/>
    <w:rsid w:val="00901F25"/>
    <w:rsid w:val="009038BD"/>
    <w:rsid w:val="009074AF"/>
    <w:rsid w:val="00910473"/>
    <w:rsid w:val="0092003A"/>
    <w:rsid w:val="009216F6"/>
    <w:rsid w:val="00923AA4"/>
    <w:rsid w:val="009248CC"/>
    <w:rsid w:val="00925AB1"/>
    <w:rsid w:val="009366B3"/>
    <w:rsid w:val="00936A3E"/>
    <w:rsid w:val="00941324"/>
    <w:rsid w:val="009564C3"/>
    <w:rsid w:val="00963D9B"/>
    <w:rsid w:val="009651E5"/>
    <w:rsid w:val="009977E0"/>
    <w:rsid w:val="009A5816"/>
    <w:rsid w:val="009B2DCE"/>
    <w:rsid w:val="009B360E"/>
    <w:rsid w:val="009B4C4E"/>
    <w:rsid w:val="009B56C7"/>
    <w:rsid w:val="009C6E42"/>
    <w:rsid w:val="009D0119"/>
    <w:rsid w:val="009D0EAB"/>
    <w:rsid w:val="009D14EA"/>
    <w:rsid w:val="009D1B69"/>
    <w:rsid w:val="009D265B"/>
    <w:rsid w:val="009D5593"/>
    <w:rsid w:val="009E4957"/>
    <w:rsid w:val="009E67FD"/>
    <w:rsid w:val="009F303C"/>
    <w:rsid w:val="00A019D0"/>
    <w:rsid w:val="00A033C1"/>
    <w:rsid w:val="00A14EFA"/>
    <w:rsid w:val="00A1633B"/>
    <w:rsid w:val="00A22B81"/>
    <w:rsid w:val="00A3074B"/>
    <w:rsid w:val="00A316DE"/>
    <w:rsid w:val="00A511E9"/>
    <w:rsid w:val="00A52DBB"/>
    <w:rsid w:val="00A54B84"/>
    <w:rsid w:val="00A60F8B"/>
    <w:rsid w:val="00A637F7"/>
    <w:rsid w:val="00A72A74"/>
    <w:rsid w:val="00A75977"/>
    <w:rsid w:val="00A776CE"/>
    <w:rsid w:val="00A812EE"/>
    <w:rsid w:val="00A87D80"/>
    <w:rsid w:val="00A91133"/>
    <w:rsid w:val="00A9383A"/>
    <w:rsid w:val="00AB462A"/>
    <w:rsid w:val="00AB7E46"/>
    <w:rsid w:val="00AC2219"/>
    <w:rsid w:val="00AC5682"/>
    <w:rsid w:val="00AC7A41"/>
    <w:rsid w:val="00AD1BCE"/>
    <w:rsid w:val="00AE05F1"/>
    <w:rsid w:val="00AE2A56"/>
    <w:rsid w:val="00AF0D71"/>
    <w:rsid w:val="00AF2D65"/>
    <w:rsid w:val="00AF5047"/>
    <w:rsid w:val="00B06B8E"/>
    <w:rsid w:val="00B07663"/>
    <w:rsid w:val="00B11668"/>
    <w:rsid w:val="00B13B7D"/>
    <w:rsid w:val="00B22411"/>
    <w:rsid w:val="00B3076A"/>
    <w:rsid w:val="00B31FE4"/>
    <w:rsid w:val="00B36FBA"/>
    <w:rsid w:val="00B40C1E"/>
    <w:rsid w:val="00B4313F"/>
    <w:rsid w:val="00B6289B"/>
    <w:rsid w:val="00B71F5E"/>
    <w:rsid w:val="00B7218F"/>
    <w:rsid w:val="00B75F00"/>
    <w:rsid w:val="00B76080"/>
    <w:rsid w:val="00B95A9B"/>
    <w:rsid w:val="00B97D3A"/>
    <w:rsid w:val="00BA695C"/>
    <w:rsid w:val="00BB0027"/>
    <w:rsid w:val="00BB0FA3"/>
    <w:rsid w:val="00BC217A"/>
    <w:rsid w:val="00BE4370"/>
    <w:rsid w:val="00BE43A7"/>
    <w:rsid w:val="00BF4C76"/>
    <w:rsid w:val="00C05255"/>
    <w:rsid w:val="00C24DD3"/>
    <w:rsid w:val="00C32CC7"/>
    <w:rsid w:val="00C41949"/>
    <w:rsid w:val="00C41FA6"/>
    <w:rsid w:val="00C5501D"/>
    <w:rsid w:val="00C66418"/>
    <w:rsid w:val="00C77667"/>
    <w:rsid w:val="00C85293"/>
    <w:rsid w:val="00C866C0"/>
    <w:rsid w:val="00C86DAC"/>
    <w:rsid w:val="00C87847"/>
    <w:rsid w:val="00C908CA"/>
    <w:rsid w:val="00C944B7"/>
    <w:rsid w:val="00CA0DB1"/>
    <w:rsid w:val="00CA4311"/>
    <w:rsid w:val="00CC1616"/>
    <w:rsid w:val="00CC45B1"/>
    <w:rsid w:val="00CC5D28"/>
    <w:rsid w:val="00CD0C05"/>
    <w:rsid w:val="00CD14E9"/>
    <w:rsid w:val="00CD163D"/>
    <w:rsid w:val="00CE7F1A"/>
    <w:rsid w:val="00CF2363"/>
    <w:rsid w:val="00CF5686"/>
    <w:rsid w:val="00D011EA"/>
    <w:rsid w:val="00D03CCA"/>
    <w:rsid w:val="00D05CE1"/>
    <w:rsid w:val="00D10062"/>
    <w:rsid w:val="00D1548C"/>
    <w:rsid w:val="00D22CA5"/>
    <w:rsid w:val="00D51457"/>
    <w:rsid w:val="00D52B94"/>
    <w:rsid w:val="00D65A80"/>
    <w:rsid w:val="00D70B57"/>
    <w:rsid w:val="00D71597"/>
    <w:rsid w:val="00D86A44"/>
    <w:rsid w:val="00D90F9C"/>
    <w:rsid w:val="00D92C6D"/>
    <w:rsid w:val="00D975CC"/>
    <w:rsid w:val="00DA13FF"/>
    <w:rsid w:val="00DA3052"/>
    <w:rsid w:val="00DA52D7"/>
    <w:rsid w:val="00DA7BBC"/>
    <w:rsid w:val="00DB10B1"/>
    <w:rsid w:val="00DB3A2D"/>
    <w:rsid w:val="00DB4150"/>
    <w:rsid w:val="00DC3DA5"/>
    <w:rsid w:val="00DC4F92"/>
    <w:rsid w:val="00DC5DC2"/>
    <w:rsid w:val="00DD5C04"/>
    <w:rsid w:val="00DE7370"/>
    <w:rsid w:val="00DE7433"/>
    <w:rsid w:val="00DE7C14"/>
    <w:rsid w:val="00DF27ED"/>
    <w:rsid w:val="00E1008F"/>
    <w:rsid w:val="00E14781"/>
    <w:rsid w:val="00E161E5"/>
    <w:rsid w:val="00E23916"/>
    <w:rsid w:val="00E26385"/>
    <w:rsid w:val="00E2705E"/>
    <w:rsid w:val="00E279F6"/>
    <w:rsid w:val="00E37402"/>
    <w:rsid w:val="00E5660E"/>
    <w:rsid w:val="00E71494"/>
    <w:rsid w:val="00E8719C"/>
    <w:rsid w:val="00E91A48"/>
    <w:rsid w:val="00E9254C"/>
    <w:rsid w:val="00E97195"/>
    <w:rsid w:val="00EA1E8F"/>
    <w:rsid w:val="00EA3A55"/>
    <w:rsid w:val="00EB5EE5"/>
    <w:rsid w:val="00ED009C"/>
    <w:rsid w:val="00ED02DD"/>
    <w:rsid w:val="00ED4F9E"/>
    <w:rsid w:val="00EE4387"/>
    <w:rsid w:val="00EE4941"/>
    <w:rsid w:val="00EF05AC"/>
    <w:rsid w:val="00EF0CAA"/>
    <w:rsid w:val="00EF4189"/>
    <w:rsid w:val="00F1540B"/>
    <w:rsid w:val="00F244C7"/>
    <w:rsid w:val="00F33EE7"/>
    <w:rsid w:val="00F34133"/>
    <w:rsid w:val="00F42497"/>
    <w:rsid w:val="00F45DF0"/>
    <w:rsid w:val="00F63058"/>
    <w:rsid w:val="00F6537C"/>
    <w:rsid w:val="00F66A6C"/>
    <w:rsid w:val="00F73ED5"/>
    <w:rsid w:val="00F846AF"/>
    <w:rsid w:val="00F8637B"/>
    <w:rsid w:val="00F92B9F"/>
    <w:rsid w:val="00FA4608"/>
    <w:rsid w:val="00FB2F7F"/>
    <w:rsid w:val="00FB62BB"/>
    <w:rsid w:val="00FB74F6"/>
    <w:rsid w:val="00FB7958"/>
    <w:rsid w:val="00FC04BF"/>
    <w:rsid w:val="00FD1F52"/>
    <w:rsid w:val="00FD4F3A"/>
    <w:rsid w:val="00FD5040"/>
    <w:rsid w:val="00FD59E5"/>
    <w:rsid w:val="00FE4A1D"/>
    <w:rsid w:val="00FE5357"/>
    <w:rsid w:val="00FE7304"/>
    <w:rsid w:val="00FF0AC4"/>
    <w:rsid w:val="00FF113F"/>
    <w:rsid w:val="00FF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سرد الفقرات1"/>
    <w:basedOn w:val="a"/>
    <w:uiPriority w:val="34"/>
    <w:qFormat/>
    <w:rsid w:val="00052E0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1159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6115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18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uiPriority w:val="99"/>
    <w:semiHidden/>
    <w:unhideWhenUsed/>
    <w:rsid w:val="00B7218F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B7218F"/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semiHidden/>
    <w:rsid w:val="00B7218F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B7218F"/>
    <w:rPr>
      <w:rFonts w:cs="Times New Roman"/>
      <w:b/>
      <w:bCs/>
    </w:rPr>
  </w:style>
  <w:style w:type="character" w:customStyle="1" w:styleId="Char1">
    <w:name w:val="موضوع تعليق Char"/>
    <w:link w:val="a8"/>
    <w:uiPriority w:val="99"/>
    <w:semiHidden/>
    <w:rsid w:val="00B7218F"/>
    <w:rPr>
      <w:b/>
      <w:bCs/>
    </w:rPr>
  </w:style>
  <w:style w:type="paragraph" w:styleId="a9">
    <w:name w:val="No Spacing"/>
    <w:link w:val="Char2"/>
    <w:uiPriority w:val="1"/>
    <w:qFormat/>
    <w:rsid w:val="002D19B1"/>
    <w:pPr>
      <w:bidi/>
    </w:pPr>
    <w:rPr>
      <w:rFonts w:eastAsia="Times New Roman" w:cs="Times New Roman"/>
      <w:sz w:val="22"/>
      <w:szCs w:val="22"/>
    </w:rPr>
  </w:style>
  <w:style w:type="character" w:customStyle="1" w:styleId="Char2">
    <w:name w:val="بلا تباعد Char"/>
    <w:link w:val="a9"/>
    <w:uiPriority w:val="1"/>
    <w:rsid w:val="002D19B1"/>
    <w:rPr>
      <w:rFonts w:eastAsia="Times New Roman" w:cs="Times New Roman"/>
      <w:sz w:val="22"/>
      <w:szCs w:val="22"/>
      <w:lang w:bidi="ar-SA"/>
    </w:rPr>
  </w:style>
  <w:style w:type="character" w:styleId="Hyperlink">
    <w:name w:val="Hyperlink"/>
    <w:basedOn w:val="a0"/>
    <w:uiPriority w:val="99"/>
    <w:unhideWhenUsed/>
    <w:rsid w:val="00CC45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1&amp;subject=8" TargetMode="External"/><Relationship Id="rId13" Type="http://schemas.openxmlformats.org/officeDocument/2006/relationships/hyperlink" Target="https://www.wepal.net/library/?app=content.list&amp;level=5&amp;semester=1&amp;subject=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subject=8" TargetMode="External"/><Relationship Id="rId12" Type="http://schemas.openxmlformats.org/officeDocument/2006/relationships/hyperlink" Target="https://www.wepal.net/library/?app=content.list&amp;level=5&amp;semester=1&amp;subject=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5&amp;semester=1&amp;subject=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5&amp;semester=1&amp;subject=8" TargetMode="External"/><Relationship Id="rId11" Type="http://schemas.openxmlformats.org/officeDocument/2006/relationships/hyperlink" Target="https://www.wepal.net/library/?app=content.list&amp;level=5&amp;semester=1&amp;subject=8" TargetMode="External"/><Relationship Id="rId5" Type="http://schemas.openxmlformats.org/officeDocument/2006/relationships/hyperlink" Target="https://www.wepal.net/library/?app=content.list&amp;level=5&amp;semester=1&amp;subject=8" TargetMode="External"/><Relationship Id="rId15" Type="http://schemas.openxmlformats.org/officeDocument/2006/relationships/hyperlink" Target="https://www.wepal.net/library/?app=content.list&amp;level=5&amp;semester=1&amp;subject=8" TargetMode="External"/><Relationship Id="rId10" Type="http://schemas.openxmlformats.org/officeDocument/2006/relationships/hyperlink" Target="https://www.wepal.net/library/?app=content.list&amp;level=5&amp;semester=1&amp;subjec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1&amp;subject=8" TargetMode="External"/><Relationship Id="rId14" Type="http://schemas.openxmlformats.org/officeDocument/2006/relationships/hyperlink" Target="https://www.wepal.net/library/?app=content.list&amp;level=5&amp;semester=1&amp;subject=8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مركز شرطة بديا</cp:lastModifiedBy>
  <cp:revision>6</cp:revision>
  <cp:lastPrinted>2013-09-20T08:32:00Z</cp:lastPrinted>
  <dcterms:created xsi:type="dcterms:W3CDTF">2019-09-05T19:49:00Z</dcterms:created>
  <dcterms:modified xsi:type="dcterms:W3CDTF">2019-09-05T22:30:00Z</dcterms:modified>
</cp:coreProperties>
</file>