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43" w:rsidRPr="00A503BF" w:rsidRDefault="00096A41" w:rsidP="002645EC">
      <w:pPr>
        <w:bidi/>
        <w:jc w:val="center"/>
        <w:rPr>
          <w:color w:val="000000" w:themeColor="text1"/>
          <w:sz w:val="28"/>
          <w:szCs w:val="28"/>
          <w:rtl/>
          <w:lang w:bidi="ar-JO"/>
        </w:rPr>
      </w:pPr>
      <w:r w:rsidRPr="00A503BF">
        <w:rPr>
          <w:rFonts w:hint="cs"/>
          <w:color w:val="000000" w:themeColor="text1"/>
          <w:sz w:val="28"/>
          <w:szCs w:val="28"/>
          <w:rtl/>
          <w:lang w:bidi="ar-JO"/>
        </w:rPr>
        <w:t xml:space="preserve">الصف </w:t>
      </w:r>
      <w:r w:rsidR="003C4776" w:rsidRPr="00A503BF">
        <w:rPr>
          <w:rFonts w:hint="cs"/>
          <w:color w:val="000000" w:themeColor="text1"/>
          <w:sz w:val="28"/>
          <w:szCs w:val="28"/>
          <w:rtl/>
          <w:lang w:bidi="ar-JO"/>
        </w:rPr>
        <w:t>السادس</w:t>
      </w:r>
      <w:r w:rsidRPr="00A503BF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503BF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503BF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503BF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5" w:history="1">
        <w:r w:rsidR="003C4776" w:rsidRPr="00A503BF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 xml:space="preserve">برنامج </w:t>
        </w:r>
        <w:proofErr w:type="spellStart"/>
        <w:r w:rsidR="003C4776" w:rsidRPr="00A503BF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سكراتش</w:t>
        </w:r>
        <w:proofErr w:type="spellEnd"/>
        <w:r w:rsidRPr="00A503BF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ab/>
        </w:r>
      </w:hyperlink>
      <w:r w:rsidRPr="00A503BF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503BF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096A41" w:rsidRDefault="00096A41" w:rsidP="00096A4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الى</w:t>
      </w:r>
    </w:p>
    <w:tbl>
      <w:tblPr>
        <w:tblStyle w:val="a3"/>
        <w:bidiVisual/>
        <w:tblW w:w="0" w:type="auto"/>
        <w:tblLook w:val="04A0"/>
      </w:tblPr>
      <w:tblGrid>
        <w:gridCol w:w="2394"/>
        <w:gridCol w:w="3294"/>
        <w:gridCol w:w="2340"/>
        <w:gridCol w:w="1548"/>
      </w:tblGrid>
      <w:tr w:rsidR="00096A41" w:rsidTr="00E75ED3">
        <w:tc>
          <w:tcPr>
            <w:tcW w:w="2394" w:type="dxa"/>
            <w:shd w:val="clear" w:color="auto" w:fill="FDE9D9" w:themeFill="accent6" w:themeFillTint="33"/>
          </w:tcPr>
          <w:p w:rsidR="00096A41" w:rsidRDefault="00096A41" w:rsidP="00096A4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</w:p>
        </w:tc>
        <w:tc>
          <w:tcPr>
            <w:tcW w:w="3294" w:type="dxa"/>
            <w:shd w:val="clear" w:color="auto" w:fill="FDE9D9" w:themeFill="accent6" w:themeFillTint="33"/>
          </w:tcPr>
          <w:p w:rsidR="00096A41" w:rsidRDefault="00096A41" w:rsidP="00096A4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FDE9D9" w:themeFill="accent6" w:themeFillTint="33"/>
          </w:tcPr>
          <w:p w:rsidR="00096A41" w:rsidRDefault="00096A41" w:rsidP="00096A4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FDE9D9" w:themeFill="accent6" w:themeFillTint="33"/>
          </w:tcPr>
          <w:p w:rsidR="00096A41" w:rsidRDefault="00096A41" w:rsidP="00096A4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096A41" w:rsidTr="009B76DE">
        <w:tc>
          <w:tcPr>
            <w:tcW w:w="2394" w:type="dxa"/>
          </w:tcPr>
          <w:p w:rsidR="00096A41" w:rsidRDefault="00096A41" w:rsidP="00096A4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تعرف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 w:rsidR="00A503BF">
              <w:rPr>
                <w:rFonts w:hint="cs"/>
                <w:sz w:val="28"/>
                <w:szCs w:val="28"/>
                <w:rtl/>
                <w:lang w:bidi="ar-JO"/>
              </w:rPr>
              <w:t xml:space="preserve"> بيئة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سكراتش</w:t>
            </w:r>
            <w:proofErr w:type="spellEnd"/>
          </w:p>
          <w:p w:rsidR="00096A41" w:rsidRDefault="00096A41" w:rsidP="00096A4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96A41" w:rsidRDefault="00096A41" w:rsidP="00A503BF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 توضح</w:t>
            </w:r>
            <w:r w:rsidR="00A503BF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A503BF">
              <w:rPr>
                <w:rFonts w:hint="cs"/>
                <w:sz w:val="28"/>
                <w:szCs w:val="28"/>
                <w:rtl/>
                <w:lang w:bidi="ar-JO"/>
              </w:rPr>
              <w:t>أهميه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لغة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سكراتش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في تعلم اساسيات البرمجة</w:t>
            </w:r>
          </w:p>
          <w:p w:rsidR="00096A41" w:rsidRDefault="00096A41" w:rsidP="00096A4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96A41" w:rsidRDefault="00096A41" w:rsidP="00096A4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تنصب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برنامج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سكراتش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على الجهاز</w:t>
            </w:r>
          </w:p>
          <w:p w:rsidR="00096A41" w:rsidRDefault="00096A41" w:rsidP="00096A4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096A41" w:rsidRDefault="00096A41" w:rsidP="00096A4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تحدد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مكونات شاشة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سكراتش</w:t>
            </w:r>
            <w:proofErr w:type="spellEnd"/>
          </w:p>
          <w:p w:rsidR="00096A41" w:rsidRDefault="00096A41" w:rsidP="00096A41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294" w:type="dxa"/>
          </w:tcPr>
          <w:p w:rsidR="007C74DC" w:rsidRPr="007C74DC" w:rsidRDefault="007C74DC" w:rsidP="007C74DC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7C74DC" w:rsidRPr="007C74DC" w:rsidRDefault="007C74DC" w:rsidP="007C74DC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7C74DC" w:rsidRPr="007C74DC" w:rsidRDefault="007C74DC" w:rsidP="007C74DC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7C74DC" w:rsidRPr="007C74DC" w:rsidRDefault="007C74DC" w:rsidP="007C74DC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7C74DC" w:rsidRPr="007C74DC" w:rsidRDefault="007C74DC" w:rsidP="00A503BF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</w:t>
            </w:r>
            <w:r w:rsidR="00A503BF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proofErr w:type="spellStart"/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لاسئلة</w:t>
            </w:r>
            <w:proofErr w:type="spellEnd"/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العصف الذهني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7C74DC" w:rsidRPr="007C74DC" w:rsidRDefault="007C74DC" w:rsidP="007C74DC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7C74DC" w:rsidRPr="007C74DC" w:rsidRDefault="007C74DC" w:rsidP="007C74DC">
            <w:pPr>
              <w:bidi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تقويم </w:t>
            </w:r>
            <w:r w:rsidR="00A503BF"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لإجابات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0176A2" w:rsidRPr="000176A2" w:rsidRDefault="007C74DC" w:rsidP="000176A2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التعريف ببرمجية </w:t>
            </w:r>
            <w:proofErr w:type="spellStart"/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سكراتش</w:t>
            </w:r>
            <w:proofErr w:type="spellEnd"/>
          </w:p>
          <w:p w:rsidR="000176A2" w:rsidRPr="00B94017" w:rsidRDefault="000176A2" w:rsidP="000176A2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عرض الشاشة الرئيسية وتوضيح الاشرطة والادوات الخاصة بالبرمجية</w:t>
            </w:r>
          </w:p>
          <w:p w:rsidR="00096A41" w:rsidRPr="000176A2" w:rsidRDefault="00096A41" w:rsidP="00096A41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40" w:type="dxa"/>
          </w:tcPr>
          <w:p w:rsidR="00096A41" w:rsidRDefault="00096A41" w:rsidP="00096A4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A4D64" w:rsidRPr="00BA4D64" w:rsidRDefault="00BA4D64" w:rsidP="00BA4D64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الاجابة على الاسئلة المطروحة </w:t>
            </w: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BA4D64" w:rsidRPr="00BA4D64" w:rsidRDefault="00BA4D64" w:rsidP="00E75ED3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متابعة تنفيذ النشاط المطروح</w:t>
            </w:r>
          </w:p>
          <w:p w:rsidR="00BA4D64" w:rsidRPr="00BA4D64" w:rsidRDefault="00BA4D64" w:rsidP="00E75ED3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BA4D64" w:rsidRPr="00BA4D64" w:rsidRDefault="00BA4D64" w:rsidP="00BA4D64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تنفيذ انشطة الكتاب المقرر</w:t>
            </w:r>
          </w:p>
          <w:p w:rsidR="009B76DE" w:rsidRDefault="009B76DE" w:rsidP="00BA4D64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48" w:type="dxa"/>
          </w:tcPr>
          <w:p w:rsidR="00096A41" w:rsidRDefault="00096A41" w:rsidP="00096A41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096A41" w:rsidRDefault="00096A41" w:rsidP="00096A41">
      <w:pPr>
        <w:bidi/>
        <w:rPr>
          <w:sz w:val="28"/>
          <w:szCs w:val="28"/>
          <w:rtl/>
          <w:lang w:bidi="ar-JO"/>
        </w:rPr>
      </w:pPr>
    </w:p>
    <w:p w:rsidR="00096A41" w:rsidRDefault="00096A41" w:rsidP="00096A4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الادوات والوسائل</w:t>
      </w:r>
    </w:p>
    <w:p w:rsidR="00096A41" w:rsidRDefault="00096A41" w:rsidP="00096A4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</w:t>
      </w:r>
    </w:p>
    <w:p w:rsidR="00096A41" w:rsidRDefault="00096A41" w:rsidP="00096A4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</w:t>
      </w:r>
    </w:p>
    <w:p w:rsidR="00096A41" w:rsidRDefault="00096A41" w:rsidP="00096A41">
      <w:pPr>
        <w:bidi/>
        <w:rPr>
          <w:sz w:val="28"/>
          <w:szCs w:val="28"/>
          <w:rtl/>
          <w:lang w:bidi="ar-JO"/>
        </w:rPr>
      </w:pPr>
    </w:p>
    <w:p w:rsidR="00096A41" w:rsidRDefault="00096A41" w:rsidP="00096A41">
      <w:pPr>
        <w:bidi/>
        <w:rPr>
          <w:sz w:val="28"/>
          <w:szCs w:val="28"/>
          <w:rtl/>
          <w:lang w:bidi="ar-JO"/>
        </w:rPr>
      </w:pPr>
    </w:p>
    <w:p w:rsidR="00096A41" w:rsidRDefault="00096A41" w:rsidP="00096A41">
      <w:pPr>
        <w:bidi/>
        <w:rPr>
          <w:sz w:val="28"/>
          <w:szCs w:val="28"/>
          <w:rtl/>
          <w:lang w:bidi="ar-JO"/>
        </w:rPr>
      </w:pPr>
    </w:p>
    <w:p w:rsidR="00096A41" w:rsidRDefault="00096A41" w:rsidP="00096A41">
      <w:pPr>
        <w:bidi/>
        <w:rPr>
          <w:sz w:val="28"/>
          <w:szCs w:val="28"/>
          <w:rtl/>
          <w:lang w:bidi="ar-JO"/>
        </w:rPr>
      </w:pPr>
    </w:p>
    <w:p w:rsidR="00096A41" w:rsidRDefault="00096A41" w:rsidP="00096A41">
      <w:pPr>
        <w:bidi/>
        <w:rPr>
          <w:rFonts w:hint="cs"/>
          <w:sz w:val="28"/>
          <w:szCs w:val="28"/>
          <w:rtl/>
        </w:rPr>
      </w:pPr>
    </w:p>
    <w:p w:rsidR="00A503BF" w:rsidRDefault="00A503BF" w:rsidP="00A503BF">
      <w:pPr>
        <w:bidi/>
        <w:rPr>
          <w:rFonts w:hint="cs"/>
          <w:sz w:val="28"/>
          <w:szCs w:val="28"/>
          <w:rtl/>
        </w:rPr>
      </w:pPr>
    </w:p>
    <w:p w:rsidR="00A503BF" w:rsidRDefault="00A503BF" w:rsidP="00A503BF">
      <w:pPr>
        <w:bidi/>
        <w:rPr>
          <w:rFonts w:hint="cs"/>
          <w:sz w:val="28"/>
          <w:szCs w:val="28"/>
          <w:rtl/>
        </w:rPr>
      </w:pPr>
    </w:p>
    <w:p w:rsidR="00A503BF" w:rsidRDefault="00A503BF" w:rsidP="00A503BF">
      <w:pPr>
        <w:bidi/>
        <w:rPr>
          <w:rFonts w:hint="cs"/>
          <w:sz w:val="28"/>
          <w:szCs w:val="28"/>
          <w:rtl/>
        </w:rPr>
      </w:pPr>
    </w:p>
    <w:p w:rsidR="00096A41" w:rsidRDefault="00096A41" w:rsidP="00096A41">
      <w:pPr>
        <w:bidi/>
        <w:rPr>
          <w:sz w:val="28"/>
          <w:szCs w:val="28"/>
          <w:rtl/>
          <w:lang w:bidi="ar-JO"/>
        </w:rPr>
      </w:pPr>
    </w:p>
    <w:p w:rsidR="003C4776" w:rsidRDefault="003C4776" w:rsidP="003C4776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الصف السادس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hyperlink r:id="rId6" w:history="1">
        <w:r w:rsidRPr="00A503BF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حركة الكائن</w:t>
        </w:r>
      </w:hyperlink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برمجة</w:t>
      </w:r>
      <w:r>
        <w:rPr>
          <w:rFonts w:hint="cs"/>
          <w:sz w:val="28"/>
          <w:szCs w:val="28"/>
          <w:rtl/>
          <w:lang w:bidi="ar-JO"/>
        </w:rPr>
        <w:tab/>
      </w:r>
    </w:p>
    <w:p w:rsidR="003C4776" w:rsidRDefault="003C4776" w:rsidP="003C4776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الى</w:t>
      </w:r>
    </w:p>
    <w:tbl>
      <w:tblPr>
        <w:tblStyle w:val="a3"/>
        <w:bidiVisual/>
        <w:tblW w:w="0" w:type="auto"/>
        <w:tblLook w:val="04A0"/>
      </w:tblPr>
      <w:tblGrid>
        <w:gridCol w:w="2394"/>
        <w:gridCol w:w="3294"/>
        <w:gridCol w:w="2340"/>
        <w:gridCol w:w="1548"/>
      </w:tblGrid>
      <w:tr w:rsidR="003C4776" w:rsidTr="00E75ED3">
        <w:tc>
          <w:tcPr>
            <w:tcW w:w="2394" w:type="dxa"/>
            <w:shd w:val="clear" w:color="auto" w:fill="FDE9D9" w:themeFill="accent6" w:themeFillTint="33"/>
          </w:tcPr>
          <w:p w:rsidR="003C4776" w:rsidRDefault="003C4776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</w:p>
        </w:tc>
        <w:tc>
          <w:tcPr>
            <w:tcW w:w="3294" w:type="dxa"/>
            <w:shd w:val="clear" w:color="auto" w:fill="FDE9D9" w:themeFill="accent6" w:themeFillTint="33"/>
          </w:tcPr>
          <w:p w:rsidR="003C4776" w:rsidRDefault="003C4776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FDE9D9" w:themeFill="accent6" w:themeFillTint="33"/>
          </w:tcPr>
          <w:p w:rsidR="003C4776" w:rsidRDefault="003C4776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FDE9D9" w:themeFill="accent6" w:themeFillTint="33"/>
          </w:tcPr>
          <w:p w:rsidR="003C4776" w:rsidRDefault="003C4776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3C4776" w:rsidTr="00121830">
        <w:tc>
          <w:tcPr>
            <w:tcW w:w="2394" w:type="dxa"/>
          </w:tcPr>
          <w:p w:rsidR="003C4776" w:rsidRDefault="003C4776" w:rsidP="003C477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 تدرج الطالبة لبنات خاصة بالحركة</w:t>
            </w:r>
          </w:p>
          <w:p w:rsidR="00736651" w:rsidRDefault="00736651" w:rsidP="0073665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36651" w:rsidRDefault="00736651" w:rsidP="0073665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تحرك الطالبة الكائن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للامام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والخلف</w:t>
            </w:r>
          </w:p>
          <w:p w:rsidR="00736651" w:rsidRDefault="00736651" w:rsidP="0073665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36651" w:rsidRDefault="00736651" w:rsidP="0073665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تحدد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مكان الكائن</w:t>
            </w:r>
          </w:p>
          <w:p w:rsidR="00736651" w:rsidRDefault="00736651" w:rsidP="0073665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36651" w:rsidRDefault="00736651" w:rsidP="0073665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 تدرج الطالبة  كائنات على المنصة</w:t>
            </w:r>
          </w:p>
          <w:p w:rsidR="00736651" w:rsidRDefault="00736651" w:rsidP="0073665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36651" w:rsidRDefault="00736651" w:rsidP="0073665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تستخدم الطالبة الامر ارتد عند الحافة </w:t>
            </w:r>
          </w:p>
          <w:p w:rsidR="00736651" w:rsidRDefault="00736651" w:rsidP="0073665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36651" w:rsidRDefault="00736651" w:rsidP="0073665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 تستخدم الطالبة امر الاستدارة  للكائن</w:t>
            </w:r>
          </w:p>
          <w:p w:rsidR="00736651" w:rsidRDefault="00736651" w:rsidP="0073665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36651" w:rsidRDefault="00736651" w:rsidP="00736651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  تغير الطالبة اتجاه الكائن</w:t>
            </w:r>
          </w:p>
          <w:p w:rsidR="00736651" w:rsidRDefault="00736651" w:rsidP="0073665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36651" w:rsidRDefault="00736651" w:rsidP="00736651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294" w:type="dxa"/>
          </w:tcPr>
          <w:p w:rsidR="003C4776" w:rsidRPr="007C74DC" w:rsidRDefault="003C4776" w:rsidP="0012183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3C4776" w:rsidRPr="007C74DC" w:rsidRDefault="003C4776" w:rsidP="0012183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3C4776" w:rsidRPr="007C74DC" w:rsidRDefault="003C4776" w:rsidP="0012183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3C4776" w:rsidRPr="007C74DC" w:rsidRDefault="003C4776" w:rsidP="0012183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3C4776" w:rsidRPr="000176A2" w:rsidRDefault="003C4776" w:rsidP="0012183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التعريف ببرمجية </w:t>
            </w:r>
            <w:proofErr w:type="spellStart"/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سكراتش</w:t>
            </w:r>
            <w:proofErr w:type="spellEnd"/>
          </w:p>
          <w:p w:rsidR="003C4776" w:rsidRDefault="00736651" w:rsidP="00121830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ادراج كائن للشاشة</w:t>
            </w:r>
          </w:p>
          <w:p w:rsidR="00736651" w:rsidRDefault="00736651" w:rsidP="00736651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تحريك الكائن من خلال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الاوامر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البرمجية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للامام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والخلف</w:t>
            </w:r>
          </w:p>
          <w:p w:rsidR="00736651" w:rsidRDefault="00785369" w:rsidP="00736651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وضع خطوات كبيرة للكائن وملاحظه خروجه عن المنصة والتوصل الى الامر الارتداد عند الحافة</w:t>
            </w:r>
          </w:p>
          <w:p w:rsidR="00785369" w:rsidRDefault="00785369" w:rsidP="00785369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ملاحظه جسم الكائن المقلوب والتوصل الى امر الاستدارة</w:t>
            </w:r>
          </w:p>
          <w:p w:rsidR="00785369" w:rsidRPr="00B94017" w:rsidRDefault="00785369" w:rsidP="00785369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تحريك الكائن باتجاهات مختلفة </w:t>
            </w:r>
          </w:p>
          <w:p w:rsidR="003C4776" w:rsidRPr="000176A2" w:rsidRDefault="003C4776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40" w:type="dxa"/>
          </w:tcPr>
          <w:p w:rsidR="003C4776" w:rsidRDefault="003C4776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C4776" w:rsidRDefault="003C4776" w:rsidP="00121830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الاجابة على الاسئلة المطروحة </w:t>
            </w: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736651" w:rsidRPr="00BA4D64" w:rsidRDefault="00736651" w:rsidP="00736651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  <w:p w:rsidR="003C4776" w:rsidRDefault="003C4776" w:rsidP="00736651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متابعة تنفيذ النشاط المطروح</w:t>
            </w:r>
          </w:p>
          <w:p w:rsidR="00736651" w:rsidRPr="00BA4D64" w:rsidRDefault="00736651" w:rsidP="00736651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3C4776" w:rsidRDefault="003C4776" w:rsidP="00736651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الانشطة العملية </w:t>
            </w:r>
          </w:p>
          <w:p w:rsidR="00736651" w:rsidRPr="00BA4D64" w:rsidRDefault="00736651" w:rsidP="00736651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3C4776" w:rsidRPr="00BA4D64" w:rsidRDefault="003C4776" w:rsidP="00121830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تنفيذ انشطة الكتاب المقرر</w:t>
            </w:r>
          </w:p>
          <w:p w:rsidR="003C4776" w:rsidRDefault="003C4776" w:rsidP="00121830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48" w:type="dxa"/>
          </w:tcPr>
          <w:p w:rsidR="003C4776" w:rsidRDefault="003C4776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3C4776" w:rsidRDefault="003C4776" w:rsidP="003C4776">
      <w:pPr>
        <w:bidi/>
        <w:rPr>
          <w:sz w:val="28"/>
          <w:szCs w:val="28"/>
          <w:rtl/>
          <w:lang w:bidi="ar-JO"/>
        </w:rPr>
      </w:pPr>
    </w:p>
    <w:p w:rsidR="003C4776" w:rsidRDefault="003C4776" w:rsidP="003C4776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الادوات والوسائل</w:t>
      </w:r>
    </w:p>
    <w:p w:rsidR="003C4776" w:rsidRDefault="003C4776" w:rsidP="003C4776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</w:t>
      </w:r>
    </w:p>
    <w:p w:rsidR="003C4776" w:rsidRDefault="003C4776" w:rsidP="003C4776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</w:t>
      </w:r>
    </w:p>
    <w:p w:rsidR="00096A41" w:rsidRDefault="00096A41" w:rsidP="00096A41">
      <w:pPr>
        <w:bidi/>
        <w:rPr>
          <w:sz w:val="28"/>
          <w:szCs w:val="28"/>
          <w:rtl/>
          <w:lang w:bidi="ar-JO"/>
        </w:rPr>
      </w:pPr>
    </w:p>
    <w:p w:rsidR="00785369" w:rsidRDefault="00785369" w:rsidP="00785369">
      <w:pPr>
        <w:bidi/>
        <w:rPr>
          <w:sz w:val="28"/>
          <w:szCs w:val="28"/>
          <w:rtl/>
          <w:lang w:bidi="ar-JO"/>
        </w:rPr>
      </w:pPr>
    </w:p>
    <w:p w:rsidR="00785369" w:rsidRDefault="00785369" w:rsidP="00785369">
      <w:pPr>
        <w:bidi/>
        <w:rPr>
          <w:sz w:val="28"/>
          <w:szCs w:val="28"/>
          <w:rtl/>
          <w:lang w:bidi="ar-JO"/>
        </w:rPr>
      </w:pPr>
    </w:p>
    <w:p w:rsidR="00096A41" w:rsidRDefault="00096A41" w:rsidP="00096A41">
      <w:pPr>
        <w:bidi/>
        <w:rPr>
          <w:sz w:val="28"/>
          <w:szCs w:val="28"/>
          <w:rtl/>
          <w:lang w:bidi="ar-JO"/>
        </w:rPr>
      </w:pPr>
    </w:p>
    <w:p w:rsidR="00096A41" w:rsidRDefault="00096A41" w:rsidP="0078536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الصف ا</w:t>
      </w:r>
      <w:r w:rsidR="00785369">
        <w:rPr>
          <w:rFonts w:hint="cs"/>
          <w:sz w:val="28"/>
          <w:szCs w:val="28"/>
          <w:rtl/>
          <w:lang w:bidi="ar-JO"/>
        </w:rPr>
        <w:t>لسادس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القلم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برمجة</w:t>
      </w:r>
      <w:r>
        <w:rPr>
          <w:rFonts w:hint="cs"/>
          <w:sz w:val="28"/>
          <w:szCs w:val="28"/>
          <w:rtl/>
          <w:lang w:bidi="ar-JO"/>
        </w:rPr>
        <w:tab/>
      </w:r>
    </w:p>
    <w:p w:rsidR="00096A41" w:rsidRDefault="00096A41" w:rsidP="00096A4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الى</w:t>
      </w:r>
    </w:p>
    <w:tbl>
      <w:tblPr>
        <w:tblStyle w:val="a3"/>
        <w:bidiVisual/>
        <w:tblW w:w="0" w:type="auto"/>
        <w:tblLook w:val="04A0"/>
      </w:tblPr>
      <w:tblGrid>
        <w:gridCol w:w="2394"/>
        <w:gridCol w:w="3744"/>
        <w:gridCol w:w="1980"/>
        <w:gridCol w:w="1458"/>
      </w:tblGrid>
      <w:tr w:rsidR="00096A41" w:rsidTr="00E75ED3">
        <w:tc>
          <w:tcPr>
            <w:tcW w:w="2394" w:type="dxa"/>
            <w:shd w:val="clear" w:color="auto" w:fill="FDE9D9" w:themeFill="accent6" w:themeFillTint="33"/>
          </w:tcPr>
          <w:p w:rsidR="00096A41" w:rsidRDefault="00096A41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</w:p>
        </w:tc>
        <w:tc>
          <w:tcPr>
            <w:tcW w:w="3744" w:type="dxa"/>
            <w:shd w:val="clear" w:color="auto" w:fill="FDE9D9" w:themeFill="accent6" w:themeFillTint="33"/>
          </w:tcPr>
          <w:p w:rsidR="00096A41" w:rsidRDefault="00096A41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1980" w:type="dxa"/>
            <w:shd w:val="clear" w:color="auto" w:fill="FDE9D9" w:themeFill="accent6" w:themeFillTint="33"/>
          </w:tcPr>
          <w:p w:rsidR="00096A41" w:rsidRDefault="00096A41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458" w:type="dxa"/>
            <w:shd w:val="clear" w:color="auto" w:fill="FDE9D9" w:themeFill="accent6" w:themeFillTint="33"/>
          </w:tcPr>
          <w:p w:rsidR="00096A41" w:rsidRDefault="00096A41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096A41" w:rsidTr="007C74DC">
        <w:tc>
          <w:tcPr>
            <w:tcW w:w="2394" w:type="dxa"/>
          </w:tcPr>
          <w:p w:rsidR="00E828F0" w:rsidRDefault="00E828F0" w:rsidP="0078536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85369" w:rsidRDefault="00785369" w:rsidP="00785369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 تبين الطالبة اهمية القلم في العمليات البرمجية</w:t>
            </w:r>
          </w:p>
          <w:p w:rsidR="00785369" w:rsidRDefault="00785369" w:rsidP="00785369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 ترسم الطالبة خطا باستخدام احد الكائنات</w:t>
            </w:r>
          </w:p>
          <w:p w:rsidR="00785369" w:rsidRDefault="00785369" w:rsidP="00785369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 تخفي الطالبة اثر القلم عند الانتهاء من الرسم</w:t>
            </w:r>
          </w:p>
          <w:p w:rsidR="00785369" w:rsidRDefault="00785369" w:rsidP="00785369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 تمسح الطالبة محتويات المنصة عند البدء برسم جديد</w:t>
            </w:r>
          </w:p>
          <w:p w:rsidR="00785369" w:rsidRDefault="00785369" w:rsidP="00785369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ترسم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بالوان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مختلفة </w:t>
            </w:r>
          </w:p>
          <w:p w:rsidR="00785369" w:rsidRDefault="00785369" w:rsidP="00785369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 تغير الطالبة من حجم القلم اثناء الرسم</w:t>
            </w:r>
          </w:p>
          <w:p w:rsidR="00785369" w:rsidRDefault="00785369" w:rsidP="00785369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 ترسم الطالبة زوايا مختلفة</w:t>
            </w:r>
          </w:p>
          <w:p w:rsidR="006E6039" w:rsidRDefault="006E6039" w:rsidP="006E603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744" w:type="dxa"/>
          </w:tcPr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طرح اسئلة  عصف ذهني عن عمليات الرسم  </w:t>
            </w: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تقويم</w:t>
            </w:r>
            <w:proofErr w:type="spellStart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لاجابات</w:t>
            </w:r>
            <w:proofErr w:type="spellEnd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الطلبة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وتوضيح عملية استخدام لبنات القلم ووظيفة كل منها </w:t>
            </w: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نشاط ادراج كائن قلم  وتطبيق لبنات القلم عليه </w:t>
            </w:r>
          </w:p>
          <w:p w:rsid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تنفيذ عملية رسم الاشكال الهندسية  رسم مربع</w:t>
            </w:r>
          </w:p>
          <w:p w:rsidR="00537DE0" w:rsidRDefault="00537DE0" w:rsidP="00537DE0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استخدام لبنات القلم لرسم شكل</w:t>
            </w:r>
          </w:p>
          <w:p w:rsidR="00537DE0" w:rsidRPr="00537DE0" w:rsidRDefault="00537DE0" w:rsidP="004B2248">
            <w:pPr>
              <w:bidi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</w:p>
          <w:p w:rsidR="00096A41" w:rsidRDefault="00096A41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A4D64" w:rsidRDefault="00BA4D64" w:rsidP="00BA4D6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A4D64" w:rsidRDefault="00BA4D64" w:rsidP="00BA4D6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A4D64" w:rsidRDefault="00BA4D64" w:rsidP="00BA4D6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BA4D64" w:rsidRPr="00BA4D64" w:rsidRDefault="00BA4D64" w:rsidP="004B2248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7C74DC" w:rsidRPr="007C74DC" w:rsidRDefault="007C74DC" w:rsidP="00BA4D64">
            <w:pPr>
              <w:tabs>
                <w:tab w:val="left" w:pos="722"/>
              </w:tabs>
              <w:bidi/>
              <w:spacing w:after="160" w:line="259" w:lineRule="auto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  <w:p w:rsidR="00BA4D64" w:rsidRPr="00BA4D64" w:rsidRDefault="00BA4D64" w:rsidP="00BA4D64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الاجابة على الاسئلة المطروحة </w:t>
            </w: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BA4D64" w:rsidRPr="00BA4D64" w:rsidRDefault="00BA4D64" w:rsidP="00BA4D64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</w:t>
            </w:r>
            <w:proofErr w:type="spellStart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الغعاليات</w:t>
            </w:r>
            <w:proofErr w:type="spellEnd"/>
          </w:p>
          <w:p w:rsidR="004B2248" w:rsidRDefault="00BA4D64" w:rsidP="004B2248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تكليف الطالب في</w:t>
            </w: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استخدام لبنات القلم  لرسم</w:t>
            </w:r>
            <w:r w:rsidR="004B224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خطوط بالوان واحجام مختلفة ورسم اشكال</w:t>
            </w:r>
          </w:p>
          <w:p w:rsidR="004B2248" w:rsidRDefault="004B2248" w:rsidP="004B2248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BA4D64" w:rsidRPr="00BA4D64" w:rsidRDefault="00BA4D64" w:rsidP="00BA4D64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الانشطة بالكتاب المقرر 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امتحان عملي</w:t>
            </w: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  <w:p w:rsidR="00096A41" w:rsidRDefault="00096A41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C74DC" w:rsidRDefault="007C74DC" w:rsidP="007C74DC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C74DC" w:rsidRDefault="007C74DC" w:rsidP="007C74DC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C74DC" w:rsidRDefault="007C74DC" w:rsidP="007C74DC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C74DC" w:rsidRDefault="007C74DC" w:rsidP="007C74DC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C74DC" w:rsidRDefault="007C74DC" w:rsidP="007C74DC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C74DC" w:rsidRDefault="007C74DC" w:rsidP="004B2248">
            <w:pPr>
              <w:tabs>
                <w:tab w:val="left" w:pos="722"/>
              </w:tabs>
              <w:bidi/>
              <w:spacing w:after="160" w:line="259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58" w:type="dxa"/>
          </w:tcPr>
          <w:p w:rsidR="00096A41" w:rsidRDefault="00096A41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096A41" w:rsidRDefault="00096A41" w:rsidP="00096A41">
      <w:pPr>
        <w:bidi/>
        <w:rPr>
          <w:sz w:val="28"/>
          <w:szCs w:val="28"/>
          <w:rtl/>
          <w:lang w:bidi="ar-JO"/>
        </w:rPr>
      </w:pPr>
    </w:p>
    <w:p w:rsidR="00096A41" w:rsidRDefault="00096A41" w:rsidP="00096A4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الادوات والوسائل</w:t>
      </w:r>
    </w:p>
    <w:p w:rsidR="00096A41" w:rsidRDefault="00096A41" w:rsidP="00096A4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</w:t>
      </w:r>
    </w:p>
    <w:p w:rsidR="00096A41" w:rsidRPr="00096A41" w:rsidRDefault="00096A41" w:rsidP="00096A41">
      <w:p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</w:t>
      </w:r>
    </w:p>
    <w:p w:rsidR="00E828F0" w:rsidRDefault="00E828F0" w:rsidP="00E828F0">
      <w:pPr>
        <w:bidi/>
        <w:rPr>
          <w:rFonts w:hint="cs"/>
          <w:sz w:val="28"/>
          <w:szCs w:val="28"/>
          <w:rtl/>
          <w:lang w:bidi="ar-JO"/>
        </w:rPr>
      </w:pPr>
    </w:p>
    <w:p w:rsidR="00A503BF" w:rsidRDefault="00A503BF" w:rsidP="00A503BF">
      <w:pPr>
        <w:bidi/>
        <w:rPr>
          <w:rFonts w:hint="cs"/>
          <w:sz w:val="28"/>
          <w:szCs w:val="28"/>
          <w:rtl/>
          <w:lang w:bidi="ar-JO"/>
        </w:rPr>
      </w:pPr>
    </w:p>
    <w:p w:rsidR="00A503BF" w:rsidRDefault="00A503BF" w:rsidP="00A503BF">
      <w:pPr>
        <w:bidi/>
        <w:rPr>
          <w:rFonts w:hint="cs"/>
          <w:sz w:val="28"/>
          <w:szCs w:val="28"/>
          <w:rtl/>
          <w:lang w:bidi="ar-JO"/>
        </w:rPr>
      </w:pPr>
    </w:p>
    <w:p w:rsidR="00A503BF" w:rsidRPr="004B2248" w:rsidRDefault="00A503BF" w:rsidP="00A503BF">
      <w:pPr>
        <w:bidi/>
        <w:rPr>
          <w:sz w:val="28"/>
          <w:szCs w:val="28"/>
          <w:rtl/>
          <w:lang w:bidi="ar-JO"/>
        </w:rPr>
      </w:pPr>
    </w:p>
    <w:p w:rsidR="00E828F0" w:rsidRDefault="00E828F0" w:rsidP="00E828F0">
      <w:pPr>
        <w:bidi/>
        <w:rPr>
          <w:sz w:val="28"/>
          <w:szCs w:val="28"/>
          <w:rtl/>
          <w:lang w:bidi="ar-JO"/>
        </w:rPr>
      </w:pPr>
    </w:p>
    <w:p w:rsidR="004B2248" w:rsidRDefault="004B2248" w:rsidP="004B224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الصف السادس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ادراج الخلفيات من المكتبة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برمجة</w:t>
      </w:r>
      <w:r>
        <w:rPr>
          <w:rFonts w:hint="cs"/>
          <w:sz w:val="28"/>
          <w:szCs w:val="28"/>
          <w:rtl/>
          <w:lang w:bidi="ar-JO"/>
        </w:rPr>
        <w:tab/>
      </w:r>
    </w:p>
    <w:p w:rsidR="004B2248" w:rsidRDefault="004B2248" w:rsidP="004B224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الى</w:t>
      </w:r>
    </w:p>
    <w:tbl>
      <w:tblPr>
        <w:tblStyle w:val="a3"/>
        <w:bidiVisual/>
        <w:tblW w:w="0" w:type="auto"/>
        <w:tblLook w:val="04A0"/>
      </w:tblPr>
      <w:tblGrid>
        <w:gridCol w:w="2394"/>
        <w:gridCol w:w="3294"/>
        <w:gridCol w:w="2340"/>
        <w:gridCol w:w="1548"/>
      </w:tblGrid>
      <w:tr w:rsidR="004B2248" w:rsidTr="00E75ED3">
        <w:tc>
          <w:tcPr>
            <w:tcW w:w="2394" w:type="dxa"/>
            <w:shd w:val="clear" w:color="auto" w:fill="FDE9D9" w:themeFill="accent6" w:themeFillTint="33"/>
          </w:tcPr>
          <w:p w:rsidR="004B2248" w:rsidRDefault="004B2248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</w:p>
        </w:tc>
        <w:tc>
          <w:tcPr>
            <w:tcW w:w="3294" w:type="dxa"/>
            <w:shd w:val="clear" w:color="auto" w:fill="FDE9D9" w:themeFill="accent6" w:themeFillTint="33"/>
          </w:tcPr>
          <w:p w:rsidR="004B2248" w:rsidRDefault="004B2248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FDE9D9" w:themeFill="accent6" w:themeFillTint="33"/>
          </w:tcPr>
          <w:p w:rsidR="004B2248" w:rsidRDefault="004B2248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FDE9D9" w:themeFill="accent6" w:themeFillTint="33"/>
          </w:tcPr>
          <w:p w:rsidR="004B2248" w:rsidRDefault="004B2248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4B2248" w:rsidTr="00121830">
        <w:tc>
          <w:tcPr>
            <w:tcW w:w="2394" w:type="dxa"/>
          </w:tcPr>
          <w:p w:rsidR="004B2248" w:rsidRDefault="004B2248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B2FE2" w:rsidRDefault="009B2FE2" w:rsidP="009B2FE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تدرج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خلفية من مكتبة  الخلفيات </w:t>
            </w:r>
          </w:p>
          <w:p w:rsidR="009B2FE2" w:rsidRDefault="009B2FE2" w:rsidP="009B2FE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B2FE2" w:rsidRDefault="009B2FE2" w:rsidP="009B2FE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تدرج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كائنات مناسبة للخلفيات</w:t>
            </w:r>
          </w:p>
          <w:p w:rsidR="009B2FE2" w:rsidRDefault="009B2FE2" w:rsidP="009B2FE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B2FE2" w:rsidRDefault="009B2FE2" w:rsidP="009B2FE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تكبر وتصغر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من حجم الكائن على المنصة</w:t>
            </w:r>
          </w:p>
          <w:p w:rsidR="009B2FE2" w:rsidRDefault="009B2FE2" w:rsidP="009B2FE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B65F8" w:rsidRDefault="004B65F8" w:rsidP="004B65F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تبحث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عن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خلفات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مناسبه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للحدث</w:t>
            </w:r>
          </w:p>
          <w:p w:rsidR="004B65F8" w:rsidRDefault="004B65F8" w:rsidP="004B65F8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B65F8" w:rsidRDefault="004B65F8" w:rsidP="004B65F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تدرج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كائنات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مناسبه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للخلفيات</w:t>
            </w:r>
          </w:p>
          <w:p w:rsidR="004B65F8" w:rsidRDefault="004B65F8" w:rsidP="004B65F8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294" w:type="dxa"/>
          </w:tcPr>
          <w:p w:rsidR="004B2248" w:rsidRPr="007C74DC" w:rsidRDefault="004B2248" w:rsidP="0012183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4B2248" w:rsidRPr="007C74DC" w:rsidRDefault="004B2248" w:rsidP="0012183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4B2248" w:rsidRPr="007C74DC" w:rsidRDefault="004B2248" w:rsidP="0012183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4B2248" w:rsidRDefault="004B2248" w:rsidP="004B65F8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</w:p>
          <w:p w:rsidR="004B65F8" w:rsidRDefault="004B65F8" w:rsidP="004B65F8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التجهيز لعمل قصه ليلى والذئب</w:t>
            </w:r>
          </w:p>
          <w:p w:rsidR="004B65F8" w:rsidRDefault="004B65F8" w:rsidP="004B65F8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اضافة الخلفيات المناسبة للقص</w:t>
            </w:r>
          </w:p>
          <w:p w:rsidR="004B65F8" w:rsidRDefault="004B65F8" w:rsidP="004B65F8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اضافة شخصيات القصة كل شخصية مع الخلفية المناسبة لها</w:t>
            </w:r>
          </w:p>
          <w:p w:rsidR="004B65F8" w:rsidRDefault="004B65F8" w:rsidP="004B65F8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تحريك الشخصيات حسب الحدث وتصغيرها وتكبيرها</w:t>
            </w:r>
          </w:p>
          <w:p w:rsidR="004B65F8" w:rsidRDefault="004B65F8" w:rsidP="004B65F8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تنفذ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كل ما سبق </w:t>
            </w:r>
          </w:p>
          <w:p w:rsidR="004B65F8" w:rsidRPr="004B65F8" w:rsidRDefault="004B65F8" w:rsidP="004B65F8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استخدام جهاز العرض للتوضيح</w:t>
            </w:r>
          </w:p>
        </w:tc>
        <w:tc>
          <w:tcPr>
            <w:tcW w:w="2340" w:type="dxa"/>
          </w:tcPr>
          <w:p w:rsidR="004B2248" w:rsidRDefault="004B2248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B2248" w:rsidRPr="00BA4D64" w:rsidRDefault="004B2248" w:rsidP="00121830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الاجابة على الاسئلة المطروحة </w:t>
            </w: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4B2248" w:rsidRPr="00BA4D64" w:rsidRDefault="004B2248" w:rsidP="00E75ED3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متابعة تنفيذ النشاط المطروح</w:t>
            </w:r>
          </w:p>
          <w:p w:rsidR="004B2248" w:rsidRPr="00BA4D64" w:rsidRDefault="004B2248" w:rsidP="00E75ED3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الانشطة العملية </w:t>
            </w:r>
            <w:bookmarkStart w:id="0" w:name="_GoBack"/>
            <w:bookmarkEnd w:id="0"/>
          </w:p>
          <w:p w:rsidR="004B2248" w:rsidRPr="00BA4D64" w:rsidRDefault="004B2248" w:rsidP="00121830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انشطة </w:t>
            </w:r>
            <w:r w:rsidR="004B65F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والتمارن والاسئلة في </w:t>
            </w: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الكتاب المقرر</w:t>
            </w:r>
          </w:p>
          <w:p w:rsidR="004B2248" w:rsidRDefault="004B2248" w:rsidP="00121830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48" w:type="dxa"/>
          </w:tcPr>
          <w:p w:rsidR="004B2248" w:rsidRDefault="004B2248" w:rsidP="00121830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4B2248" w:rsidRDefault="004B2248" w:rsidP="004B2248">
      <w:pPr>
        <w:bidi/>
        <w:rPr>
          <w:sz w:val="28"/>
          <w:szCs w:val="28"/>
          <w:rtl/>
          <w:lang w:bidi="ar-JO"/>
        </w:rPr>
      </w:pPr>
    </w:p>
    <w:p w:rsidR="004B2248" w:rsidRDefault="004B2248" w:rsidP="004B224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الادوات والوسائل</w:t>
      </w:r>
    </w:p>
    <w:p w:rsidR="004B2248" w:rsidRDefault="004B2248" w:rsidP="004B224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</w:t>
      </w:r>
    </w:p>
    <w:p w:rsidR="004B2248" w:rsidRDefault="004B2248" w:rsidP="004B224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</w:t>
      </w:r>
    </w:p>
    <w:p w:rsidR="004B2248" w:rsidRDefault="004B2248" w:rsidP="004B2248">
      <w:pPr>
        <w:bidi/>
        <w:rPr>
          <w:sz w:val="28"/>
          <w:szCs w:val="28"/>
          <w:rtl/>
          <w:lang w:bidi="ar-JO"/>
        </w:rPr>
      </w:pPr>
    </w:p>
    <w:p w:rsidR="004B2248" w:rsidRDefault="004B2248" w:rsidP="004B2248">
      <w:pPr>
        <w:bidi/>
        <w:rPr>
          <w:sz w:val="28"/>
          <w:szCs w:val="28"/>
          <w:rtl/>
          <w:lang w:bidi="ar-JO"/>
        </w:rPr>
      </w:pPr>
    </w:p>
    <w:p w:rsidR="004B2248" w:rsidRDefault="004B2248" w:rsidP="004B2248">
      <w:pPr>
        <w:bidi/>
        <w:rPr>
          <w:sz w:val="28"/>
          <w:szCs w:val="28"/>
          <w:rtl/>
          <w:lang w:bidi="ar-JO"/>
        </w:rPr>
      </w:pPr>
    </w:p>
    <w:p w:rsidR="004B2248" w:rsidRDefault="004B2248" w:rsidP="004B2248">
      <w:pPr>
        <w:bidi/>
        <w:rPr>
          <w:sz w:val="28"/>
          <w:szCs w:val="28"/>
          <w:rtl/>
          <w:lang w:bidi="ar-JO"/>
        </w:rPr>
      </w:pPr>
    </w:p>
    <w:p w:rsidR="004B2248" w:rsidRDefault="004B2248" w:rsidP="004B2248">
      <w:pPr>
        <w:bidi/>
        <w:rPr>
          <w:sz w:val="28"/>
          <w:szCs w:val="28"/>
          <w:rtl/>
          <w:lang w:bidi="ar-JO"/>
        </w:rPr>
      </w:pPr>
    </w:p>
    <w:p w:rsidR="004B2248" w:rsidRDefault="004B2248" w:rsidP="004B2248">
      <w:pPr>
        <w:bidi/>
        <w:rPr>
          <w:sz w:val="28"/>
          <w:szCs w:val="28"/>
          <w:rtl/>
          <w:lang w:bidi="ar-JO"/>
        </w:rPr>
      </w:pPr>
    </w:p>
    <w:p w:rsidR="00E828F0" w:rsidRPr="00A503BF" w:rsidRDefault="00E75ED3" w:rsidP="004B65F8">
      <w:pPr>
        <w:bidi/>
        <w:rPr>
          <w:color w:val="000000" w:themeColor="text1"/>
          <w:sz w:val="28"/>
          <w:szCs w:val="28"/>
          <w:rtl/>
          <w:lang w:bidi="ar-JO"/>
        </w:rPr>
      </w:pPr>
      <w:r w:rsidRPr="00A503BF">
        <w:rPr>
          <w:rFonts w:hint="cs"/>
          <w:color w:val="000000" w:themeColor="text1"/>
          <w:sz w:val="28"/>
          <w:szCs w:val="28"/>
          <w:rtl/>
          <w:lang w:bidi="ar-JO"/>
        </w:rPr>
        <w:lastRenderedPageBreak/>
        <w:t>الصف السادس</w:t>
      </w:r>
      <w:r w:rsidR="00E828F0" w:rsidRPr="00A503BF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="00E828F0" w:rsidRPr="00A503BF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7" w:history="1">
        <w:r w:rsidR="004B65F8" w:rsidRPr="00A503BF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 xml:space="preserve">رسم </w:t>
        </w:r>
        <w:r w:rsidR="00A503BF" w:rsidRPr="00A503BF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الإشكال</w:t>
        </w:r>
        <w:r w:rsidR="004B65F8" w:rsidRPr="00A503BF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 xml:space="preserve"> الهندسية باستخدام حلقات التكرار</w:t>
        </w:r>
      </w:hyperlink>
      <w:r w:rsidR="00E828F0" w:rsidRPr="00A503BF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="00E828F0" w:rsidRPr="00A503BF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  <w:r w:rsidR="00E828F0" w:rsidRPr="00A503BF">
        <w:rPr>
          <w:rFonts w:hint="cs"/>
          <w:color w:val="000000" w:themeColor="text1"/>
          <w:sz w:val="28"/>
          <w:szCs w:val="28"/>
          <w:rtl/>
          <w:lang w:bidi="ar-JO"/>
        </w:rPr>
        <w:tab/>
      </w:r>
    </w:p>
    <w:p w:rsidR="00E828F0" w:rsidRDefault="00E828F0" w:rsidP="00E828F0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الى</w:t>
      </w:r>
    </w:p>
    <w:tbl>
      <w:tblPr>
        <w:tblStyle w:val="a3"/>
        <w:bidiVisual/>
        <w:tblW w:w="0" w:type="auto"/>
        <w:tblLook w:val="04A0"/>
      </w:tblPr>
      <w:tblGrid>
        <w:gridCol w:w="2988"/>
        <w:gridCol w:w="2870"/>
        <w:gridCol w:w="2107"/>
        <w:gridCol w:w="1611"/>
      </w:tblGrid>
      <w:tr w:rsidR="00E828F0" w:rsidTr="00E75ED3">
        <w:tc>
          <w:tcPr>
            <w:tcW w:w="2988" w:type="dxa"/>
            <w:shd w:val="clear" w:color="auto" w:fill="FDE9D9" w:themeFill="accent6" w:themeFillTint="33"/>
          </w:tcPr>
          <w:p w:rsidR="00E828F0" w:rsidRDefault="00E828F0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</w:p>
        </w:tc>
        <w:tc>
          <w:tcPr>
            <w:tcW w:w="2870" w:type="dxa"/>
            <w:shd w:val="clear" w:color="auto" w:fill="FDE9D9" w:themeFill="accent6" w:themeFillTint="33"/>
          </w:tcPr>
          <w:p w:rsidR="00E828F0" w:rsidRDefault="00E828F0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107" w:type="dxa"/>
            <w:shd w:val="clear" w:color="auto" w:fill="FDE9D9" w:themeFill="accent6" w:themeFillTint="33"/>
          </w:tcPr>
          <w:p w:rsidR="00E828F0" w:rsidRDefault="00E828F0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1" w:type="dxa"/>
            <w:shd w:val="clear" w:color="auto" w:fill="FDE9D9" w:themeFill="accent6" w:themeFillTint="33"/>
          </w:tcPr>
          <w:p w:rsidR="00E828F0" w:rsidRDefault="00E828F0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E828F0" w:rsidTr="00BA4D64">
        <w:tc>
          <w:tcPr>
            <w:tcW w:w="2988" w:type="dxa"/>
          </w:tcPr>
          <w:p w:rsidR="00E828F0" w:rsidRDefault="004B65F8" w:rsidP="00D503A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توضح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اهمية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استخدام جمل التكرار في البرمجة</w:t>
            </w:r>
          </w:p>
          <w:p w:rsidR="004B65F8" w:rsidRDefault="004B65F8" w:rsidP="004B65F8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4B65F8" w:rsidRDefault="004B65F8" w:rsidP="004B65F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 ترسم الطالبة مربعا بدون استخدام جمل التكرار وباستخدامها وتلاحظ الفرق</w:t>
            </w:r>
          </w:p>
          <w:p w:rsidR="00E75ED3" w:rsidRDefault="00E75ED3" w:rsidP="00E75ED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E75ED3" w:rsidRDefault="00E75ED3" w:rsidP="00E75ED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E75ED3" w:rsidRDefault="00E75ED3" w:rsidP="00E75ED3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ترسم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مربعا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بالوان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اضلاع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مختلفة </w:t>
            </w:r>
          </w:p>
        </w:tc>
        <w:tc>
          <w:tcPr>
            <w:tcW w:w="2870" w:type="dxa"/>
          </w:tcPr>
          <w:p w:rsidR="00E828F0" w:rsidRDefault="00E828F0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37DE0" w:rsidRP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متابع للطلبة في تنفيذ الانشطة والفعاليات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537DE0" w:rsidRDefault="00537DE0" w:rsidP="00537DE0">
            <w:pPr>
              <w:numPr>
                <w:ilvl w:val="0"/>
                <w:numId w:val="1"/>
              </w:num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تنفيذ عملية رسم الشكل باستخدام لبنات التكرار </w:t>
            </w:r>
          </w:p>
          <w:p w:rsidR="00BA4D64" w:rsidRPr="00B94017" w:rsidRDefault="00BA4D64" w:rsidP="00BA4D64">
            <w:pPr>
              <w:pStyle w:val="a4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تنفيذ الانشطة بالكتاب المقرر  .</w:t>
            </w:r>
          </w:p>
          <w:p w:rsidR="00BA4D64" w:rsidRPr="00537DE0" w:rsidRDefault="00BA4D64" w:rsidP="00E75ED3">
            <w:pPr>
              <w:bidi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</w:p>
          <w:p w:rsidR="00537DE0" w:rsidRPr="00537DE0" w:rsidRDefault="00537DE0" w:rsidP="00537DE0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07" w:type="dxa"/>
          </w:tcPr>
          <w:p w:rsidR="00E828F0" w:rsidRDefault="00E828F0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C74DC" w:rsidRDefault="007C74DC" w:rsidP="007C74DC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C74DC" w:rsidRPr="007C74DC" w:rsidRDefault="007C74DC" w:rsidP="007C74DC">
            <w:pPr>
              <w:tabs>
                <w:tab w:val="left" w:pos="722"/>
              </w:tabs>
              <w:bidi/>
              <w:spacing w:after="160" w:line="259" w:lineRule="auto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الملاحظةالمباشرة </w:t>
            </w:r>
          </w:p>
          <w:p w:rsidR="007C74DC" w:rsidRPr="007C74DC" w:rsidRDefault="007C74DC" w:rsidP="007C74DC">
            <w:pPr>
              <w:tabs>
                <w:tab w:val="left" w:pos="722"/>
              </w:tabs>
              <w:bidi/>
              <w:spacing w:after="160" w:line="259" w:lineRule="auto"/>
              <w:ind w:left="720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عصف ذهني</w:t>
            </w:r>
          </w:p>
          <w:p w:rsidR="007C74DC" w:rsidRPr="007C74DC" w:rsidRDefault="007C74DC" w:rsidP="007C74DC">
            <w:pPr>
              <w:tabs>
                <w:tab w:val="left" w:pos="722"/>
              </w:tabs>
              <w:bidi/>
              <w:spacing w:after="160" w:line="259" w:lineRule="auto"/>
              <w:ind w:left="720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 الاسئلة</w:t>
            </w:r>
          </w:p>
          <w:p w:rsidR="007C74DC" w:rsidRDefault="007C74DC" w:rsidP="007C74DC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تطبيق الانشطة</w:t>
            </w:r>
          </w:p>
          <w:p w:rsidR="007C74DC" w:rsidRDefault="007C74DC" w:rsidP="007C74DC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  <w:p w:rsidR="007C74DC" w:rsidRDefault="007C74DC" w:rsidP="007C74DC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استخدام قوائم الرصد</w:t>
            </w:r>
          </w:p>
          <w:p w:rsidR="00583D6E" w:rsidRPr="00583D6E" w:rsidRDefault="007C74DC" w:rsidP="00E75ED3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rFonts w:ascii="Calibri" w:eastAsia="Calibri" w:hAnsi="Calibri" w:cs="Arial"/>
                <w:sz w:val="28"/>
                <w:szCs w:val="28"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استخدام الاسئلة الشفوية</w:t>
            </w:r>
          </w:p>
          <w:p w:rsidR="00583D6E" w:rsidRDefault="00583D6E" w:rsidP="00E75ED3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تكليف الطا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لب في استخدام لبنات القلم  لرس</w:t>
            </w:r>
            <w:r w:rsidR="00E75ED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ماشكال 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مستخدما لبنات التكرار</w:t>
            </w:r>
          </w:p>
          <w:p w:rsidR="00583D6E" w:rsidRPr="00583D6E" w:rsidRDefault="00583D6E" w:rsidP="00583D6E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7C74DC" w:rsidRPr="007C74DC" w:rsidRDefault="00583D6E" w:rsidP="00583D6E">
            <w:pPr>
              <w:tabs>
                <w:tab w:val="left" w:pos="722"/>
              </w:tabs>
              <w:bidi/>
              <w:spacing w:after="160" w:line="259" w:lineRule="auto"/>
              <w:ind w:left="720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الانشطة بالكتاب المقرر  </w:t>
            </w:r>
          </w:p>
        </w:tc>
        <w:tc>
          <w:tcPr>
            <w:tcW w:w="1611" w:type="dxa"/>
          </w:tcPr>
          <w:p w:rsidR="00E828F0" w:rsidRDefault="00E828F0" w:rsidP="00E06C05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E828F0" w:rsidRDefault="00E828F0" w:rsidP="00E828F0">
      <w:pPr>
        <w:bidi/>
        <w:rPr>
          <w:sz w:val="28"/>
          <w:szCs w:val="28"/>
          <w:rtl/>
          <w:lang w:bidi="ar-JO"/>
        </w:rPr>
      </w:pPr>
    </w:p>
    <w:p w:rsidR="00E75ED3" w:rsidRDefault="00E75ED3" w:rsidP="00E75ED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الادوات والوسائل</w:t>
      </w:r>
    </w:p>
    <w:p w:rsidR="00E75ED3" w:rsidRDefault="00E75ED3" w:rsidP="00E75ED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</w:t>
      </w:r>
    </w:p>
    <w:p w:rsidR="00E75ED3" w:rsidRDefault="00E75ED3" w:rsidP="00E75ED3">
      <w:pPr>
        <w:bidi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</w:t>
      </w:r>
    </w:p>
    <w:p w:rsidR="00A503BF" w:rsidRPr="00A503BF" w:rsidRDefault="00A503BF" w:rsidP="00A503BF">
      <w:pPr>
        <w:bidi/>
        <w:rPr>
          <w:rFonts w:hint="cs"/>
          <w:sz w:val="24"/>
          <w:szCs w:val="24"/>
          <w:rtl/>
          <w:lang w:bidi="ar-JO"/>
        </w:rPr>
      </w:pPr>
    </w:p>
    <w:p w:rsidR="00A503BF" w:rsidRPr="00A503BF" w:rsidRDefault="00A503BF" w:rsidP="00A503BF">
      <w:pPr>
        <w:bidi/>
        <w:rPr>
          <w:sz w:val="24"/>
          <w:szCs w:val="24"/>
          <w:rtl/>
          <w:lang w:bidi="ar-JO"/>
        </w:rPr>
      </w:pPr>
      <w:r w:rsidRPr="00A503BF">
        <w:rPr>
          <w:rFonts w:hint="cs"/>
          <w:sz w:val="24"/>
          <w:szCs w:val="24"/>
          <w:rtl/>
          <w:lang w:bidi="ar-JO"/>
        </w:rPr>
        <w:t xml:space="preserve">للمزيد : </w:t>
      </w:r>
      <w:hyperlink r:id="rId8" w:history="1">
        <w:r w:rsidRPr="00A503BF">
          <w:rPr>
            <w:rStyle w:val="Hyperlink"/>
            <w:sz w:val="24"/>
            <w:szCs w:val="24"/>
            <w:lang w:bidi="ar-JO"/>
          </w:rPr>
          <w:t>https://www.wepal.net/library/?app=content.list&amp;level=6&amp;semester=1&amp;subject=8</w:t>
        </w:r>
      </w:hyperlink>
    </w:p>
    <w:p w:rsidR="00E75ED3" w:rsidRPr="00E828F0" w:rsidRDefault="00E75ED3" w:rsidP="00E75ED3">
      <w:pPr>
        <w:bidi/>
        <w:rPr>
          <w:sz w:val="28"/>
          <w:szCs w:val="28"/>
          <w:lang w:bidi="ar-JO"/>
        </w:rPr>
      </w:pPr>
    </w:p>
    <w:sectPr w:rsidR="00E75ED3" w:rsidRPr="00E828F0" w:rsidSect="00A503BF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972C3"/>
    <w:multiLevelType w:val="hybridMultilevel"/>
    <w:tmpl w:val="C504E5CA"/>
    <w:lvl w:ilvl="0" w:tplc="FAA64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006EF"/>
    <w:multiLevelType w:val="hybridMultilevel"/>
    <w:tmpl w:val="761C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014BF"/>
    <w:multiLevelType w:val="hybridMultilevel"/>
    <w:tmpl w:val="7FA0A1EC"/>
    <w:lvl w:ilvl="0" w:tplc="828001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C5901"/>
    <w:rsid w:val="000176A2"/>
    <w:rsid w:val="00096A41"/>
    <w:rsid w:val="000C49B7"/>
    <w:rsid w:val="002645EC"/>
    <w:rsid w:val="00271243"/>
    <w:rsid w:val="002776D4"/>
    <w:rsid w:val="002E0AA2"/>
    <w:rsid w:val="003C4776"/>
    <w:rsid w:val="004631DF"/>
    <w:rsid w:val="004B2248"/>
    <w:rsid w:val="004B65F8"/>
    <w:rsid w:val="00537DE0"/>
    <w:rsid w:val="00583D6E"/>
    <w:rsid w:val="006E6039"/>
    <w:rsid w:val="00736651"/>
    <w:rsid w:val="00785369"/>
    <w:rsid w:val="007C74DC"/>
    <w:rsid w:val="009B2FE2"/>
    <w:rsid w:val="009B76DE"/>
    <w:rsid w:val="00A503BF"/>
    <w:rsid w:val="00A92E9D"/>
    <w:rsid w:val="00BA4D64"/>
    <w:rsid w:val="00BC5901"/>
    <w:rsid w:val="00D503AD"/>
    <w:rsid w:val="00E75ED3"/>
    <w:rsid w:val="00E82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03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503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6&amp;semester=1&amp;subject=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6&amp;semester=1&amp;subjec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6&amp;semester=1&amp;subject=8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wepal.net/library/?app=content.list&amp;level=6&amp;semester=1&amp;subject=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masri</dc:creator>
  <cp:lastModifiedBy>مركز شرطة بديا</cp:lastModifiedBy>
  <cp:revision>8</cp:revision>
  <dcterms:created xsi:type="dcterms:W3CDTF">2019-09-04T07:08:00Z</dcterms:created>
  <dcterms:modified xsi:type="dcterms:W3CDTF">2019-09-05T19:13:00Z</dcterms:modified>
</cp:coreProperties>
</file>