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Default="00A25697" w:rsidP="00CA25F8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.</w:t>
      </w:r>
      <w:r w:rsidR="00CA25F8" w:rsidRPr="00CA25F8">
        <w:rPr>
          <w:rFonts w:ascii="Arial" w:hAnsi="Arial" w:cs="Arial"/>
          <w:rtl/>
        </w:rPr>
        <w:t>بسم الله الرحمن الرحيم</w:t>
      </w:r>
    </w:p>
    <w:p w:rsidR="00CA25F8" w:rsidRPr="005C424B" w:rsidRDefault="005C424B" w:rsidP="00D1081E">
      <w:pPr>
        <w:jc w:val="center"/>
        <w:rPr>
          <w:rFonts w:ascii="Arial" w:hAnsi="Arial" w:cs="Arial"/>
          <w:color w:val="000000" w:themeColor="text1"/>
          <w:sz w:val="28"/>
          <w:szCs w:val="28"/>
          <w:rtl/>
        </w:rPr>
      </w:pPr>
      <w:hyperlink r:id="rId5" w:history="1">
        <w:r w:rsidR="00CA25F8" w:rsidRPr="005C424B">
          <w:rPr>
            <w:rStyle w:val="Hyperlink"/>
            <w:rFonts w:ascii="Arial" w:hAnsi="Arial" w:cs="Arial" w:hint="cs"/>
            <w:color w:val="000000" w:themeColor="text1"/>
            <w:sz w:val="28"/>
            <w:szCs w:val="28"/>
            <w:u w:val="none"/>
            <w:rtl/>
          </w:rPr>
          <w:t>الخطة الفصلية للفصل الدراسي الأول</w:t>
        </w:r>
      </w:hyperlink>
      <w:r w:rsidR="00CA25F8" w:rsidRPr="005C424B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201</w:t>
      </w:r>
      <w:r w:rsidR="00D1081E" w:rsidRPr="005C424B">
        <w:rPr>
          <w:rFonts w:ascii="Arial" w:hAnsi="Arial" w:cs="Arial" w:hint="cs"/>
          <w:color w:val="000000" w:themeColor="text1"/>
          <w:sz w:val="28"/>
          <w:szCs w:val="28"/>
          <w:rtl/>
        </w:rPr>
        <w:t>9</w:t>
      </w:r>
      <w:r w:rsidR="00CA25F8" w:rsidRPr="005C424B">
        <w:rPr>
          <w:rFonts w:ascii="Arial" w:hAnsi="Arial" w:cs="Arial" w:hint="cs"/>
          <w:color w:val="000000" w:themeColor="text1"/>
          <w:sz w:val="28"/>
          <w:szCs w:val="28"/>
          <w:rtl/>
        </w:rPr>
        <w:t>م/20</w:t>
      </w:r>
      <w:r w:rsidR="00D1081E" w:rsidRPr="005C424B">
        <w:rPr>
          <w:rFonts w:ascii="Arial" w:hAnsi="Arial" w:cs="Arial" w:hint="cs"/>
          <w:color w:val="000000" w:themeColor="text1"/>
          <w:sz w:val="28"/>
          <w:szCs w:val="28"/>
          <w:rtl/>
        </w:rPr>
        <w:t>20</w:t>
      </w:r>
      <w:r w:rsidR="00CA25F8" w:rsidRPr="005C424B">
        <w:rPr>
          <w:rFonts w:ascii="Arial" w:hAnsi="Arial" w:cs="Arial" w:hint="cs"/>
          <w:color w:val="000000" w:themeColor="text1"/>
          <w:sz w:val="28"/>
          <w:szCs w:val="28"/>
          <w:rtl/>
        </w:rPr>
        <w:t>م</w:t>
      </w:r>
    </w:p>
    <w:p w:rsidR="00CA25F8" w:rsidRPr="00CA25F8" w:rsidRDefault="005C424B" w:rsidP="00CA25F8">
      <w:pPr>
        <w:jc w:val="center"/>
        <w:rPr>
          <w:rFonts w:ascii="Arial" w:hAnsi="Arial" w:cs="Arial"/>
          <w:sz w:val="28"/>
          <w:szCs w:val="28"/>
          <w:rtl/>
        </w:rPr>
      </w:pPr>
      <w:hyperlink r:id="rId6" w:history="1">
        <w:r w:rsidR="007E62E6" w:rsidRPr="005C424B">
          <w:rPr>
            <w:rStyle w:val="Hyperlink"/>
            <w:rFonts w:ascii="Arial" w:hAnsi="Arial" w:cs="Arial" w:hint="cs"/>
            <w:color w:val="000000" w:themeColor="text1"/>
            <w:sz w:val="24"/>
            <w:szCs w:val="24"/>
            <w:u w:val="none"/>
            <w:rtl/>
          </w:rPr>
          <w:t xml:space="preserve">المبحث : الرياضيات                                                                                                     الصف : العاشر                                        </w:t>
        </w:r>
      </w:hyperlink>
      <w:r w:rsidR="007E62E6" w:rsidRPr="00CA25F8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CA25F8" w:rsidRDefault="00CA25F8" w:rsidP="007E62E6">
      <w:pPr>
        <w:ind w:left="-1054" w:right="-900" w:hanging="360"/>
        <w:rPr>
          <w:rFonts w:ascii="Arial" w:hAnsi="Arial" w:cs="Arial"/>
          <w:sz w:val="24"/>
          <w:szCs w:val="24"/>
          <w:rtl/>
        </w:rPr>
      </w:pPr>
      <w:r w:rsidRPr="00CA25F8">
        <w:rPr>
          <w:rFonts w:ascii="Arial" w:hAnsi="Arial" w:cs="Arial" w:hint="cs"/>
          <w:sz w:val="24"/>
          <w:szCs w:val="24"/>
          <w:rtl/>
        </w:rPr>
        <w:t>المدرسة:</w:t>
      </w:r>
      <w:r w:rsidR="0003227C">
        <w:rPr>
          <w:rFonts w:ascii="Arial" w:hAnsi="Arial" w:cs="Arial" w:hint="cs"/>
          <w:sz w:val="24"/>
          <w:szCs w:val="24"/>
          <w:rtl/>
        </w:rPr>
        <w:t xml:space="preserve">  </w:t>
      </w:r>
      <w:r w:rsidR="007E62E6">
        <w:rPr>
          <w:rFonts w:ascii="Arial" w:hAnsi="Arial" w:cs="Arial" w:hint="cs"/>
          <w:sz w:val="24"/>
          <w:szCs w:val="24"/>
          <w:rtl/>
        </w:rPr>
        <w:t xml:space="preserve">بنات خلة </w:t>
      </w:r>
      <w:proofErr w:type="spellStart"/>
      <w:r w:rsidR="007E62E6">
        <w:rPr>
          <w:rFonts w:ascii="Arial" w:hAnsi="Arial" w:cs="Arial" w:hint="cs"/>
          <w:sz w:val="24"/>
          <w:szCs w:val="24"/>
          <w:rtl/>
        </w:rPr>
        <w:t>المية</w:t>
      </w:r>
      <w:proofErr w:type="spellEnd"/>
      <w:r w:rsidR="007E62E6">
        <w:rPr>
          <w:rFonts w:ascii="Arial" w:hAnsi="Arial" w:cs="Arial" w:hint="cs"/>
          <w:sz w:val="24"/>
          <w:szCs w:val="24"/>
          <w:rtl/>
        </w:rPr>
        <w:t xml:space="preserve"> /ث</w:t>
      </w:r>
      <w:r w:rsidR="0003227C">
        <w:rPr>
          <w:rFonts w:ascii="Arial" w:hAnsi="Arial" w:cs="Arial" w:hint="cs"/>
          <w:sz w:val="24"/>
          <w:szCs w:val="24"/>
          <w:rtl/>
        </w:rPr>
        <w:t xml:space="preserve">    </w:t>
      </w:r>
      <w:r w:rsidR="007E62E6">
        <w:rPr>
          <w:rFonts w:ascii="Arial" w:hAnsi="Arial" w:cs="Arial" w:hint="cs"/>
          <w:sz w:val="24"/>
          <w:szCs w:val="24"/>
          <w:rtl/>
        </w:rPr>
        <w:t xml:space="preserve">                                                                               </w:t>
      </w:r>
      <w:r w:rsidR="0003227C">
        <w:rPr>
          <w:rFonts w:ascii="Arial" w:hAnsi="Arial" w:cs="Arial" w:hint="cs"/>
          <w:sz w:val="24"/>
          <w:szCs w:val="24"/>
          <w:rtl/>
        </w:rPr>
        <w:t xml:space="preserve">      </w:t>
      </w:r>
      <w:proofErr w:type="spellStart"/>
      <w:r w:rsidR="007E62E6">
        <w:rPr>
          <w:rFonts w:ascii="Arial" w:hAnsi="Arial" w:cs="Arial" w:hint="cs"/>
          <w:sz w:val="24"/>
          <w:szCs w:val="24"/>
          <w:rtl/>
        </w:rPr>
        <w:t>اعداد</w:t>
      </w:r>
      <w:proofErr w:type="spellEnd"/>
      <w:r w:rsidR="0003227C">
        <w:rPr>
          <w:rFonts w:ascii="Arial" w:hAnsi="Arial" w:cs="Arial" w:hint="cs"/>
          <w:sz w:val="24"/>
          <w:szCs w:val="24"/>
          <w:rtl/>
        </w:rPr>
        <w:t xml:space="preserve"> </w:t>
      </w:r>
      <w:r w:rsidR="00D1081E">
        <w:rPr>
          <w:rFonts w:ascii="Arial" w:hAnsi="Arial" w:cs="Arial" w:hint="cs"/>
          <w:sz w:val="24"/>
          <w:szCs w:val="24"/>
          <w:rtl/>
        </w:rPr>
        <w:t xml:space="preserve">المعلمة :دلال خليل </w:t>
      </w:r>
      <w:r w:rsidR="00375A78">
        <w:rPr>
          <w:rFonts w:ascii="Arial" w:hAnsi="Arial" w:cs="Arial" w:hint="cs"/>
          <w:sz w:val="24"/>
          <w:szCs w:val="24"/>
          <w:rtl/>
        </w:rPr>
        <w:t>حوشيه</w:t>
      </w:r>
      <w:r w:rsidR="0003227C">
        <w:rPr>
          <w:rFonts w:ascii="Arial" w:hAnsi="Arial" w:cs="Arial" w:hint="cs"/>
          <w:sz w:val="24"/>
          <w:szCs w:val="24"/>
          <w:rtl/>
        </w:rPr>
        <w:t xml:space="preserve">                        </w:t>
      </w:r>
      <w:r>
        <w:rPr>
          <w:rFonts w:ascii="Arial" w:hAnsi="Arial" w:cs="Arial" w:hint="cs"/>
          <w:rtl/>
        </w:rPr>
        <w:t xml:space="preserve">                      </w:t>
      </w:r>
    </w:p>
    <w:tbl>
      <w:tblPr>
        <w:bidiVisual/>
        <w:tblW w:w="11219" w:type="dxa"/>
        <w:tblInd w:w="-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2340"/>
        <w:gridCol w:w="1260"/>
        <w:gridCol w:w="1620"/>
        <w:gridCol w:w="2340"/>
        <w:gridCol w:w="2606"/>
      </w:tblGrid>
      <w:tr w:rsidR="00CA25F8" w:rsidRPr="00084DC5" w:rsidTr="00084DC5">
        <w:tc>
          <w:tcPr>
            <w:tcW w:w="11219" w:type="dxa"/>
            <w:gridSpan w:val="6"/>
            <w:shd w:val="clear" w:color="auto" w:fill="666666"/>
          </w:tcPr>
          <w:p w:rsidR="00CA25F8" w:rsidRPr="00084DC5" w:rsidRDefault="00CA25F8" w:rsidP="00084DC5">
            <w:pPr>
              <w:ind w:right="-900"/>
              <w:rPr>
                <w:rFonts w:ascii="Arial" w:hAnsi="Arial" w:cs="Arial"/>
                <w:sz w:val="36"/>
                <w:szCs w:val="36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                          </w:t>
            </w:r>
            <w:r w:rsidR="00C73501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         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  <w:r w:rsidRPr="00084DC5">
              <w:rPr>
                <w:rFonts w:ascii="Arial" w:hAnsi="Arial" w:cs="Arial" w:hint="cs"/>
                <w:sz w:val="36"/>
                <w:szCs w:val="36"/>
                <w:rtl/>
              </w:rPr>
              <w:t xml:space="preserve">الوحدة الأولى        </w:t>
            </w:r>
          </w:p>
        </w:tc>
      </w:tr>
      <w:tr w:rsidR="00CA25F8" w:rsidRPr="00084DC5" w:rsidTr="00084DC5">
        <w:tc>
          <w:tcPr>
            <w:tcW w:w="1053" w:type="dxa"/>
          </w:tcPr>
          <w:p w:rsidR="00CA25F8" w:rsidRPr="00084DC5" w:rsidRDefault="00CA25F8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340" w:type="dxa"/>
          </w:tcPr>
          <w:p w:rsidR="00CA25F8" w:rsidRPr="00084DC5" w:rsidRDefault="00C73501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  <w:r w:rsidR="00CA25F8" w:rsidRPr="00084DC5">
              <w:rPr>
                <w:rFonts w:ascii="Arial" w:hAnsi="Arial" w:cs="Arial" w:hint="cs"/>
                <w:sz w:val="24"/>
                <w:szCs w:val="24"/>
                <w:rtl/>
              </w:rPr>
              <w:t>اسم الدرس</w:t>
            </w:r>
          </w:p>
        </w:tc>
        <w:tc>
          <w:tcPr>
            <w:tcW w:w="1260" w:type="dxa"/>
          </w:tcPr>
          <w:p w:rsidR="00CA25F8" w:rsidRPr="00084DC5" w:rsidRDefault="00CA25F8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عدد الحصص</w:t>
            </w:r>
          </w:p>
        </w:tc>
        <w:tc>
          <w:tcPr>
            <w:tcW w:w="1620" w:type="dxa"/>
          </w:tcPr>
          <w:p w:rsidR="00CA25F8" w:rsidRPr="00084DC5" w:rsidRDefault="00C73501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CA25F8" w:rsidRPr="00084DC5">
              <w:rPr>
                <w:rFonts w:ascii="Arial" w:hAnsi="Arial" w:cs="Arial" w:hint="cs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</w:tcPr>
          <w:p w:rsidR="00CA25F8" w:rsidRPr="00084DC5" w:rsidRDefault="00CA25F8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606" w:type="dxa"/>
          </w:tcPr>
          <w:p w:rsidR="00CA25F8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CA25F8" w:rsidRPr="00084DC5">
              <w:rPr>
                <w:rFonts w:ascii="Arial" w:hAnsi="Arial" w:cs="Arial" w:hint="cs"/>
                <w:sz w:val="24"/>
                <w:szCs w:val="24"/>
                <w:rtl/>
              </w:rPr>
              <w:t>ملاحظات</w:t>
            </w:r>
          </w:p>
        </w:tc>
      </w:tr>
      <w:tr w:rsidR="0003227C" w:rsidRPr="00084DC5" w:rsidTr="00084DC5">
        <w:tc>
          <w:tcPr>
            <w:tcW w:w="1053" w:type="dxa"/>
            <w:vMerge w:val="restart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الأعداد</w:t>
            </w:r>
          </w:p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الصحيحة</w:t>
            </w:r>
          </w:p>
        </w:tc>
        <w:tc>
          <w:tcPr>
            <w:tcW w:w="2340" w:type="dxa"/>
          </w:tcPr>
          <w:p w:rsidR="0003227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الاقتران الزوجي والاقتران</w:t>
            </w:r>
          </w:p>
          <w:p w:rsidR="00DF63E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الفردي</w:t>
            </w:r>
          </w:p>
        </w:tc>
        <w:tc>
          <w:tcPr>
            <w:tcW w:w="1260" w:type="dxa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 </w:t>
            </w:r>
            <w:r w:rsidR="00E77662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</w:tcPr>
          <w:p w:rsidR="0003227C" w:rsidRPr="00084DC5" w:rsidRDefault="00E77662" w:rsidP="00E77662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>/</w:t>
            </w:r>
            <w:r w:rsidR="00D1081E"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3B44DA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>/</w:t>
            </w:r>
            <w:r w:rsidR="00D1081E"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</w:p>
        </w:tc>
        <w:tc>
          <w:tcPr>
            <w:tcW w:w="2340" w:type="dxa"/>
            <w:vMerge w:val="restart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03227C" w:rsidRPr="00084DC5" w:rsidRDefault="0003227C" w:rsidP="0003227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الكتاب المقرر, </w:t>
            </w:r>
            <w:proofErr w:type="spellStart"/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السبوره</w:t>
            </w:r>
            <w:proofErr w:type="spellEnd"/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03227C" w:rsidRPr="00084DC5" w:rsidRDefault="006B5F7C" w:rsidP="006B5F7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لوحات توضيحية, </w:t>
            </w:r>
            <w:r w:rsidR="0003227C" w:rsidRPr="00084DC5">
              <w:rPr>
                <w:rFonts w:ascii="Arial" w:hAnsi="Arial" w:cs="Arial" w:hint="cs"/>
                <w:sz w:val="24"/>
                <w:szCs w:val="24"/>
                <w:rtl/>
              </w:rPr>
              <w:t>الحقيبة التعليمية</w:t>
            </w:r>
          </w:p>
          <w:p w:rsidR="0003227C" w:rsidRPr="00084DC5" w:rsidRDefault="0003227C" w:rsidP="0003227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لوحات تعليمية</w:t>
            </w:r>
            <w:r w:rsidR="001B58DC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, وسائل</w:t>
            </w:r>
          </w:p>
          <w:p w:rsidR="0003227C" w:rsidRPr="00084DC5" w:rsidRDefault="0003227C" w:rsidP="0003227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من ابداع الطلبة</w:t>
            </w:r>
          </w:p>
          <w:p w:rsidR="001B58DC" w:rsidRPr="00084DC5" w:rsidRDefault="001B58DC" w:rsidP="001B58D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اللوح البياني , ادوات </w:t>
            </w:r>
          </w:p>
          <w:p w:rsidR="001B58DC" w:rsidRPr="00084DC5" w:rsidRDefault="001B58DC" w:rsidP="001B58D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هندسية , بطاقات تعليمية</w:t>
            </w:r>
          </w:p>
        </w:tc>
        <w:tc>
          <w:tcPr>
            <w:tcW w:w="2606" w:type="dxa"/>
          </w:tcPr>
          <w:p w:rsidR="00D87F3E" w:rsidRPr="00084DC5" w:rsidRDefault="00E77662" w:rsidP="00032DE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1/9 امتحان تشخيصي</w:t>
            </w:r>
          </w:p>
        </w:tc>
      </w:tr>
      <w:tr w:rsidR="0003227C" w:rsidRPr="00084DC5" w:rsidTr="00084DC5">
        <w:tc>
          <w:tcPr>
            <w:tcW w:w="1053" w:type="dxa"/>
            <w:vMerge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3227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رسم الاقترانات باستخدام</w:t>
            </w:r>
          </w:p>
          <w:p w:rsidR="00DF63EC" w:rsidRPr="00084DC5" w:rsidRDefault="007679B6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الانسحاب</w:t>
            </w:r>
          </w:p>
        </w:tc>
        <w:tc>
          <w:tcPr>
            <w:tcW w:w="1260" w:type="dxa"/>
          </w:tcPr>
          <w:p w:rsidR="0003227C" w:rsidRPr="00084DC5" w:rsidRDefault="0003227C" w:rsidP="007679B6">
            <w:pPr>
              <w:tabs>
                <w:tab w:val="center" w:pos="955"/>
                <w:tab w:val="right" w:pos="1911"/>
              </w:tabs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 </w:t>
            </w:r>
            <w:r w:rsidR="007679B6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084DC5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Pr="00084DC5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03227C" w:rsidRPr="00084DC5" w:rsidRDefault="00E77662" w:rsidP="00E77662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>/</w:t>
            </w:r>
            <w:r w:rsidR="00D1081E">
              <w:rPr>
                <w:rFonts w:ascii="Arial" w:hAnsi="Arial" w:cs="Arial" w:hint="cs"/>
                <w:sz w:val="24"/>
                <w:szCs w:val="24"/>
                <w:rtl/>
              </w:rPr>
              <w:t>9 -</w:t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10</w:t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>/9</w:t>
            </w:r>
          </w:p>
        </w:tc>
        <w:tc>
          <w:tcPr>
            <w:tcW w:w="2340" w:type="dxa"/>
            <w:vMerge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084DC5" w:rsidTr="00084DC5">
        <w:tc>
          <w:tcPr>
            <w:tcW w:w="1053" w:type="dxa"/>
            <w:vMerge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DF63E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تمثيل الاقترانات باستخدام</w:t>
            </w:r>
          </w:p>
          <w:p w:rsidR="0003227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</w:t>
            </w:r>
            <w:r w:rsidR="007679B6">
              <w:rPr>
                <w:rFonts w:ascii="Arial" w:hAnsi="Arial" w:cs="Arial" w:hint="cs"/>
                <w:sz w:val="24"/>
                <w:szCs w:val="24"/>
                <w:rtl/>
              </w:rPr>
              <w:t>انعكاس</w:t>
            </w:r>
          </w:p>
        </w:tc>
        <w:tc>
          <w:tcPr>
            <w:tcW w:w="1260" w:type="dxa"/>
          </w:tcPr>
          <w:p w:rsidR="0003227C" w:rsidRPr="00084DC5" w:rsidRDefault="0003227C" w:rsidP="007679B6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 </w:t>
            </w:r>
            <w:r w:rsidR="007679B6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03227C" w:rsidRPr="00084DC5" w:rsidRDefault="00C6643B" w:rsidP="00E77662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E77662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/9 </w:t>
            </w:r>
            <w:r w:rsidR="00B03CDB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/9 </w:t>
            </w:r>
          </w:p>
        </w:tc>
        <w:tc>
          <w:tcPr>
            <w:tcW w:w="2340" w:type="dxa"/>
            <w:vMerge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084DC5" w:rsidTr="00084DC5">
        <w:tc>
          <w:tcPr>
            <w:tcW w:w="1053" w:type="dxa"/>
            <w:vMerge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3227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اشارة الاقتران</w:t>
            </w:r>
          </w:p>
        </w:tc>
        <w:tc>
          <w:tcPr>
            <w:tcW w:w="1260" w:type="dxa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 </w:t>
            </w:r>
            <w:r w:rsidR="00B77E79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1620" w:type="dxa"/>
          </w:tcPr>
          <w:p w:rsidR="0003227C" w:rsidRPr="00084DC5" w:rsidRDefault="00B77E79" w:rsidP="00E77662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/9 </w:t>
            </w:r>
            <w:r w:rsidR="00B03CDB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2</w:t>
            </w:r>
            <w:r w:rsidR="00E77662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>/9</w:t>
            </w:r>
          </w:p>
        </w:tc>
        <w:tc>
          <w:tcPr>
            <w:tcW w:w="2340" w:type="dxa"/>
            <w:vMerge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084DC5" w:rsidTr="00084DC5">
        <w:tc>
          <w:tcPr>
            <w:tcW w:w="1053" w:type="dxa"/>
            <w:vMerge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3227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حل المتباينات</w:t>
            </w:r>
          </w:p>
        </w:tc>
        <w:tc>
          <w:tcPr>
            <w:tcW w:w="1260" w:type="dxa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</w:t>
            </w:r>
            <w:r w:rsidR="00DF63EC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4</w:t>
            </w:r>
          </w:p>
        </w:tc>
        <w:tc>
          <w:tcPr>
            <w:tcW w:w="1620" w:type="dxa"/>
          </w:tcPr>
          <w:p w:rsidR="0003227C" w:rsidRPr="00084DC5" w:rsidRDefault="00B77E79" w:rsidP="00B77E79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/9 </w:t>
            </w:r>
            <w:r w:rsidR="00B03CDB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2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>/9</w:t>
            </w:r>
          </w:p>
        </w:tc>
        <w:tc>
          <w:tcPr>
            <w:tcW w:w="2340" w:type="dxa"/>
            <w:vMerge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084DC5" w:rsidTr="00084DC5">
        <w:tc>
          <w:tcPr>
            <w:tcW w:w="1053" w:type="dxa"/>
            <w:vMerge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03227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الاقترانات متعددة القاعدة</w:t>
            </w:r>
          </w:p>
        </w:tc>
        <w:tc>
          <w:tcPr>
            <w:tcW w:w="1260" w:type="dxa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</w:t>
            </w:r>
            <w:r w:rsidR="00DF63EC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4</w:t>
            </w:r>
          </w:p>
        </w:tc>
        <w:tc>
          <w:tcPr>
            <w:tcW w:w="1620" w:type="dxa"/>
          </w:tcPr>
          <w:p w:rsidR="0003227C" w:rsidRPr="00084DC5" w:rsidRDefault="00B03CDB" w:rsidP="00B77E79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B77E79"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/9 </w:t>
            </w:r>
            <w:r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B77E79">
              <w:rPr>
                <w:rFonts w:ascii="Arial" w:hAnsi="Arial" w:cs="Arial" w:hint="cs"/>
                <w:sz w:val="24"/>
                <w:szCs w:val="24"/>
                <w:rtl/>
              </w:rPr>
              <w:t>2/10</w:t>
            </w:r>
          </w:p>
        </w:tc>
        <w:tc>
          <w:tcPr>
            <w:tcW w:w="2340" w:type="dxa"/>
            <w:vMerge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7679B6" w:rsidRPr="00084DC5" w:rsidTr="00084DC5">
        <w:tc>
          <w:tcPr>
            <w:tcW w:w="1053" w:type="dxa"/>
            <w:vMerge/>
          </w:tcPr>
          <w:p w:rsidR="007679B6" w:rsidRPr="00084DC5" w:rsidRDefault="007679B6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7679B6" w:rsidRPr="00084DC5" w:rsidRDefault="007679B6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اقتران القيمة المطلقة</w:t>
            </w:r>
          </w:p>
        </w:tc>
        <w:tc>
          <w:tcPr>
            <w:tcW w:w="1260" w:type="dxa"/>
          </w:tcPr>
          <w:p w:rsidR="007679B6" w:rsidRPr="00084DC5" w:rsidRDefault="00CE3723" w:rsidP="00881A1B">
            <w:pPr>
              <w:tabs>
                <w:tab w:val="center" w:pos="972"/>
                <w:tab w:val="right" w:pos="1944"/>
              </w:tabs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</w:t>
            </w:r>
            <w:r w:rsidR="00881A1B">
              <w:rPr>
                <w:rFonts w:ascii="Arial" w:hAnsi="Arial" w:cs="Arial" w:hint="cs"/>
                <w:sz w:val="24"/>
                <w:szCs w:val="24"/>
                <w:rtl/>
              </w:rPr>
              <w:t xml:space="preserve">      3        </w:t>
            </w:r>
            <w:r w:rsidR="00881A1B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="00881A1B"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="00881A1B">
              <w:rPr>
                <w:rFonts w:ascii="Arial" w:hAnsi="Arial" w:cs="Arial" w:hint="cs"/>
                <w:sz w:val="24"/>
                <w:szCs w:val="24"/>
                <w:rtl/>
              </w:rPr>
              <w:t xml:space="preserve"> 3   </w:t>
            </w:r>
          </w:p>
        </w:tc>
        <w:tc>
          <w:tcPr>
            <w:tcW w:w="1620" w:type="dxa"/>
          </w:tcPr>
          <w:p w:rsidR="007679B6" w:rsidRPr="00084DC5" w:rsidRDefault="00E77662" w:rsidP="00B77E79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3/10- 7/10</w:t>
            </w:r>
          </w:p>
        </w:tc>
        <w:tc>
          <w:tcPr>
            <w:tcW w:w="2340" w:type="dxa"/>
            <w:vMerge/>
          </w:tcPr>
          <w:p w:rsidR="007679B6" w:rsidRPr="00084DC5" w:rsidRDefault="007679B6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7679B6" w:rsidRPr="00084DC5" w:rsidRDefault="007679B6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DF63EC" w:rsidRPr="00084DC5" w:rsidTr="00084DC5">
        <w:tc>
          <w:tcPr>
            <w:tcW w:w="1053" w:type="dxa"/>
            <w:vMerge/>
          </w:tcPr>
          <w:p w:rsidR="00DF63E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DF63E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اقتران اكبر عدد صحيح</w:t>
            </w:r>
          </w:p>
        </w:tc>
        <w:tc>
          <w:tcPr>
            <w:tcW w:w="1260" w:type="dxa"/>
          </w:tcPr>
          <w:p w:rsidR="00DF63E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 </w:t>
            </w:r>
            <w:r w:rsidR="00B77E79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1620" w:type="dxa"/>
          </w:tcPr>
          <w:p w:rsidR="00DF63EC" w:rsidRPr="00084DC5" w:rsidRDefault="00E77662" w:rsidP="00E77662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/10 </w:t>
            </w:r>
            <w:r w:rsidR="00B03CDB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14</w:t>
            </w:r>
            <w:r w:rsidR="00B03CDB" w:rsidRPr="00084DC5">
              <w:rPr>
                <w:rFonts w:ascii="Arial" w:hAnsi="Arial" w:cs="Arial" w:hint="cs"/>
                <w:sz w:val="24"/>
                <w:szCs w:val="24"/>
                <w:rtl/>
              </w:rPr>
              <w:t>/10</w:t>
            </w:r>
          </w:p>
        </w:tc>
        <w:tc>
          <w:tcPr>
            <w:tcW w:w="2340" w:type="dxa"/>
            <w:vMerge/>
          </w:tcPr>
          <w:p w:rsidR="00DF63E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DF63EC" w:rsidRPr="00084DC5" w:rsidRDefault="00DF63E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03227C" w:rsidRPr="00084DC5" w:rsidTr="00084DC5">
        <w:tc>
          <w:tcPr>
            <w:tcW w:w="1053" w:type="dxa"/>
            <w:vMerge/>
            <w:tcBorders>
              <w:bottom w:val="single" w:sz="4" w:space="0" w:color="auto"/>
            </w:tcBorders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3227C" w:rsidRPr="00084DC5" w:rsidRDefault="00B77E79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تمارين عامة 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+ مشروع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227C" w:rsidRPr="00084DC5" w:rsidRDefault="0003227C" w:rsidP="00CE3723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</w:t>
            </w:r>
            <w:r w:rsidR="00DF63EC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881A1B"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  <w:r w:rsidR="00CE3723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3227C" w:rsidRPr="00084DC5" w:rsidRDefault="00E77662" w:rsidP="00E77662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</w:t>
            </w:r>
            <w:r w:rsidR="00B77E79">
              <w:rPr>
                <w:rFonts w:ascii="Arial" w:hAnsi="Arial" w:cs="Arial" w:hint="cs"/>
                <w:sz w:val="24"/>
                <w:szCs w:val="24"/>
                <w:rtl/>
              </w:rPr>
              <w:t>/10- 1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="00B77E79">
              <w:rPr>
                <w:rFonts w:ascii="Arial" w:hAnsi="Arial" w:cs="Arial" w:hint="cs"/>
                <w:sz w:val="24"/>
                <w:szCs w:val="24"/>
                <w:rtl/>
              </w:rPr>
              <w:t>/10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03227C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03227C" w:rsidRPr="00084DC5" w:rsidRDefault="00E77662" w:rsidP="00B77E79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20/10 الاحد </w:t>
            </w:r>
            <w:r w:rsidR="00D87F3E">
              <w:rPr>
                <w:rFonts w:ascii="Arial" w:hAnsi="Arial" w:cs="Arial" w:hint="cs"/>
                <w:sz w:val="24"/>
                <w:szCs w:val="24"/>
                <w:rtl/>
              </w:rPr>
              <w:t>اختبار وحدة</w:t>
            </w:r>
          </w:p>
        </w:tc>
      </w:tr>
      <w:tr w:rsidR="00C73501" w:rsidRPr="00084DC5" w:rsidTr="00084DC5">
        <w:tc>
          <w:tcPr>
            <w:tcW w:w="11219" w:type="dxa"/>
            <w:gridSpan w:val="6"/>
            <w:shd w:val="clear" w:color="auto" w:fill="666666"/>
          </w:tcPr>
          <w:p w:rsidR="00C73501" w:rsidRPr="00084DC5" w:rsidRDefault="00C73501" w:rsidP="00084DC5">
            <w:pPr>
              <w:ind w:right="-900"/>
              <w:rPr>
                <w:rFonts w:ascii="Arial" w:hAnsi="Arial" w:cs="Arial"/>
                <w:sz w:val="36"/>
                <w:szCs w:val="36"/>
                <w:rtl/>
              </w:rPr>
            </w:pPr>
            <w:r w:rsidRPr="00084DC5">
              <w:rPr>
                <w:rFonts w:ascii="Arial" w:hAnsi="Arial" w:cs="Arial" w:hint="cs"/>
                <w:sz w:val="36"/>
                <w:szCs w:val="36"/>
                <w:rtl/>
              </w:rPr>
              <w:t xml:space="preserve">                                     الوحدة  الثانية </w:t>
            </w:r>
          </w:p>
        </w:tc>
      </w:tr>
      <w:tr w:rsidR="00CA25F8" w:rsidRPr="00084DC5" w:rsidTr="00084DC5">
        <w:tc>
          <w:tcPr>
            <w:tcW w:w="1053" w:type="dxa"/>
          </w:tcPr>
          <w:p w:rsidR="00CA25F8" w:rsidRPr="00084DC5" w:rsidRDefault="00C73501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اسم الوحدة </w:t>
            </w:r>
          </w:p>
        </w:tc>
        <w:tc>
          <w:tcPr>
            <w:tcW w:w="2340" w:type="dxa"/>
          </w:tcPr>
          <w:p w:rsidR="00CA25F8" w:rsidRPr="00084DC5" w:rsidRDefault="00C73501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 اسم الدرس  </w:t>
            </w:r>
          </w:p>
        </w:tc>
        <w:tc>
          <w:tcPr>
            <w:tcW w:w="1260" w:type="dxa"/>
          </w:tcPr>
          <w:p w:rsidR="00CA25F8" w:rsidRPr="00084DC5" w:rsidRDefault="00C73501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620" w:type="dxa"/>
          </w:tcPr>
          <w:p w:rsidR="00CA25F8" w:rsidRPr="00084DC5" w:rsidRDefault="00C73501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</w:tcPr>
          <w:p w:rsidR="00CA25F8" w:rsidRPr="00084DC5" w:rsidRDefault="00C73501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606" w:type="dxa"/>
          </w:tcPr>
          <w:p w:rsidR="00CA25F8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  <w:r w:rsidR="00C73501" w:rsidRPr="00084DC5">
              <w:rPr>
                <w:rFonts w:ascii="Arial" w:hAnsi="Arial" w:cs="Arial" w:hint="cs"/>
                <w:sz w:val="24"/>
                <w:szCs w:val="24"/>
                <w:rtl/>
              </w:rPr>
              <w:t>ملاحظات</w:t>
            </w:r>
          </w:p>
        </w:tc>
      </w:tr>
      <w:tr w:rsidR="00E77662" w:rsidRPr="00084DC5" w:rsidTr="00084DC5">
        <w:tc>
          <w:tcPr>
            <w:tcW w:w="1053" w:type="dxa"/>
            <w:vMerge w:val="restart"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الهندسة</w:t>
            </w: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و</w:t>
            </w: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القياس</w:t>
            </w:r>
          </w:p>
        </w:tc>
        <w:tc>
          <w:tcPr>
            <w:tcW w:w="2340" w:type="dxa"/>
          </w:tcPr>
          <w:p w:rsidR="00E77662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الاسس واللوغاريتمات</w:t>
            </w: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   4</w:t>
            </w:r>
          </w:p>
        </w:tc>
        <w:tc>
          <w:tcPr>
            <w:tcW w:w="1620" w:type="dxa"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21/10- 24/10</w:t>
            </w:r>
          </w:p>
        </w:tc>
        <w:tc>
          <w:tcPr>
            <w:tcW w:w="2340" w:type="dxa"/>
            <w:vMerge w:val="restart"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الكتاب المقرر, </w:t>
            </w:r>
            <w:proofErr w:type="spellStart"/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السبوره</w:t>
            </w:r>
            <w:proofErr w:type="spellEnd"/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لوحات توضيحية </w:t>
            </w: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وسائل من ابداع الطلبة</w:t>
            </w: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بطاقات تعليمية</w:t>
            </w: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اللوح البياني</w:t>
            </w: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77662" w:rsidRPr="00084DC5" w:rsidTr="00084DC5">
        <w:tc>
          <w:tcPr>
            <w:tcW w:w="1053" w:type="dxa"/>
            <w:vMerge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E77662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الاقتران الاسي </w:t>
            </w: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77662" w:rsidRPr="00084DC5" w:rsidRDefault="00E77662" w:rsidP="00E77662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</w:tcPr>
          <w:p w:rsidR="00E77662" w:rsidRPr="00084DC5" w:rsidRDefault="00E77662" w:rsidP="00E77662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27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/10 </w:t>
            </w:r>
            <w:r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30/10</w:t>
            </w:r>
          </w:p>
        </w:tc>
        <w:tc>
          <w:tcPr>
            <w:tcW w:w="2340" w:type="dxa"/>
            <w:vMerge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77662" w:rsidRPr="00084DC5" w:rsidTr="00E269C7">
        <w:trPr>
          <w:trHeight w:val="527"/>
        </w:trPr>
        <w:tc>
          <w:tcPr>
            <w:tcW w:w="1053" w:type="dxa"/>
            <w:vMerge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E77662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الاقتران اللوغاريتمي</w:t>
            </w:r>
          </w:p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77662" w:rsidRPr="00084DC5" w:rsidRDefault="00E77662" w:rsidP="00E77662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620" w:type="dxa"/>
          </w:tcPr>
          <w:p w:rsidR="00E77662" w:rsidRPr="00084DC5" w:rsidRDefault="00E77662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31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/10 </w:t>
            </w:r>
            <w:r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/1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  <w:vMerge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77662" w:rsidRPr="00084DC5" w:rsidTr="00084DC5">
        <w:trPr>
          <w:trHeight w:val="404"/>
        </w:trPr>
        <w:tc>
          <w:tcPr>
            <w:tcW w:w="1053" w:type="dxa"/>
            <w:vMerge/>
            <w:tcBorders>
              <w:bottom w:val="single" w:sz="4" w:space="0" w:color="auto"/>
            </w:tcBorders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تمارين عامة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1420FA" w:rsidRPr="001420F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ومناقشة مشروع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77662" w:rsidRPr="00084DC5" w:rsidRDefault="001420FA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 w:rsidR="00E77662" w:rsidRPr="00084DC5">
              <w:rPr>
                <w:rFonts w:ascii="Arial" w:hAnsi="Arial" w:cs="Arial" w:hint="cs"/>
                <w:sz w:val="24"/>
                <w:szCs w:val="24"/>
                <w:rtl/>
              </w:rPr>
              <w:t>/1</w:t>
            </w:r>
            <w:r w:rsidR="00E77662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E77662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E77662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E77662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="00E77662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E77662" w:rsidRPr="00084DC5" w:rsidRDefault="00E77662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E77662" w:rsidRPr="00084DC5" w:rsidRDefault="001420FA" w:rsidP="0033420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10/11 اختبار وحدة</w:t>
            </w:r>
          </w:p>
        </w:tc>
      </w:tr>
      <w:tr w:rsidR="001559EA" w:rsidRPr="00084DC5" w:rsidTr="00084DC5">
        <w:tc>
          <w:tcPr>
            <w:tcW w:w="11219" w:type="dxa"/>
            <w:gridSpan w:val="6"/>
            <w:shd w:val="clear" w:color="auto" w:fill="666666"/>
          </w:tcPr>
          <w:p w:rsidR="001559EA" w:rsidRPr="00084DC5" w:rsidRDefault="001559EA" w:rsidP="00084DC5">
            <w:pPr>
              <w:ind w:right="-900"/>
              <w:rPr>
                <w:rFonts w:ascii="Arial" w:hAnsi="Arial" w:cs="Arial"/>
                <w:sz w:val="36"/>
                <w:szCs w:val="36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                                                </w:t>
            </w:r>
            <w:r w:rsidRPr="00084DC5">
              <w:rPr>
                <w:rFonts w:ascii="Arial" w:hAnsi="Arial" w:cs="Arial" w:hint="cs"/>
                <w:sz w:val="36"/>
                <w:szCs w:val="36"/>
                <w:rtl/>
              </w:rPr>
              <w:t xml:space="preserve"> الوحدة  الثالثة</w:t>
            </w:r>
          </w:p>
        </w:tc>
      </w:tr>
      <w:tr w:rsidR="001559EA" w:rsidRPr="00084DC5" w:rsidTr="00084DC5">
        <w:tc>
          <w:tcPr>
            <w:tcW w:w="1053" w:type="dxa"/>
          </w:tcPr>
          <w:p w:rsidR="001559EA" w:rsidRPr="00084DC5" w:rsidRDefault="001559E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340" w:type="dxa"/>
          </w:tcPr>
          <w:p w:rsidR="001559EA" w:rsidRPr="00084DC5" w:rsidRDefault="001559E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 اسم الدرس</w:t>
            </w:r>
          </w:p>
        </w:tc>
        <w:tc>
          <w:tcPr>
            <w:tcW w:w="1260" w:type="dxa"/>
          </w:tcPr>
          <w:p w:rsidR="001559EA" w:rsidRPr="00084DC5" w:rsidRDefault="001559E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عدد الحصص</w:t>
            </w:r>
          </w:p>
        </w:tc>
        <w:tc>
          <w:tcPr>
            <w:tcW w:w="1620" w:type="dxa"/>
          </w:tcPr>
          <w:p w:rsidR="001559EA" w:rsidRPr="00084DC5" w:rsidRDefault="001559E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</w:tcPr>
          <w:p w:rsidR="001559EA" w:rsidRPr="00084DC5" w:rsidRDefault="001559E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606" w:type="dxa"/>
          </w:tcPr>
          <w:p w:rsidR="001559EA" w:rsidRPr="00084DC5" w:rsidRDefault="0003227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  <w:r w:rsidR="001559EA" w:rsidRPr="00084DC5">
              <w:rPr>
                <w:rFonts w:ascii="Arial" w:hAnsi="Arial" w:cs="Arial" w:hint="cs"/>
                <w:sz w:val="24"/>
                <w:szCs w:val="24"/>
                <w:rtl/>
              </w:rPr>
              <w:t>ملاحظات</w:t>
            </w:r>
          </w:p>
        </w:tc>
      </w:tr>
      <w:tr w:rsidR="00E843CB" w:rsidRPr="00084DC5" w:rsidTr="00334205">
        <w:trPr>
          <w:trHeight w:val="71"/>
        </w:trPr>
        <w:tc>
          <w:tcPr>
            <w:tcW w:w="1053" w:type="dxa"/>
            <w:vMerge w:val="restart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التناسب</w:t>
            </w:r>
          </w:p>
        </w:tc>
        <w:tc>
          <w:tcPr>
            <w:tcW w:w="2340" w:type="dxa"/>
          </w:tcPr>
          <w:p w:rsidR="001420FA" w:rsidRPr="00084DC5" w:rsidRDefault="003B44DA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الارتباط الخطي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260" w:type="dxa"/>
          </w:tcPr>
          <w:p w:rsidR="00A77C93" w:rsidRDefault="00541696" w:rsidP="00144D18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</w:p>
          <w:p w:rsidR="00E843CB" w:rsidRPr="00084DC5" w:rsidRDefault="00541696" w:rsidP="00E269C7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E269C7">
              <w:rPr>
                <w:rFonts w:ascii="Arial" w:hAnsi="Arial" w:cs="Arial" w:hint="cs"/>
                <w:sz w:val="24"/>
                <w:szCs w:val="24"/>
                <w:rtl/>
              </w:rPr>
              <w:t xml:space="preserve">      3 </w:t>
            </w:r>
          </w:p>
        </w:tc>
        <w:tc>
          <w:tcPr>
            <w:tcW w:w="1620" w:type="dxa"/>
          </w:tcPr>
          <w:p w:rsidR="00E843CB" w:rsidRPr="00084DC5" w:rsidRDefault="001420FA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</w:t>
            </w:r>
            <w:r w:rsidR="0046061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/11 </w:t>
            </w:r>
            <w:r w:rsidR="00767E73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93100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460613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 w:val="restart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الكتاب المقرر, </w:t>
            </w:r>
            <w:proofErr w:type="spellStart"/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السبوره</w:t>
            </w:r>
            <w:proofErr w:type="spellEnd"/>
          </w:p>
          <w:p w:rsidR="00E843CB" w:rsidRPr="00084DC5" w:rsidRDefault="001B58DC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لوحات توضيحية </w:t>
            </w:r>
            <w:r w:rsidR="00E843CB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E843CB" w:rsidRPr="00084DC5" w:rsidRDefault="00E843CB" w:rsidP="006B5F7C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الحقيبة التعليمية</w:t>
            </w:r>
          </w:p>
          <w:p w:rsidR="00E843CB" w:rsidRPr="00084DC5" w:rsidRDefault="006B5F7C" w:rsidP="00E843C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طباشير</w:t>
            </w:r>
            <w:r w:rsidR="00E843CB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ملونه</w:t>
            </w:r>
            <w:r w:rsidR="001B58DC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, احجار نرد</w:t>
            </w:r>
          </w:p>
          <w:p w:rsidR="001B58DC" w:rsidRPr="00084DC5" w:rsidRDefault="001B58DC" w:rsidP="00E843C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برامج </w:t>
            </w:r>
            <w:proofErr w:type="spellStart"/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محوسبة</w:t>
            </w:r>
            <w:proofErr w:type="spellEnd"/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مناسبة</w:t>
            </w:r>
          </w:p>
          <w:p w:rsidR="001B58DC" w:rsidRPr="00084DC5" w:rsidRDefault="001B58DC" w:rsidP="00E843C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الة حاسبة , وسائل من </w:t>
            </w:r>
          </w:p>
          <w:p w:rsidR="001B58DC" w:rsidRPr="00084DC5" w:rsidRDefault="001B58DC" w:rsidP="00E843C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ابداعات الطلبة</w:t>
            </w:r>
          </w:p>
        </w:tc>
        <w:tc>
          <w:tcPr>
            <w:tcW w:w="2606" w:type="dxa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084DC5" w:rsidTr="00084DC5">
        <w:tc>
          <w:tcPr>
            <w:tcW w:w="1053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E843CB" w:rsidRPr="00084DC5" w:rsidRDefault="003B44D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معامل ارتباط </w:t>
            </w:r>
            <w:proofErr w:type="spellStart"/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بيرسون</w:t>
            </w:r>
            <w:proofErr w:type="spellEnd"/>
          </w:p>
        </w:tc>
        <w:tc>
          <w:tcPr>
            <w:tcW w:w="1260" w:type="dxa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E843CB" w:rsidRPr="00084DC5" w:rsidRDefault="00460613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="00951A10">
              <w:rPr>
                <w:rFonts w:ascii="Arial" w:hAnsi="Arial" w:cs="Arial" w:hint="cs"/>
                <w:sz w:val="24"/>
                <w:szCs w:val="24"/>
                <w:rtl/>
              </w:rPr>
              <w:t>/</w:t>
            </w:r>
            <w:r w:rsidR="00931003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1 </w:t>
            </w:r>
            <w:r w:rsidR="00767E73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541696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951A10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 w:rsidR="00541696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084DC5" w:rsidTr="00084DC5">
        <w:tc>
          <w:tcPr>
            <w:tcW w:w="1053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E843CB" w:rsidRPr="00084DC5" w:rsidRDefault="003B44D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معامل ارتباط </w:t>
            </w:r>
            <w:proofErr w:type="spellStart"/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سبيرمان</w:t>
            </w:r>
            <w:proofErr w:type="spellEnd"/>
          </w:p>
        </w:tc>
        <w:tc>
          <w:tcPr>
            <w:tcW w:w="1260" w:type="dxa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E843CB" w:rsidRPr="00084DC5" w:rsidRDefault="00541696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/11 </w:t>
            </w:r>
            <w:r w:rsidR="00767E73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21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084DC5" w:rsidTr="00084DC5">
        <w:tc>
          <w:tcPr>
            <w:tcW w:w="1053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E843CB" w:rsidRPr="00084DC5" w:rsidRDefault="003B44D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الانحدار الخطي البسيط</w:t>
            </w:r>
          </w:p>
        </w:tc>
        <w:tc>
          <w:tcPr>
            <w:tcW w:w="1260" w:type="dxa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</w:tcPr>
          <w:p w:rsidR="00E843CB" w:rsidRPr="00084DC5" w:rsidRDefault="00460613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/11 </w:t>
            </w:r>
            <w:r w:rsidR="00767E73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084DC5" w:rsidTr="00084DC5">
        <w:tc>
          <w:tcPr>
            <w:tcW w:w="1053" w:type="dxa"/>
            <w:vMerge/>
            <w:tcBorders>
              <w:bottom w:val="single" w:sz="4" w:space="0" w:color="auto"/>
            </w:tcBorders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843CB" w:rsidRPr="00084DC5" w:rsidRDefault="003B44D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مبدأ العد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43CB" w:rsidRPr="00084DC5" w:rsidRDefault="00931003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541696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843CB" w:rsidRPr="00084DC5" w:rsidRDefault="00460613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/11 </w:t>
            </w:r>
            <w:r w:rsidR="00767E73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951A10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>/11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084DC5" w:rsidTr="00084DC5">
        <w:trPr>
          <w:trHeight w:val="350"/>
        </w:trPr>
        <w:tc>
          <w:tcPr>
            <w:tcW w:w="1053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E269C7" w:rsidRPr="00084DC5" w:rsidRDefault="003B44DA" w:rsidP="00E269C7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التبادي</w:t>
            </w:r>
            <w:r w:rsidR="00E269C7">
              <w:rPr>
                <w:rFonts w:ascii="Arial" w:hAnsi="Arial" w:cs="Arial" w:hint="cs"/>
                <w:sz w:val="24"/>
                <w:szCs w:val="24"/>
                <w:rtl/>
              </w:rPr>
              <w:t>ل</w:t>
            </w:r>
          </w:p>
        </w:tc>
        <w:tc>
          <w:tcPr>
            <w:tcW w:w="1260" w:type="dxa"/>
          </w:tcPr>
          <w:p w:rsidR="00A77C93" w:rsidRDefault="00A77C93" w:rsidP="00541696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843CB" w:rsidRPr="00084DC5" w:rsidRDefault="00E269C7" w:rsidP="00E269C7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   2</w:t>
            </w:r>
          </w:p>
        </w:tc>
        <w:tc>
          <w:tcPr>
            <w:tcW w:w="1620" w:type="dxa"/>
          </w:tcPr>
          <w:p w:rsidR="00E843CB" w:rsidRPr="00084DC5" w:rsidRDefault="001420FA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>/1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767E73" w:rsidRPr="00084DC5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767E73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460613">
              <w:rPr>
                <w:rFonts w:ascii="Arial" w:hAnsi="Arial" w:cs="Arial" w:hint="cs"/>
                <w:sz w:val="24"/>
                <w:szCs w:val="24"/>
                <w:rtl/>
              </w:rPr>
              <w:t>/12</w:t>
            </w:r>
          </w:p>
        </w:tc>
        <w:tc>
          <w:tcPr>
            <w:tcW w:w="2340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084DC5" w:rsidTr="00084DC5">
        <w:tc>
          <w:tcPr>
            <w:tcW w:w="1053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E269C7" w:rsidRPr="00084DC5" w:rsidRDefault="00E269C7" w:rsidP="00E269C7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التوافيق</w:t>
            </w:r>
          </w:p>
        </w:tc>
        <w:tc>
          <w:tcPr>
            <w:tcW w:w="1260" w:type="dxa"/>
          </w:tcPr>
          <w:p w:rsidR="00A77C93" w:rsidRDefault="00A77C93" w:rsidP="00541696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E843CB" w:rsidRPr="00084DC5" w:rsidRDefault="00E843CB" w:rsidP="00541696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541696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620" w:type="dxa"/>
          </w:tcPr>
          <w:p w:rsidR="00E843CB" w:rsidRPr="00084DC5" w:rsidRDefault="00460613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/12 - 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/12 </w:t>
            </w:r>
          </w:p>
        </w:tc>
        <w:tc>
          <w:tcPr>
            <w:tcW w:w="2340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44DA" w:rsidRPr="00084DC5" w:rsidTr="00084DC5">
        <w:tc>
          <w:tcPr>
            <w:tcW w:w="1053" w:type="dxa"/>
            <w:vMerge/>
          </w:tcPr>
          <w:p w:rsidR="003B44DA" w:rsidRPr="00084DC5" w:rsidRDefault="003B44D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3B44DA" w:rsidRPr="00084DC5" w:rsidRDefault="003B44D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نظرية ذات الحدين</w:t>
            </w:r>
          </w:p>
        </w:tc>
        <w:tc>
          <w:tcPr>
            <w:tcW w:w="1260" w:type="dxa"/>
          </w:tcPr>
          <w:p w:rsidR="00A77C93" w:rsidRDefault="003B44DA" w:rsidP="00B77E79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E269C7">
              <w:rPr>
                <w:rFonts w:ascii="Arial" w:hAnsi="Arial" w:cs="Arial" w:hint="cs"/>
                <w:sz w:val="24"/>
                <w:szCs w:val="24"/>
                <w:rtl/>
              </w:rPr>
              <w:t xml:space="preserve">      4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3B44DA" w:rsidRPr="00084DC5" w:rsidRDefault="00E269C7" w:rsidP="00E269C7">
            <w:pPr>
              <w:tabs>
                <w:tab w:val="center" w:pos="972"/>
                <w:tab w:val="right" w:pos="1944"/>
              </w:tabs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  <w:rtl/>
              </w:rPr>
              <w:tab/>
            </w:r>
            <w:r>
              <w:rPr>
                <w:rFonts w:ascii="Arial" w:hAnsi="Arial" w:cs="Arial"/>
                <w:sz w:val="24"/>
                <w:szCs w:val="24"/>
                <w:rtl/>
              </w:rPr>
              <w:tab/>
            </w:r>
            <w:r w:rsidR="003B44DA"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    </w:t>
            </w:r>
            <w:r w:rsidR="00B77E79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620" w:type="dxa"/>
          </w:tcPr>
          <w:p w:rsidR="003B44DA" w:rsidRPr="00084DC5" w:rsidRDefault="001420FA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="00460613">
              <w:rPr>
                <w:rFonts w:ascii="Arial" w:hAnsi="Arial" w:cs="Arial" w:hint="cs"/>
                <w:sz w:val="24"/>
                <w:szCs w:val="24"/>
                <w:rtl/>
              </w:rPr>
              <w:t xml:space="preserve">/12 </w:t>
            </w:r>
            <w:r w:rsidR="00460613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460613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10</w:t>
            </w:r>
            <w:r w:rsidR="00460613">
              <w:rPr>
                <w:rFonts w:ascii="Arial" w:hAnsi="Arial" w:cs="Arial" w:hint="cs"/>
                <w:sz w:val="24"/>
                <w:szCs w:val="24"/>
                <w:rtl/>
              </w:rPr>
              <w:t>/12</w:t>
            </w:r>
          </w:p>
        </w:tc>
        <w:tc>
          <w:tcPr>
            <w:tcW w:w="2340" w:type="dxa"/>
            <w:vMerge/>
          </w:tcPr>
          <w:p w:rsidR="003B44DA" w:rsidRPr="00084DC5" w:rsidRDefault="003B44D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3B44DA" w:rsidRPr="00084DC5" w:rsidRDefault="003B44D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E843CB" w:rsidRPr="00084DC5" w:rsidTr="00084DC5">
        <w:tc>
          <w:tcPr>
            <w:tcW w:w="1053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E843CB" w:rsidRPr="00084DC5" w:rsidRDefault="003B44D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تمارين عامه ومراجعه </w:t>
            </w:r>
          </w:p>
          <w:p w:rsidR="003B44DA" w:rsidRPr="00084DC5" w:rsidRDefault="003B44DA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للكتاب</w:t>
            </w:r>
          </w:p>
        </w:tc>
        <w:tc>
          <w:tcPr>
            <w:tcW w:w="1260" w:type="dxa"/>
          </w:tcPr>
          <w:p w:rsidR="00E843CB" w:rsidRPr="00084DC5" w:rsidRDefault="00E269C7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   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="00931003">
              <w:rPr>
                <w:rFonts w:ascii="Arial" w:hAnsi="Arial" w:cs="Arial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20" w:type="dxa"/>
          </w:tcPr>
          <w:p w:rsidR="00E843CB" w:rsidRPr="00084DC5" w:rsidRDefault="00460613" w:rsidP="001420FA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1420FA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/12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15/12</w:t>
            </w:r>
          </w:p>
        </w:tc>
        <w:tc>
          <w:tcPr>
            <w:tcW w:w="2340" w:type="dxa"/>
            <w:vMerge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606" w:type="dxa"/>
          </w:tcPr>
          <w:p w:rsidR="00E843CB" w:rsidRPr="00084DC5" w:rsidRDefault="00E843CB" w:rsidP="00084DC5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تبدا</w:t>
            </w:r>
            <w:proofErr w:type="spellEnd"/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 xml:space="preserve"> الامتحانات بتاريخ </w:t>
            </w:r>
          </w:p>
          <w:p w:rsidR="00E843CB" w:rsidRPr="00084DC5" w:rsidRDefault="00E843CB" w:rsidP="00882AE9">
            <w:pPr>
              <w:ind w:right="-900"/>
              <w:rPr>
                <w:rFonts w:ascii="Arial" w:hAnsi="Arial" w:cs="Arial"/>
                <w:sz w:val="24"/>
                <w:szCs w:val="24"/>
                <w:rtl/>
              </w:rPr>
            </w:pP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882AE9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 w:rsidRPr="00084DC5">
              <w:rPr>
                <w:rFonts w:ascii="Arial" w:hAnsi="Arial" w:cs="Arial" w:hint="cs"/>
                <w:sz w:val="24"/>
                <w:szCs w:val="24"/>
                <w:rtl/>
              </w:rPr>
              <w:t>/12</w:t>
            </w:r>
            <w:r w:rsidR="005D140A">
              <w:rPr>
                <w:rFonts w:ascii="Arial" w:hAnsi="Arial" w:cs="Arial" w:hint="cs"/>
                <w:sz w:val="24"/>
                <w:szCs w:val="24"/>
                <w:rtl/>
              </w:rPr>
              <w:t xml:space="preserve"> /2019</w:t>
            </w:r>
          </w:p>
        </w:tc>
      </w:tr>
    </w:tbl>
    <w:p w:rsidR="00CA25F8" w:rsidRDefault="00C91489" w:rsidP="00375BE2">
      <w:pPr>
        <w:tabs>
          <w:tab w:val="left" w:pos="4747"/>
        </w:tabs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:rsidR="00C91489" w:rsidRDefault="005C424B" w:rsidP="00C91489">
      <w:pPr>
        <w:tabs>
          <w:tab w:val="left" w:pos="4747"/>
        </w:tabs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للمزيد : </w:t>
      </w:r>
      <w:hyperlink r:id="rId7" w:history="1">
        <w:r w:rsidRPr="005C424B">
          <w:rPr>
            <w:rStyle w:val="Hyperlink"/>
            <w:rFonts w:ascii="Arial" w:hAnsi="Arial" w:cs="Arial"/>
            <w:sz w:val="24"/>
            <w:szCs w:val="24"/>
          </w:rPr>
          <w:t>https://www.wepal.net/library/?app=content.list&amp;level=10&amp;subject=2</w:t>
        </w:r>
      </w:hyperlink>
    </w:p>
    <w:sectPr w:rsidR="00C91489" w:rsidSect="00375BE2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343E"/>
    <w:multiLevelType w:val="hybridMultilevel"/>
    <w:tmpl w:val="D6E25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CA25F8"/>
    <w:rsid w:val="0000049E"/>
    <w:rsid w:val="0003227C"/>
    <w:rsid w:val="00032DE3"/>
    <w:rsid w:val="00054CC1"/>
    <w:rsid w:val="00084DC5"/>
    <w:rsid w:val="00113F50"/>
    <w:rsid w:val="001420FA"/>
    <w:rsid w:val="00144D18"/>
    <w:rsid w:val="001559EA"/>
    <w:rsid w:val="001B58DC"/>
    <w:rsid w:val="00322849"/>
    <w:rsid w:val="00334205"/>
    <w:rsid w:val="00375A78"/>
    <w:rsid w:val="00375BE2"/>
    <w:rsid w:val="003B44DA"/>
    <w:rsid w:val="00460613"/>
    <w:rsid w:val="00541696"/>
    <w:rsid w:val="00572681"/>
    <w:rsid w:val="005857D6"/>
    <w:rsid w:val="005A6DE5"/>
    <w:rsid w:val="005C424B"/>
    <w:rsid w:val="005D140A"/>
    <w:rsid w:val="005E2EDA"/>
    <w:rsid w:val="0065413E"/>
    <w:rsid w:val="006704CE"/>
    <w:rsid w:val="00687F12"/>
    <w:rsid w:val="006B5F7C"/>
    <w:rsid w:val="007679B6"/>
    <w:rsid w:val="00767E73"/>
    <w:rsid w:val="007E62E6"/>
    <w:rsid w:val="00881A1B"/>
    <w:rsid w:val="00882AE9"/>
    <w:rsid w:val="008E4574"/>
    <w:rsid w:val="00931003"/>
    <w:rsid w:val="00931756"/>
    <w:rsid w:val="00951A10"/>
    <w:rsid w:val="009A4CB6"/>
    <w:rsid w:val="009E0442"/>
    <w:rsid w:val="00A25697"/>
    <w:rsid w:val="00A77C93"/>
    <w:rsid w:val="00B03CDB"/>
    <w:rsid w:val="00B77E79"/>
    <w:rsid w:val="00C31D3B"/>
    <w:rsid w:val="00C6643B"/>
    <w:rsid w:val="00C73501"/>
    <w:rsid w:val="00C91489"/>
    <w:rsid w:val="00CA25F8"/>
    <w:rsid w:val="00CE3723"/>
    <w:rsid w:val="00D1081E"/>
    <w:rsid w:val="00D13816"/>
    <w:rsid w:val="00D87F3E"/>
    <w:rsid w:val="00DD235E"/>
    <w:rsid w:val="00DE1701"/>
    <w:rsid w:val="00DF63EC"/>
    <w:rsid w:val="00E269C7"/>
    <w:rsid w:val="00E77662"/>
    <w:rsid w:val="00E843CB"/>
    <w:rsid w:val="00EE50EB"/>
    <w:rsid w:val="00F74AF9"/>
    <w:rsid w:val="00F8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DE5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5F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5C42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ubject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0&amp;subject=2" TargetMode="External"/><Relationship Id="rId5" Type="http://schemas.openxmlformats.org/officeDocument/2006/relationships/hyperlink" Target="https://www.wepal.net/library/?app=content.list&amp;level=10&amp;subject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&lt;Abu_Mada&gt;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Bisan</dc:creator>
  <cp:lastModifiedBy>dad</cp:lastModifiedBy>
  <cp:revision>4</cp:revision>
  <dcterms:created xsi:type="dcterms:W3CDTF">2019-09-04T15:46:00Z</dcterms:created>
  <dcterms:modified xsi:type="dcterms:W3CDTF">2019-09-04T16:36:00Z</dcterms:modified>
</cp:coreProperties>
</file>