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الدّرس الأوّل .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المبحث : اللّغة  العربيّة .             الدّرس : نصّ الاستماع ( الوحدة )           الصّفّ : الثّامن .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_______________ . الفترة الزّمنيّة : من ________ إلى __________ .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318"/>
        <w:gridCol w:w="3119"/>
        <w:gridCol w:w="1559"/>
        <w:gridCol w:w="1526"/>
      </w:tblGrid>
      <w:tr w:rsidR="00CB3E8C" w:rsidRPr="001E4D7D" w:rsidTr="001E4D7D">
        <w:trPr>
          <w:jc w:val="center"/>
        </w:trPr>
        <w:tc>
          <w:tcPr>
            <w:tcW w:w="2318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 .</w:t>
            </w:r>
          </w:p>
        </w:tc>
        <w:tc>
          <w:tcPr>
            <w:tcW w:w="1559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التّقويم .</w:t>
            </w:r>
          </w:p>
        </w:tc>
        <w:tc>
          <w:tcPr>
            <w:tcW w:w="1526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 .</w:t>
            </w:r>
          </w:p>
        </w:tc>
      </w:tr>
      <w:tr w:rsidR="00CB3E8C" w:rsidRPr="001E4D7D" w:rsidTr="001E4D7D">
        <w:trPr>
          <w:jc w:val="center"/>
        </w:trPr>
        <w:tc>
          <w:tcPr>
            <w:tcW w:w="2318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تعطي الطالبات تعريفا للوحدة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تستمع الطّالبات إلى نصّ الوحدة جيّدا .ّ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أتأكد من تفاعل الطّالبات لما سمعن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تتعرّف الطّالبات لمعاني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المفردات الصّعبة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تذكر الأفكار الواردة في النّص ّ.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تجيب الطّالبات على الأسئلة الواردة صفحة (3)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تذكر الطّالبات القيم والاتجاهات الواردة في النّصّ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التّمهيد                            أناقش الطالبات بمفهوم الوحدة وأطلب منهنّ على أمثلة ذلك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أقرأ نصّ الاستماع قراءة جهريّة معبّرة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أطرح أسئلة عليهنّ لأتأكد من تفاعلهنّ مع النّصّ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خلال المناقشة تتعرّف الطّالبات إلى: معاني المفردات الصّعبة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وتتعرّف إلى الأفكار الواردة في نصّ الاستماع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أطرح الأسئلة الواردة صفحة (3) على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أناقش الطّالبات بما تعلمنه من النّصّ.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هاتي مثالاً عن الوحدة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طرح أسئلة لقياس مدى فهمنّ لما سمعنّ.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توظيف بعض المفردات في جمل مفيدة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إجابة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6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المبحث : لغة عربيّة .          آيات من سورة ( فصّلت )                            الصّفّ : الثّامن .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________        الفترة الزّمنيّة : من _________ إلى __________ .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602"/>
        <w:gridCol w:w="2835"/>
        <w:gridCol w:w="1701"/>
        <w:gridCol w:w="1384"/>
      </w:tblGrid>
      <w:tr w:rsidR="00CB3E8C" w:rsidRPr="001E4D7D" w:rsidTr="001E4D7D">
        <w:trPr>
          <w:jc w:val="center"/>
        </w:trPr>
        <w:tc>
          <w:tcPr>
            <w:tcW w:w="2602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التّنفيذ .</w:t>
            </w:r>
          </w:p>
        </w:tc>
        <w:tc>
          <w:tcPr>
            <w:tcW w:w="1701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التّقويم .</w:t>
            </w:r>
          </w:p>
        </w:tc>
        <w:tc>
          <w:tcPr>
            <w:tcW w:w="1384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 .</w:t>
            </w:r>
          </w:p>
        </w:tc>
      </w:tr>
      <w:tr w:rsidR="00CB3E8C" w:rsidRPr="001E4D7D" w:rsidTr="001E4D7D">
        <w:trPr>
          <w:jc w:val="center"/>
        </w:trPr>
        <w:tc>
          <w:tcPr>
            <w:tcW w:w="2602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تتعرّف الطّالبات لسبب تسمية سورة فصّلت بهذا الاسم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الطّالبات الآيات الكريمة قراءة صامتة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تستمع الطّالبات لقراءتي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الطّالبات الآيات الكريمة قراءة جهريّة معبّرة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تفسر الطّالبات معاني المفردات الصّعبة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تستخلص الطّالبات ما ترشدنا إليه الآيات الكريمة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تستخرج القيم الدينيّة من النّصّ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تجيب الطّالبات على أسئلة الدّرس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B0C1B" w:rsidRPr="001E4D7D" w:rsidRDefault="009B0C1B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B0C1B" w:rsidRPr="001E4D7D" w:rsidRDefault="009B0C1B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التّمهيد :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أناقش الطّالبات بسبب التّسمية وعدد آياتها  ونوعها مكيّة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او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مدنيّة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أكلّف الطّالبات قراءة الآيات الكريمة قراءة صامته بزمن أحدّده لهنّ ( 3 ) دقائق ، ثمّ أطرح عددا من الأسئلة لمعرفة مدى استيعاب الطّالبات لما قرأن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أقرأ الآيات الكريمة قراءة معبرة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أكلّف الطّالبات قراءة الآيات الكريمة قراءة جهريّة معبّرة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خلال الشّرح والمناقشة تتعرّف الطّالبات لمعنى المفردات الصّعبة ، وتستخلص الأفكار الّتي ترشدنا إليها الآيات الكريمة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أسال الطّالبات عن القيم الّتي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تعلمناها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من النّصّ القرآني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أسئلة الدّرس .</w:t>
            </w:r>
          </w:p>
        </w:tc>
        <w:tc>
          <w:tcPr>
            <w:tcW w:w="1701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هل هي مكيّة أم مدنيّة ؟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ما عدد آياتها ؟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طرح أسئلة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مدى انتباه الطّالبات لقراءتي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قراءة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توظيف بعض المفردات في جمل مفيدة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ماذا تعلمنا من الدّرس ؟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إجابة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المبحث : لغة عربيّة ( قواعد ، وبلاغة  )                الإعراب والبناء .                  الصّفّ : الثّامن .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___________         الفترة الزّمنيّة : من __________ إلى _________.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Ind w:w="-417" w:type="dxa"/>
        <w:tblLook w:val="04A0"/>
      </w:tblPr>
      <w:tblGrid>
        <w:gridCol w:w="3444"/>
        <w:gridCol w:w="3010"/>
        <w:gridCol w:w="1954"/>
        <w:gridCol w:w="1301"/>
      </w:tblGrid>
      <w:tr w:rsidR="00CB3E8C" w:rsidRPr="001E4D7D" w:rsidTr="001E4D7D">
        <w:trPr>
          <w:jc w:val="center"/>
        </w:trPr>
        <w:tc>
          <w:tcPr>
            <w:tcW w:w="3444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0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التّنفيذ .</w:t>
            </w:r>
          </w:p>
        </w:tc>
        <w:tc>
          <w:tcPr>
            <w:tcW w:w="1954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التّقويم .</w:t>
            </w:r>
          </w:p>
        </w:tc>
        <w:tc>
          <w:tcPr>
            <w:tcW w:w="755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 .</w:t>
            </w:r>
          </w:p>
        </w:tc>
      </w:tr>
      <w:tr w:rsidR="00CB3E8C" w:rsidRPr="001E4D7D" w:rsidTr="001E4D7D">
        <w:trPr>
          <w:jc w:val="center"/>
        </w:trPr>
        <w:tc>
          <w:tcPr>
            <w:tcW w:w="3444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الطّالبات الآية الكريمة الواردة صفحة ( 8 ) قراءة جهريّة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تتعرّف الطّالبات لمعنى البناء والإعراب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تتعرّف لما يبنى في اللّغة العربيّة.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تتعرف الطّالبات لعلامات البناء الأصليّة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تصنّف الطّالبات الكلمات التي تحتها خط في التّدريب الأوّل صفحة (9) إلى أسماء وأفعال وحروف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تميّز الطّالبات الأفعال المعربة من المبنيّة وتبيّن علامة الإعراب والبناء.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تعرب الطّالبات جملة التّدريب الثّالث إعرابا تامّا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تتعرّف الطّالبات لمعنى البلاغة لغة واصطلاحا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تتبيّن الطّالبات الهدف من دراسة علم البلاغة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تتعرّف الطّالبات </w:t>
            </w:r>
            <w:r w:rsidR="009B0C1B"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لمفهوم  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علم البديع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0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التّمهيد :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إعراب عدد من الجمل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أكلّف الطّالبات قراءة الآية الكريمة قراءة جهريّة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خلال المناقشة والتحليل تتعرف الطّالبات لمعنى البناء والإعراب وتتعرّف لما يبنى وعلامات البناء الأصليّة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أكلف الطّالبات حلّ التّدريب من خلال العمل كمجموعة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أكلّف الطّالبات حلّ التّدريب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تعرب الطّالبات الجملة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خلال المناقشة تتعرّف الطّالبات لمعنى كلمة بلاغة لغة واصطلاحا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وتتعرّف إلى الهدف من دراسة علم البلاغة وتتعرّف إلى علم البديع .</w:t>
            </w:r>
          </w:p>
        </w:tc>
        <w:tc>
          <w:tcPr>
            <w:tcW w:w="1954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قراءة الطالبات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إعراب جمل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أمثلة من الطّالبات للمبني والمعرب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إجابة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حلّ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خلال استخراج أمثلة من النّص .</w:t>
            </w:r>
          </w:p>
        </w:tc>
        <w:tc>
          <w:tcPr>
            <w:tcW w:w="755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9B0C1B" w:rsidRPr="001E4D7D" w:rsidRDefault="009B0C1B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635324" w:rsidRPr="001E4D7D" w:rsidRDefault="00635324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المبحث : لغة عربيّة .                          إملاء وخط وتعبير .                             الصّفّ : الثّامن .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___________ الفترة الزّمنية : من _________ إلى ____________</w:t>
      </w:r>
    </w:p>
    <w:tbl>
      <w:tblPr>
        <w:tblStyle w:val="a3"/>
        <w:bidiVisual/>
        <w:tblW w:w="0" w:type="auto"/>
        <w:jc w:val="center"/>
        <w:tblInd w:w="-417" w:type="dxa"/>
        <w:tblLook w:val="04A0"/>
      </w:tblPr>
      <w:tblGrid>
        <w:gridCol w:w="2626"/>
        <w:gridCol w:w="3449"/>
        <w:gridCol w:w="1938"/>
        <w:gridCol w:w="1301"/>
      </w:tblGrid>
      <w:tr w:rsidR="00CB3E8C" w:rsidRPr="001E4D7D" w:rsidTr="001E4D7D">
        <w:trPr>
          <w:trHeight w:val="608"/>
          <w:jc w:val="center"/>
        </w:trPr>
        <w:tc>
          <w:tcPr>
            <w:tcW w:w="2626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B0C1B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 .</w:t>
            </w:r>
          </w:p>
        </w:tc>
        <w:tc>
          <w:tcPr>
            <w:tcW w:w="3449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التّنفيذ .</w:t>
            </w:r>
          </w:p>
        </w:tc>
        <w:tc>
          <w:tcPr>
            <w:tcW w:w="1938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التّقويم .</w:t>
            </w:r>
          </w:p>
        </w:tc>
        <w:tc>
          <w:tcPr>
            <w:tcW w:w="1301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 .</w:t>
            </w:r>
          </w:p>
        </w:tc>
      </w:tr>
      <w:tr w:rsidR="00CB3E8C" w:rsidRPr="001E4D7D" w:rsidTr="001E4D7D">
        <w:trPr>
          <w:trHeight w:val="12232"/>
          <w:jc w:val="center"/>
        </w:trPr>
        <w:tc>
          <w:tcPr>
            <w:tcW w:w="2626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تفرّق الطّالبات بين همزة الوصل وهمزة القطع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الطّالبات نصّ الإملاء قراءة جهريّة معبّرة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تتعرّف لطريقة كتابة الهمزة المتوسّطة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تكتب الطّالبات مفرد جموع كلمات تدريب صفحة (12)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تميّز الطّالبات بين خطّ الرّقعة وخط النّسخ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تكتب الطّالبات البيت الشّعريّ الوارد صفحة (12) مرتين بخطّ الرقعة وخطّ النسخ.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تتعرّف الطّالبات إلى ما تعنيه الفقرة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تعدّد مراحل كتابة الفقرة.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تكتب الطّالبات فقرة عن التّسامح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49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التّمهيد :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مراجعة همزة الطّالبات بهمزة الوصل وهمزة القطع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أكلّف الطّالبات قراءة النّصّ الإملائي قراءة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من خلال المناقشة تتعرف الطّالبات إلى : موقع الهمزة المتوسّطة ، وتتعرّف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الحركات من حيث القوّة وبالتّالي تتعرّف إلى سبب كتابة الهمزة على ألف أو واو أو ياء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أكلّف الطّالبات كتابة مفرد كلمات التّدريب مع الرّجوع للقاعدة الإملائيّة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إعطاء الطّالبات فكرة عن خطّ النّسخ وخط الرقعة والفرق بينهما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أكلّفّ الطّالبات كتابة نموذج الخط بعد التّدريب عليه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التّمهيد : مناقشة الطّالبات بمعنى الفقرة وطريقة كتابتها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مناقشة الطّالبات بمراحل كتابة الفقرة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أكلف الطّالبات كتابة فقرة عن التّسامح بعد وضع مخطط مستفيدين من ا</w:t>
            </w:r>
            <w:r w:rsidR="00781A30"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لخطوات الّتي تمّت مناقشتهم بها .</w:t>
            </w:r>
          </w:p>
        </w:tc>
        <w:tc>
          <w:tcPr>
            <w:tcW w:w="1938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قراءة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أمثلة من الطّالبات لكلمات بها همزة متوسّطة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كتابة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متابعة كتابة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ما مراحل كتابة الفقرة ؟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متابعة كتابة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الدّرس الثّاني :                                                                               الصّفّ : الثّامن .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المبحث : لغة عربيّة  ( نصّ استماع )   الزّيتون غذاء وهويّة .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_________.              الفترة الزّمنيّة : من __________ إلى ___________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602"/>
        <w:gridCol w:w="3118"/>
        <w:gridCol w:w="1560"/>
        <w:gridCol w:w="1301"/>
      </w:tblGrid>
      <w:tr w:rsidR="00CB3E8C" w:rsidRPr="001E4D7D" w:rsidTr="001E4D7D">
        <w:trPr>
          <w:jc w:val="center"/>
        </w:trPr>
        <w:tc>
          <w:tcPr>
            <w:tcW w:w="2602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التّنفيذ .</w:t>
            </w:r>
          </w:p>
        </w:tc>
        <w:tc>
          <w:tcPr>
            <w:tcW w:w="1560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التّقويم .</w:t>
            </w:r>
          </w:p>
        </w:tc>
        <w:tc>
          <w:tcPr>
            <w:tcW w:w="1242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 .</w:t>
            </w:r>
          </w:p>
        </w:tc>
      </w:tr>
      <w:tr w:rsidR="00CB3E8C" w:rsidRPr="001E4D7D" w:rsidTr="001E4D7D">
        <w:trPr>
          <w:jc w:val="center"/>
        </w:trPr>
        <w:tc>
          <w:tcPr>
            <w:tcW w:w="2602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تستمع الطّالبات إلى نصّ (الزّيتون غذاء وهويّة ).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تتفاعل الطّالبات مع النّصّ المسموع وتركز فيما تسمع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توضح الطّالبات معاني المفردات الواردة في النّصّ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تستخلص الطّالبات الأفكار الواردة في النّصّ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تجيب الطّالبات على أسئلة النّصّ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تتمثّل الطّالبات القيم والاتجاهات المستفادة من النّصّ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التّمهيد :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التّحدث عن أشهر المحاصيل الزّراعيّة الّتي تشتهر بها فلسطين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النّصً من قبلي قراءة جهريّة معبّرة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النّصّ مرّة ثانية والاهتمام بمدى تركيز الطالبات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أبرز المفردات الّتي تحتاج لتوضيح وأستخلص معناها من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من خلال المناقشة تستخلص الطّالبات </w:t>
            </w:r>
            <w:r w:rsidR="00B14EF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الأفكار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الرّئيسة للنّصّ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أكلّف الطّالبات </w:t>
            </w:r>
            <w:r w:rsidR="00B14EF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الإجابة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عن أسئلة النّصّ الواردة صفحة ( 14)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أناقش الطّالبات بالقيّم الّتي نتعلّمها من النّصّ .</w:t>
            </w:r>
          </w:p>
        </w:tc>
        <w:tc>
          <w:tcPr>
            <w:tcW w:w="1560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مدى انتباه الطّالبات لما تسمع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توظيف بعض المفردات في جمل مفيدة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طرح أسئلة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إجابة الطّالبات .</w:t>
            </w:r>
          </w:p>
        </w:tc>
        <w:tc>
          <w:tcPr>
            <w:tcW w:w="1242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للمزيد: </w:t>
      </w:r>
      <w:hyperlink r:id="rId5" w:history="1">
        <w:r w:rsidRPr="001E4D7D">
          <w:rPr>
            <w:rStyle w:val="Hyperlink"/>
            <w:rFonts w:asciiTheme="minorBidi" w:hAnsiTheme="minorBidi"/>
            <w:b/>
            <w:bCs/>
            <w:sz w:val="24"/>
            <w:szCs w:val="24"/>
          </w:rPr>
          <w:t>https://www.wepal.net/library/?app=content.list&amp;level=8&amp;semester=1&amp;subject=1</w:t>
        </w:r>
      </w:hyperlink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Default="00CB3E8C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لمبحث : لغة عربيّة ( مطالعة )  .                 قصّة قصيرة ( زيت )                        الصّفّ : الثّامن .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________                      الفترة الزّمنيّة : من _________   إلى _________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602"/>
        <w:gridCol w:w="3118"/>
        <w:gridCol w:w="1560"/>
        <w:gridCol w:w="1301"/>
      </w:tblGrid>
      <w:tr w:rsidR="00CB3E8C" w:rsidRPr="001E4D7D" w:rsidTr="001E4D7D">
        <w:trPr>
          <w:jc w:val="center"/>
        </w:trPr>
        <w:tc>
          <w:tcPr>
            <w:tcW w:w="2602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 .</w:t>
            </w:r>
          </w:p>
        </w:tc>
        <w:tc>
          <w:tcPr>
            <w:tcW w:w="3118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التّنفيذ .</w:t>
            </w:r>
          </w:p>
        </w:tc>
        <w:tc>
          <w:tcPr>
            <w:tcW w:w="1560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التّقويم .</w:t>
            </w:r>
          </w:p>
        </w:tc>
        <w:tc>
          <w:tcPr>
            <w:tcW w:w="1242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B3E8C" w:rsidRPr="001E4D7D" w:rsidTr="001E4D7D">
        <w:trPr>
          <w:jc w:val="center"/>
        </w:trPr>
        <w:tc>
          <w:tcPr>
            <w:tcW w:w="2602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تتعرّف الطّالبات لكاتب القصّة محمود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شقير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تعدّد عناصر القصّة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الطّالبات القصّة قراءة صامته بزمن أحدّده لهنّ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تستمع الطّالبات لقراءتي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الطّالبات النّصّ قراءة جهريّة معبّرة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توظّف الطّالبات المفردات في جمل مفيدة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توضح عناصر القصّة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تجيب الطّالبات على أسئلة الفهم والاستيعاب والمناقشة والتّحليل واللّغة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تستخلص الطّالبات القيم والاتّجاهات الواردة في النّصّ .</w:t>
            </w:r>
          </w:p>
        </w:tc>
        <w:tc>
          <w:tcPr>
            <w:tcW w:w="3118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التّمهيد : من خلال التّعريف بكاتب القصّة . والتّحدث عن عناصر القصّة.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أكلّف الطّالبات بقراءة القصّة قراءة صامته بزمن أحدّده لهنّ ( 5 ) دقائق.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ثمّ أطرح عددا من الأسئلة لمعرفة مدى استيعاب الطّالبات لما قرأن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أقرأ النّصّ قراءة جهريّة معبّرة وبسرعة مناسبة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أكلّف الطّالبات قراءة النّصّ قراءة جهريّة معبّرة وبسرعة مناسبة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خلال الشّرح والمناقشة تتعرف الطّالبات لمعاني المفردات الصّعبة ،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وتحدّد عناصر القصّة . وتستخرج الصّور الفنيّة الواردة ..........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أقسم الطّالبات لمجموعات ثمّ أكلفهنّ حلّ الأسئلة وبالتّالي أكلفهنّ كتابة الإجابة الصّحيحة على السّبورة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بعد الانتهاء من تحليل النّصّ أسألهنّ عن القيّم والاتجاهات الّتي تعلّمنها من القصّة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الطّالبات أثناء القراءة الصّامتة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طرح عدد من الأسئلة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قراءة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طرح أسئلة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تذكر الطّالبات نوع بعض الجموع الواردة في النّصّ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المبحث : لغة عربيّة ( نصّ شعريّ )  على جذع زيتونة .                                   الصّفّ : الثّامن .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__________ .                       الفترة الزّمنيّة : من _____  إلى _________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460"/>
        <w:gridCol w:w="3402"/>
        <w:gridCol w:w="1559"/>
        <w:gridCol w:w="1301"/>
      </w:tblGrid>
      <w:tr w:rsidR="00CB3E8C" w:rsidRPr="001E4D7D" w:rsidTr="001E4D7D">
        <w:trPr>
          <w:jc w:val="center"/>
        </w:trPr>
        <w:tc>
          <w:tcPr>
            <w:tcW w:w="2460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 .</w:t>
            </w:r>
          </w:p>
        </w:tc>
        <w:tc>
          <w:tcPr>
            <w:tcW w:w="3402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التّنفيذ .</w:t>
            </w:r>
          </w:p>
        </w:tc>
        <w:tc>
          <w:tcPr>
            <w:tcW w:w="1559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التّقويم .</w:t>
            </w:r>
          </w:p>
        </w:tc>
        <w:tc>
          <w:tcPr>
            <w:tcW w:w="1101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 .</w:t>
            </w:r>
          </w:p>
        </w:tc>
      </w:tr>
      <w:tr w:rsidR="00CB3E8C" w:rsidRPr="001E4D7D" w:rsidTr="001E4D7D">
        <w:trPr>
          <w:jc w:val="center"/>
        </w:trPr>
        <w:tc>
          <w:tcPr>
            <w:tcW w:w="2460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تتعرّف الطّالبات إلى الشّاعر توفيق أمين زياد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تتعرّف الطّالبات إلى خصائص الشّعر الحرّ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الطّالبات النّصّ الشّعريّ قراءة صامتة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تستمع الطّالبات لقراءتي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الطّالبات النّصّ قراءة جهريّة معبّرة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تستخرج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الافكار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الفرعيّة للنّص ، والفكرة الرّئيسة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توضح معنى المفردات الصّعبة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تستنتج العواطف الموجودة في النّصّ الشّعري.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تحفظ الطّالبات عشر أبيات من القصيدة غيبا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تجيب الطّالبات على الأسئلة الواردة صفحة (23)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التّمهيد : من خلال تعريف الطّالبات بالشاعر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تعريف الطّالبات بخصائص الشّعر الحرّ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أكلّف الطّالبات قراءة النّصّ الشّعريّ قراءة صامتة بزمن أحدده لهنّ (3) دقائق، ثمّ أطرح عليهنّ أسئلة لمعرفة مدى استيعابهنّ لما قران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أقرأ النّصّ الشّعريّ قراءة جهريّة معبّرة ، وبسرعة مناسبة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اكلّف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الطّالبات قراءة النّصّ قراءة جهريّة معبّرة ، وبسرعة مناسبة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خلال الشّرح والمناقشة والتّحليل تستخرج الطّالبات : الأفكار الرّئيسة والفكرة العامّة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تبيّن معنى المفردات الصّعبة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بعد الانتهاء من تحليل القصيدة تستنج الطّالبات العواطف الواردة في القصيدة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أكلّف الطّالبات حفظ عشرة أبيات من القصيدة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أكلّف الطّالبات حلّ الأسئلة من خلال العمل مجموعات ثمّ أكلّفهنّ كتابة الإجابة الصّحيحة على السّبورة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الطّالبات أثناء القراءة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طرح أسئلة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مدى انتباه الطّالبات لقراءتي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قراءة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طرح أسئلة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توظيف بعض المفردات في جمل مفيدة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تسميع الطّالبات للأبيات غيبا.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إجابة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المبحث : لغة عربيّة ( قواعد )                          الجملة الفعليّة .                   الصّفّ : الثّامن .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__________          الفترة الزّمنيّة : من __________ إلى __________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744"/>
        <w:gridCol w:w="2976"/>
        <w:gridCol w:w="1701"/>
        <w:gridCol w:w="1301"/>
      </w:tblGrid>
      <w:tr w:rsidR="00CB3E8C" w:rsidRPr="001E4D7D" w:rsidTr="001E4D7D">
        <w:trPr>
          <w:jc w:val="center"/>
        </w:trPr>
        <w:tc>
          <w:tcPr>
            <w:tcW w:w="2744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 . .</w:t>
            </w:r>
          </w:p>
        </w:tc>
        <w:tc>
          <w:tcPr>
            <w:tcW w:w="2976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التّنفيذ .</w:t>
            </w:r>
          </w:p>
        </w:tc>
        <w:tc>
          <w:tcPr>
            <w:tcW w:w="1701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التّقويم .</w:t>
            </w:r>
          </w:p>
        </w:tc>
        <w:tc>
          <w:tcPr>
            <w:tcW w:w="1101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 .</w:t>
            </w:r>
          </w:p>
        </w:tc>
      </w:tr>
      <w:tr w:rsidR="00CB3E8C" w:rsidRPr="001E4D7D" w:rsidTr="001E4D7D">
        <w:trPr>
          <w:jc w:val="center"/>
        </w:trPr>
        <w:tc>
          <w:tcPr>
            <w:tcW w:w="2744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تعرف الطّالبات البناء والإعراب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الطّالبات أمثلة المجموعة الأولى والثّانية قراءة جهريّة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تتعرّف الطّالبات إلى مفهوم الجملة الفعليّة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تتعرّف الطّالبات إلى الفعل اللازم والمتعدي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تتعرّف الطّالبات إلى طريقة التّمييز بين الفعلين اللازم والمتعدّي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توظّف الطّالبات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افعال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التّدريب الأوّل الوارد صفحة (26 ) في جمل مفيدة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تستخرج الطّالبات من النّصّ الشعريّ ثلاث جمل فعليّة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تعرب الطّالبات ما تحته خطّ في جمل التّدريب الثّالث .</w:t>
            </w:r>
          </w:p>
        </w:tc>
        <w:tc>
          <w:tcPr>
            <w:tcW w:w="2976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التّمهيد : مراجعة الطّالبات بالدرس السّابق البناء والبناء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أكلّف الطّالبات قراءة الأمثلة قراءة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خلال المناقشة تتعرّف الطّالبات إلى تعريف الجملة الفعليَة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ومن خلال إعراب عدد من الجمل تميّز الطّالبات بين الفعل المتعدي واللازم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وذلك من خلال قراءة الفائدة الواردة صفحة ( 25 و 26 )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أكلّف الطّالبات صياغة جمل مفيدة لأفعال التّدريب الأوّل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خلال العمل كمجموعات تستخرج الطّالبات جملا فعليّة من النّصّ الشّعريّ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تعرب الطّالبات الجمل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إعطاء الطّالبات لكلمات مبنية وأخرى معربة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قراءة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إعطاء الطّالبات أمثلة على جمل فعلية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إعراب عدد من الجمل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إعطاء أمثلة من قبل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جمل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إجابة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ملاحظة إعراب الطّالبات </w:t>
            </w:r>
          </w:p>
        </w:tc>
        <w:tc>
          <w:tcPr>
            <w:tcW w:w="1101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المبحث : لغة عربيّة ( بلاغة )                       الجناس .                               الصّفّ : الثّامن .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________                   الفترة الزّمنيّة : من ________ إلى ___________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3307"/>
        <w:gridCol w:w="1843"/>
        <w:gridCol w:w="1301"/>
      </w:tblGrid>
      <w:tr w:rsidR="00CB3E8C" w:rsidRPr="001E4D7D" w:rsidTr="001E4D7D">
        <w:trPr>
          <w:jc w:val="center"/>
        </w:trPr>
        <w:tc>
          <w:tcPr>
            <w:tcW w:w="2130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7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التّنفيذ .</w:t>
            </w:r>
          </w:p>
        </w:tc>
        <w:tc>
          <w:tcPr>
            <w:tcW w:w="1843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التّقويم .</w:t>
            </w:r>
          </w:p>
        </w:tc>
        <w:tc>
          <w:tcPr>
            <w:tcW w:w="1242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 .</w:t>
            </w:r>
          </w:p>
        </w:tc>
      </w:tr>
      <w:tr w:rsidR="00CB3E8C" w:rsidRPr="001E4D7D" w:rsidTr="001E4D7D">
        <w:trPr>
          <w:jc w:val="center"/>
        </w:trPr>
        <w:tc>
          <w:tcPr>
            <w:tcW w:w="2130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تعرّف الطّالبات البلاغة لغة واصطلاحاً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الطّالبات أمثلة الدّرس قراءة جهريّة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تتعرّف إلى معنى الجناس وأنواعه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تتعرّف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الفائدة الواردة صفحة (29 )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تمثّل الطّالبات بجمل من إنشائهنّ على الجناس بنوعيه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تستخرج الطّالبات الجناس من جمل تدريب صفحة ( 29 ) ثمّ تحدّد نوعه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7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التّمهيد : مراجعة الطّالبات بالدّرس السّابق تعريف البلاغة والهدف من دراسته وتعريف علم البديع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أعرض الأمثلة على الطّالبات ثمّ أكلفهنّ قراءتها قراءة جهريّة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خلال المناقشة والشّرح تتعرّف الطّالبات إلى :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تعريف الجناس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أنواع الجناس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تقرأ الطّالبات الفائدة الواردة صفحة (29) ثمّ أناقشهنّ بها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أطلب من الطّالبات جمل للجناس بنوعيه للتّأكد من فهمنّ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أكلف الطّالبات حلّ التّدريب من خلال العمل كمجموعات .</w:t>
            </w:r>
          </w:p>
        </w:tc>
        <w:tc>
          <w:tcPr>
            <w:tcW w:w="1843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ما الهدف من دراسة البلاغة ؟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قراءة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أمثلة من قبل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صحة الجمل.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حلّ الطّالبات.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للمزيد: </w:t>
      </w:r>
      <w:hyperlink r:id="rId6" w:history="1">
        <w:r w:rsidRPr="001E4D7D">
          <w:rPr>
            <w:rStyle w:val="Hyperlink"/>
            <w:rFonts w:asciiTheme="minorBidi" w:hAnsiTheme="minorBidi"/>
            <w:b/>
            <w:bCs/>
            <w:sz w:val="24"/>
            <w:szCs w:val="24"/>
          </w:rPr>
          <w:t>https://www.wepal.net/library/?app=content.list&amp;level=8&amp;semester=1&amp;subject=1</w:t>
        </w:r>
      </w:hyperlink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المبحث : لغة عربيّة ( إملاء وخطّ  ) .                                    الصّفّ :  الثّامن .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________       الفترة الزّمنيّة : من _________ إلى _________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Ind w:w="-671" w:type="dxa"/>
        <w:tblLook w:val="04A0"/>
      </w:tblPr>
      <w:tblGrid>
        <w:gridCol w:w="3415"/>
        <w:gridCol w:w="3588"/>
        <w:gridCol w:w="1450"/>
        <w:gridCol w:w="1301"/>
      </w:tblGrid>
      <w:tr w:rsidR="00CB3E8C" w:rsidRPr="001E4D7D" w:rsidTr="001E4D7D">
        <w:trPr>
          <w:jc w:val="center"/>
        </w:trPr>
        <w:tc>
          <w:tcPr>
            <w:tcW w:w="3415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8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التّنفيذ .</w:t>
            </w:r>
          </w:p>
        </w:tc>
        <w:tc>
          <w:tcPr>
            <w:tcW w:w="1450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التّقويم .</w:t>
            </w:r>
          </w:p>
        </w:tc>
        <w:tc>
          <w:tcPr>
            <w:tcW w:w="1301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 .</w:t>
            </w:r>
          </w:p>
        </w:tc>
      </w:tr>
      <w:tr w:rsidR="00CB3E8C" w:rsidRPr="001E4D7D" w:rsidTr="001E4D7D">
        <w:trPr>
          <w:jc w:val="center"/>
        </w:trPr>
        <w:tc>
          <w:tcPr>
            <w:tcW w:w="3415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تذكر الطّالبات الحركات من حيث القوّة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الطّالبات الأمثلة قراءة جهريّة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تتعرّف إلى الحالات الخاصة بكتابة الهمزة الواردة صفحة (29)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تبيّن الطّالبات سبب كتابة الهمزة على الصّورة الّتي وردت فيها في كلمات تدريب صفحة (30)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الطّالبات نموذج الخط الوارد صفحة ( 31 ) قراءة جهريّة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تلاحظ الطّالبات الفرق بين خطّ النسخ وخطّ الرّقعة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تكتب الطّالبات نموذج الخط الوارد صفحة ( 31) بالخطين الرّقعة والنّسخ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8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التّمهيد : مراجعة الطّالبات بكتابة الهمزة المتوسّطة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أعرض على الطّالبات أمثلة الدّرس ثمّ أكلفهنّ قراءتها قراءة جهريّة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خلال المناقشة تستنتج الطّالبات القاعدة الواردة صفحة ( 30 )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أبيّن المطلوب من تدريب صفحة (30) ثمّ أكلّف الطّالبات حلّه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أكلف الطّالبات قراءة النموذج قراءة جهريّة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أكتب النّصّ بالخطيّن ثمّ أطلب منهنّ مراقبتي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أكلّف الطّالبات كتابة النّموذج ثمّ أتابعهنّ .</w:t>
            </w:r>
          </w:p>
        </w:tc>
        <w:tc>
          <w:tcPr>
            <w:tcW w:w="1450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أمثلة من قبل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حلّ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قراءة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ما الفرق بين الخطّين ؟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الدّفاتر.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المبحث : لغة عربيّة ( تعبير ) .                           تحليل فقرة .                     الصّفّ : الثّامن .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_________                  الفترة الزّمنيّة : من _________ إلى _________</w:t>
      </w:r>
    </w:p>
    <w:p w:rsidR="00CB3E8C" w:rsidRPr="001E4D7D" w:rsidRDefault="00CB3E8C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3150"/>
        <w:gridCol w:w="2976"/>
        <w:gridCol w:w="1708"/>
        <w:gridCol w:w="1301"/>
      </w:tblGrid>
      <w:tr w:rsidR="00CB3E8C" w:rsidRPr="001E4D7D" w:rsidTr="001E4D7D">
        <w:trPr>
          <w:jc w:val="center"/>
        </w:trPr>
        <w:tc>
          <w:tcPr>
            <w:tcW w:w="3150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التّنفيذ .</w:t>
            </w:r>
          </w:p>
        </w:tc>
        <w:tc>
          <w:tcPr>
            <w:tcW w:w="1708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التّقويم .</w:t>
            </w:r>
          </w:p>
        </w:tc>
        <w:tc>
          <w:tcPr>
            <w:tcW w:w="1301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 .</w:t>
            </w:r>
          </w:p>
        </w:tc>
      </w:tr>
      <w:tr w:rsidR="00CB3E8C" w:rsidRPr="001E4D7D" w:rsidTr="001E4D7D">
        <w:trPr>
          <w:jc w:val="center"/>
        </w:trPr>
        <w:tc>
          <w:tcPr>
            <w:tcW w:w="3150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الطّالبات الفِقرة الواردة صفحة (31) قراءة جهريّة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تتعرف الطّالبات إلى الخطوات الواجب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اتّباعها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عند تحليل فقرة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الطّالبات الفقرة الواردة صفحة ( 32)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تحلّل الطّالبات الفقرة وتضيف لها جمل داعمة وجملة ختاميّة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تكتب الطّالبات التّحليل في دفتر التّعبير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التّمهيد :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مراجعة الطّالبات بمراحل كتابة الفقرة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أكلّف الطّالبات قراءة الفقرة قراءة جهريّة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أبيّن للطالبات هذه الخطوات وهي :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استخراج الفقرة الأساسيّة للفقرة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الجملة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المفتاحيّة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الجمل الدّاعمة للجملة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المفتاحيّة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الجملة الختاميّة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أناقش الطّالبات بكيفيّة تنفيذ هذه الخطوات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أكلف الطّالبات قراءة الفقرة قراءة جهريّة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أكلف الطّالبات تحليلها كما مرّ معنا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أكلفهنّ كتابة التّحليل في دفتر المسودة ، ثمّ في دفتر التّعبير .</w:t>
            </w:r>
          </w:p>
        </w:tc>
        <w:tc>
          <w:tcPr>
            <w:tcW w:w="1708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قراءة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تحليل فقرة من نصّ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 قصّة قصيرة )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ملاحظة قراءة الطّالبات .</w:t>
            </w: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الدّفاتر .</w:t>
            </w:r>
          </w:p>
        </w:tc>
        <w:tc>
          <w:tcPr>
            <w:tcW w:w="1301" w:type="dxa"/>
          </w:tcPr>
          <w:p w:rsidR="00CB3E8C" w:rsidRPr="001E4D7D" w:rsidRDefault="00CB3E8C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335E29" w:rsidRPr="001E4D7D" w:rsidRDefault="00335E29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                                  الدرس : الذكاء  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3584"/>
        <w:gridCol w:w="1984"/>
        <w:gridCol w:w="1301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584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1984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89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تستمع إلى النص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تبين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تتعرف معاني المفردات الواردة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تتحدث عن مراحل تطور مفهوم الذكاء التقليدي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تستنج الدروس و العبر المستفادة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المعلم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نتعرف على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الطالبات المجيدات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بيان المعاني و الأفكار الفرعية و الصور الفنية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الموزعة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1-ما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ما معاني المفردات الآتية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الألمعية ، المحك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3-تحدثي عن مراحل تطور الذكاء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ما الدروس و العبر المستفادة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 ----------------------------------------------------------------------------------------------ملاحظات المدير و المشرف 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                 الدرس : صناعة النجاح و تجاوز الفشل الصف :الثامن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3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Ind w:w="-842" w:type="dxa"/>
        <w:tblLook w:val="04A0"/>
      </w:tblPr>
      <w:tblGrid>
        <w:gridCol w:w="2556"/>
        <w:gridCol w:w="3581"/>
        <w:gridCol w:w="1947"/>
        <w:gridCol w:w="1301"/>
      </w:tblGrid>
      <w:tr w:rsidR="001E11F8" w:rsidRPr="001E4D7D" w:rsidTr="001E4D7D">
        <w:trPr>
          <w:jc w:val="center"/>
        </w:trPr>
        <w:tc>
          <w:tcPr>
            <w:tcW w:w="255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58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1947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8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55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 أن تقرأ النص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أن تتعرف معاني المفردات و التراكيب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أن توظف المفردات في جمل مفيدة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أن تناقش بعض القضايا النحوية و الإملائية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أن توضح الصور الفنية الواردة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يصبح البيت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محجا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للدروس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الخصوصين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تلخص النص بلغتها الخاصة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7-أن تستخرج الأفكار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8– أن تبدي رأيها فيما ورد في النص من أفكار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 : عرض فيديو يتحدث عن العالم توماس أديسون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مناقشة الفيديو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نضرب أمثلة من الواقع لأناس صنعوا النجاح و تخطوا الفشل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القدوة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الطالبات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ربط فروع اللغة العربية </w:t>
            </w:r>
            <w:proofErr w:type="spellStart"/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ببعضها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استخراج الأفكار الرئيسة و الفرعية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الموزعة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الواجب </w:t>
            </w:r>
            <w:proofErr w:type="spellStart"/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البيتي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7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1-اذكري أبرز الأمور التي شاهدتها في 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2-اقرئي القصة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3-ما معاني المفردات الآتية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يعزز ، البلادة....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أعربي الجملة الآتية : مرّت السنوات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5--وضحي جمال التصوير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يصبح البيت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محجا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للدروس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الخصوصين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 لخصي النص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7-استخرجي الأفكار الرئيسة من النص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 ----------------------------------------------------------------------------------------------ملاحظات المدير و المشرف 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اللغة العربية             الدرس : صور الفاعل  و صور المفعول </w:t>
      </w:r>
      <w:proofErr w:type="spellStart"/>
      <w:r w:rsidRPr="001E4D7D">
        <w:rPr>
          <w:rFonts w:asciiTheme="minorBidi" w:hAnsiTheme="minorBidi"/>
          <w:b/>
          <w:bCs/>
          <w:sz w:val="24"/>
          <w:szCs w:val="24"/>
          <w:rtl/>
        </w:rPr>
        <w:t>به</w:t>
      </w:r>
      <w:proofErr w:type="spellEnd"/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2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تعرف الفاعل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و المفعول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به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3-أن تذكر صور الفاعل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و صور المفعول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به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 أن تعطي أمثلة على كل من صور الفاعل و صور المفعول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به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أن تعرب الجملة الفعلية إعرابا تاما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مراجعة عامة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ملاحظات الكلمات التي تحتها خطوط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استنتاج القاعدة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أمثلة إضافية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الواجب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البتيي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ورقة عمل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2- عرفي الفاعل و المفعول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به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3-اذكري صور الفاعل و صور المفعول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به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هاتي مثالا على كل نوع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أعربي ما يلي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وقفت أمام بيتك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افتح الكتاب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للمزيد: </w:t>
      </w:r>
      <w:hyperlink r:id="rId7" w:history="1">
        <w:r w:rsidRPr="001E4D7D">
          <w:rPr>
            <w:rStyle w:val="Hyperlink"/>
            <w:rFonts w:asciiTheme="minorBidi" w:hAnsiTheme="minorBidi"/>
            <w:b/>
            <w:bCs/>
            <w:sz w:val="24"/>
            <w:szCs w:val="24"/>
          </w:rPr>
          <w:t>https://www.wepal.net/library/?app=content.list&amp;level=8&amp;semester=1&amp;subject=1</w:t>
        </w:r>
      </w:hyperlink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الدرس : الخط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548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F50271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54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العبارة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تكتب العبارة الواردة بخطي الرقعة و النسخ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 قراءة العبارة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توضيح معانيها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العبارة على السبورة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توضيح قواعد الكتابة بخطي الرقعة و النسخ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الطالبات مساعدتهن أثناء الكتابة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الأخطاء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 تشجيع الطالبات المجيدات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الدفاتر</w:t>
            </w:r>
          </w:p>
        </w:tc>
        <w:tc>
          <w:tcPr>
            <w:tcW w:w="254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الدرس : تحليل الفقرة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F50271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pStyle w:val="a4"/>
              <w:numPr>
                <w:ilvl w:val="0"/>
                <w:numId w:val="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الفقرة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تحدد عناصر الفقرة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تحلل الفقرة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التذكير بمراحل كتابة الفقرة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النموذج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فهم المعاني و الأفكار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تحديد عناصر الفقرة و تحليلها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pStyle w:val="a4"/>
              <w:numPr>
                <w:ilvl w:val="0"/>
                <w:numId w:val="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اذكري عناصر الفقرة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مثلي عليها من خلال الفقرة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                                  الدرس : الضحك مرآة السعادة   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3165"/>
        <w:gridCol w:w="1997"/>
        <w:gridCol w:w="1301"/>
      </w:tblGrid>
      <w:tr w:rsidR="001E11F8" w:rsidRPr="001E4D7D" w:rsidTr="00F50271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1997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F50271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تستمع إلى النص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تبين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تتعرف معاني المفردات الواردة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توضح بعض الصور الفنية الواردة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تبين رأي الإسلام في الضحك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تتحدث عن أهمية الابتسامة في  العلاقات الإنسانية</w:t>
            </w: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المعلم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نتعرف على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الطالبات المجيدات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بيان المعاني و الأفكار الفرعية و الصور الفنية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الموزعة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7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1-ما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ما معاني المفردات الآتية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الكالح ، الباش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3-وضحي الصور الفنية في : الابتسامة أجمل لغة في العالم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ما</w:t>
            </w:r>
            <w:r w:rsidR="00F5027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هو رأي الإسلام في الضحك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بيني دور الابتسامة في تكوين الصداقات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4D7D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 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50271" w:rsidRDefault="00F50271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50271" w:rsidRDefault="00F50271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50271" w:rsidRDefault="00F50271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50271" w:rsidRDefault="00F50271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50271" w:rsidRDefault="00F50271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50271" w:rsidRDefault="00F50271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50271" w:rsidRPr="001E4D7D" w:rsidRDefault="00F50271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اللغة العربية                           الدرس : اكتشاف </w:t>
      </w:r>
      <w:r w:rsidR="00F50271" w:rsidRPr="001E4D7D">
        <w:rPr>
          <w:rFonts w:asciiTheme="minorBidi" w:hAnsiTheme="minorBidi" w:hint="cs"/>
          <w:b/>
          <w:bCs/>
          <w:sz w:val="24"/>
          <w:szCs w:val="24"/>
          <w:rtl/>
        </w:rPr>
        <w:t>الأسبرين</w:t>
      </w: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 و فوائده  الصف :الثامن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3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3165"/>
        <w:gridCol w:w="2368"/>
        <w:gridCol w:w="1639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3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639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 أن تقرأ النص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أن تتعرف معاني المفردات و التراكيب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 –أن توظف المفردات في جمل مفيدة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 أن تبين استخدامات </w:t>
            </w:r>
            <w:r w:rsidR="00F50271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الأسبرين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عند مختلف الحضارات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5- أن تناقش عبارة </w:t>
            </w:r>
            <w:r w:rsidR="00F50271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الأسبرين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سلاح ذو حدين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6-أن تستخرج الأفكار الرئيسية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7-استخدام المعجم في معرفة جموع بعض الكلمات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خريطة مفاهيمية : أنواع النثر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تعريف المقالة العلمية و بيان عناصرها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القدوة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الطالبات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ربط فروع اللغة العربية </w:t>
            </w:r>
            <w:r w:rsidR="00F50271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يبعضها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استخراج الأفكار الرئيسية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الموزعة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الواجب </w:t>
            </w:r>
            <w:proofErr w:type="spellStart"/>
            <w:r w:rsidR="009963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البيتي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القصة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2-ما معاني المفردات الآتية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أودع ، الترع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وظفي المفردات في جمل مفيدة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أودع، الترع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4-كيف استخدم الإغريق و الهنود الحمر </w:t>
            </w:r>
            <w:r w:rsidR="00F50271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الأسبرين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5-ناقشي عبارة </w:t>
            </w:r>
            <w:r w:rsidR="00F50271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الأسبرين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سلاح ذو حدين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6-اذكري أبرز الأفكار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7-ما</w:t>
            </w:r>
            <w:r w:rsidR="00F5027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جمع صفصافة ، الرائحة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9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 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                                  الدرس : التربية و الأمهات   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2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598"/>
        <w:gridCol w:w="2226"/>
        <w:gridCol w:w="1568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59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22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5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تتعرف نبذة عن حياة الشاعر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معروف الرصافي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تقرأ القصيدة قراءة معبرة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أن تتعرف معاني المفردات و التراكيب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أن تشرح الأبيات شرحا وافيا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أن توضح الصور الفنية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 أن توضح العاطفة المسيطرة على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 أن تستخرج الأفكار الرئيسة للقصيدة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8- أن تحفظ ثمانية أبيات من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خريطة مفاهيمية لأنواع الشعر العمودي و الحر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 أغراض الشعر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المذيع الصغير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التعريف بالشاعر معروف الرصافي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القدوة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الطالبات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ربط فروع اللغة العربية </w:t>
            </w:r>
            <w:r w:rsidR="00F50271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يبعضها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استخراج الأفكار </w:t>
            </w:r>
            <w:r w:rsidR="00F50271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الرئي</w:t>
            </w:r>
            <w:r w:rsidR="00F5027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</w:t>
            </w:r>
            <w:r w:rsidR="00F50271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بيان العاطفة المسيطرة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الموزعة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الواجب </w:t>
            </w:r>
            <w:proofErr w:type="spellStart"/>
            <w:r w:rsidR="009963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البيتي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حفظ مقطع من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1-من قائل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 ما أبرز دواوينه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2-اقرئي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معبرة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ما معاني المفردات الآتية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المكرمات ، الخلائق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اشرحي البيت الأول من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وضحي الصور الفنية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6-ما العاطفة المسيطرة على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 ما أبرز الأفكار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تسميع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الدرس : الفعل المبني للمعلوم و الفعل  المبني للمجهول 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2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F50271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تعرف الفعل المبني للمعلوم و الفعل المبني للمجهول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3-أن تحول الفعل من المبني للمعلوم إلى المبني للمجهول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أن تعطي أمثلة على كل منهما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أن تعرب الفعل المبني للمجهول إعرابا تاما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مراجعة عامة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ملاحظات الكلمات التي تحتها خطوط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استنتاج القاعدة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أمثلة إضافية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مسابقة على السبورة لاختبار السرعة و الدقة في تحويل الجمل المبنية للمعلوم إلى مبنية للمجهول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عرفي الفعل المبني للمعلوم و الفعل المبني للمجهول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حولي الجملة الآتية من المبني للمعلوم إلى المبني للمجهول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هاتي مثالا على كل نوع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أعربي ما يلي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رفع القلم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يدهن الصف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الدرس : الهمزة المتطرفة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تبين كيفية كتابة الهمزة المتطرفة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أن تذكر قاعدة كتابة الهمزة المتطرفة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أن تكتب الهمزة المتطرفة على صورتها الصحيحة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خريطة مفاهيمية تبين أشكال الهمزة المتطرفة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ملاحظات الكلمات التي تحتها خطوط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استنتاج القاعدة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أمثلة إضافية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مسابقة إملائية على السبورة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بيني كيفية كتابة الهمزة المتطرفة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اذكري قاعدة كتابة الهمزة المتطرفة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اكتبي ما</w:t>
            </w:r>
            <w:r w:rsidR="009963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يلي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تجرؤ ، الأطباء ....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الدرس : الخط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العبارة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تكتب العبارة الواردة بخطي الرقعة و النسخ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 قراءة العبارة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توضيح معانيها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العبارة على السبورة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توضيح قواعد الكتابة بخطي الرقعة و النسخ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الطالبات مساعدتهن أثناء الكتابة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الأخطاء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 تشجيع الطالبات المجيدات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الدفاتر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الدرس : تحليل الفقرة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pStyle w:val="a4"/>
              <w:numPr>
                <w:ilvl w:val="0"/>
                <w:numId w:val="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الفقرة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تحدد عناصر الفقرة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تحلل الفقرة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ترتب الجمل الواردة بحيث تكون فقرة مترابطة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التذكير بمراحل كتابة الفقرة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النموذج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فهم المعاني و الأفكار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تحديد عناصر الفقرة و تحليلها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محاكاة النموذج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pStyle w:val="a4"/>
              <w:numPr>
                <w:ilvl w:val="0"/>
                <w:numId w:val="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اذكري عناصر الفقرة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مثلي عليها من خلال الفقرة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رتبي الفقرة ترتيبا صحيحا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Default="001E4D7D" w:rsidP="001E4D7D">
      <w:pPr>
        <w:rPr>
          <w:rFonts w:hint="cs"/>
          <w:sz w:val="24"/>
          <w:szCs w:val="24"/>
          <w:rtl/>
        </w:rPr>
      </w:pPr>
    </w:p>
    <w:p w:rsidR="001E4D7D" w:rsidRDefault="001E4D7D" w:rsidP="001E4D7D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للمزيد: </w:t>
      </w:r>
      <w:hyperlink r:id="rId8" w:history="1">
        <w:r>
          <w:rPr>
            <w:rStyle w:val="Hyperlink"/>
          </w:rPr>
          <w:t>https://www.wepal.net/library/?app=content.list&amp;level=8&amp;semester=1&amp;subject=1</w:t>
        </w:r>
      </w:hyperlink>
    </w:p>
    <w:p w:rsidR="001E4D7D" w:rsidRDefault="001E4D7D" w:rsidP="001E4D7D">
      <w:pPr>
        <w:rPr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                                  الدرس : العمل ناموس الحياة   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3165"/>
        <w:gridCol w:w="2226"/>
        <w:gridCol w:w="1301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22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00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تستمع إلى النص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تبين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تتعرف معاني المفردات الواردة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توضح بعض الصور الفنية الواردة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تبين رأي الإسلام في العمل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تتحدث عن </w:t>
            </w:r>
            <w:r w:rsidR="0099636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أسباب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سقوط الرومان</w:t>
            </w: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التمهيد : بالحديث عن </w:t>
            </w:r>
            <w:r w:rsidR="0099636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آداب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الاستماع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المعلمة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اثارة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بعض الأسئلة حول النص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نتعرف على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الثانية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بيان المعاني و الأفكار الفرعية و الصور الفنية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1-ما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ما معاني المفردات الآتية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الحرب , ناموس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ما</w:t>
            </w:r>
            <w:r w:rsidR="009963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هو رأي الإسلام في العمل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بيني أسباب سقوط الرومان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99636B" w:rsidRDefault="0099636B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99636B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 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اللغة العربية           الدرس : رسالة من طفلة فلسطينية إلى </w:t>
      </w:r>
      <w:r w:rsidR="0099636B" w:rsidRPr="001E4D7D">
        <w:rPr>
          <w:rFonts w:asciiTheme="minorBidi" w:hAnsiTheme="minorBidi" w:hint="cs"/>
          <w:b/>
          <w:bCs/>
          <w:sz w:val="24"/>
          <w:szCs w:val="24"/>
          <w:rtl/>
        </w:rPr>
        <w:t>أطفال</w:t>
      </w: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 العالم  الصف :الثامن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3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3165"/>
        <w:gridCol w:w="2085"/>
        <w:gridCol w:w="1301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08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42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 أن تقرأ النص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أن تتعرف معاني المفردات و التراكيب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 –أن توظف المفردات في جمل مفيدة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 أن تبين الطالبة معاناة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اطفال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فلسطين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5-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تبين الطالبة دلالات العبارات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6-أن تستخرج الأفكار الرئيسية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7-استخدام المعجم في معرفة جموع بعض الكلمات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خريطة مفاهيمية : أنواع النثر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تعريف المقالة العلمية و بيان عناصرها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القدوة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الطالبات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ربط فروع اللغة العربية </w:t>
            </w:r>
            <w:proofErr w:type="spellStart"/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ببعضها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استخراج الأفكار الرئيسية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الموزعة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الواجب </w:t>
            </w:r>
            <w:proofErr w:type="spellStart"/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البيتي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القصة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2-ما معاني المفردات الآتية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خفاقة ,الراية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وظفي المفردات في جمل مفيدة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الاغتيال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4-بيني معاناة أطفال فلسطين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5-ما دلالة العبارة :أزقتها يمشي فيها الموت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6-اذكري أبرز الأفكار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ما جمع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راية ؟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2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 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bookmarkStart w:id="0" w:name="_GoBack"/>
      <w:bookmarkEnd w:id="0"/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                                  الدرس : يا قدس    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2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982"/>
        <w:gridCol w:w="1984"/>
        <w:gridCol w:w="1426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982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1984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42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تتعرف الطالبة نبذة عن حياة الشاعر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نزار قباني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تقرأ الطالبة القصيدة قراءة معبرة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أن تتعرف الطالبة معاني المفردات و التراكيب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أن تشرح الطالبة الأبيات شرحا وافيا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أن توضح الصور الفنية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 أن توضح العاطفة المسيطرة على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 أن تستخرج الأفكار الرئيسة للقصيدة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8- أن تحفظ ثمانية أبيات من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خريطة مفاهيمية لأنواع الشعر العمودي و الحر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 أغراض الشعر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المذيع الصغير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التعريف بالشاعر نزار قباني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القدوة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الطالبات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ربط فروع اللغة العربية </w:t>
            </w:r>
            <w:proofErr w:type="spellStart"/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ببعضها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استخراج الأفكار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الرئسة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بيان العاطفة المسيطرة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الموزعة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الواجب </w:t>
            </w:r>
            <w:proofErr w:type="spellStart"/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البيتي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حفظ مقطع من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1-من قائل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 ما أبرز دواوينه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2-اقرئي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معبرة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ما معاني المفردات الآتية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يسوع ,تفوح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اشرحي البيت الأول من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وضحي الصور الفنية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6-ما العاطفة المسيطرة على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 ما أبرز الأفكار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تسميع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اللغة العربية  الدرس : </w:t>
      </w:r>
      <w:proofErr w:type="spellStart"/>
      <w:r w:rsidRPr="001E4D7D">
        <w:rPr>
          <w:rFonts w:asciiTheme="minorBidi" w:hAnsiTheme="minorBidi"/>
          <w:b/>
          <w:bCs/>
          <w:sz w:val="24"/>
          <w:szCs w:val="24"/>
          <w:rtl/>
        </w:rPr>
        <w:t>احوال</w:t>
      </w:r>
      <w:proofErr w:type="spellEnd"/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 بناء الفعل الماضي 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2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556"/>
        <w:gridCol w:w="2606"/>
        <w:gridCol w:w="1301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55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60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تعرف الفعل الماضي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3-أن تتعرف الطالبة حالات بناء الماضي على الفتح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أن تستنتج الطالبة بناء الماضي على الضم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أن تبين حالات بناء الماضي على السكون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تحل الطالبة التدريبات</w:t>
            </w:r>
          </w:p>
        </w:tc>
        <w:tc>
          <w:tcPr>
            <w:tcW w:w="255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مراجعة عامة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ملاحظات الكلمات التي تحتها خطوط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استنتاج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القاعدةوبيان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حالات بناء الفعل الماضي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أمثلة إضافية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مسابقة على السبورة لاختبار السرعة و الدقة في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اعراب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الفعل الماضي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عرفي الفعل الماضي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ما هي حالات بناء الماضي على الفتح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استنتجي متى يبنى الماضي على الضم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بيني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 حلي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اللغة العربية    الدرس : </w:t>
      </w:r>
      <w:r w:rsidR="001E4D7D" w:rsidRPr="001E4D7D">
        <w:rPr>
          <w:rFonts w:asciiTheme="minorBidi" w:hAnsiTheme="minorBidi" w:hint="cs"/>
          <w:b/>
          <w:bCs/>
          <w:sz w:val="24"/>
          <w:szCs w:val="24"/>
          <w:rtl/>
        </w:rPr>
        <w:t>الإملاء</w:t>
      </w: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1E4D7D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تبين كيفية كتابة الهمزة المتطرفة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أن تذكر قاعدة كتابة الهمزة المتطرفة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أن تكتب الهمزة المتطرفة على صورتها الصحيحة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التذكير بدرس الهمزة المتطرفة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أمثلة خارجية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ملاحظات الكلمات التي تحتها خطوط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استنتاج القاعدة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أمثلة إضافية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مسابقة إملائية على السبورة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بيني كيفية كتابة الهمزة المتطرفة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اذكري قاعدة كتابة الهمزة المتطرفة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 اكتبي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مايلي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تجرؤ ، الأطباء ....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الدرس : الخط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العبارة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تكتب العبارة الواردة بخطي الرقعة و النسخ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 قراءة العبارة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توضيح معانيها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العبارة على السبورة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توضيح قواعد الكتابة بخطي الرقعة و النسخ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الطالبات مساعدتهن أثناء الكتابة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الأخطاء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 تشجيع الطالبات المجيدات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الدفاتر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الدرس : التعبير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pStyle w:val="a4"/>
              <w:numPr>
                <w:ilvl w:val="0"/>
                <w:numId w:val="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الجمل 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تعطي جملا داعمة لبناء فقرة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تكتب تعبيرا من ثمانية اسطر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التذكير بالجملة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المفتاحية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قراءة الجمل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المفتاحية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المعطاة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إضافة جمل داعمة وختامية مناسبة لبناء  فقرة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pStyle w:val="a4"/>
              <w:numPr>
                <w:ilvl w:val="0"/>
                <w:numId w:val="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اذكري عناصر الفقرة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أعطي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امثلة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على جمل داعمة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اكتبي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اللغة العربية                                      الدرس : </w:t>
      </w:r>
      <w:r w:rsidR="001E4D7D" w:rsidRPr="001E4D7D">
        <w:rPr>
          <w:rFonts w:asciiTheme="minorBidi" w:hAnsiTheme="minorBidi" w:hint="cs"/>
          <w:b/>
          <w:bCs/>
          <w:sz w:val="24"/>
          <w:szCs w:val="24"/>
          <w:rtl/>
        </w:rPr>
        <w:t>الأطفال</w:t>
      </w: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 الكبار                     الصف :الثامن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3486"/>
        <w:gridCol w:w="2126"/>
        <w:gridCol w:w="1740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48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12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74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6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تستمع الطالبة إلى النص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تبين الطالبة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تتعرف معاني المفردات الواردة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تستنتج الدروس المستفادة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تبين الطالبة رأيها بالجد</w:t>
            </w:r>
          </w:p>
        </w:tc>
        <w:tc>
          <w:tcPr>
            <w:tcW w:w="348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 : بمقدمة ملائمة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الحديث عن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اداب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الاستماع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المعلمة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اثارة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بعض الأسئلة حول النص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الثانية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نتعرف على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بيان المعاني و الأفكار الفرعية و الصور الفنية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1-ما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ما معاني المفردات الآتية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هرعت , تهذي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استنتجي ثلاثة دروس من القصة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ما رأيك في شخصية الجد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 ----------------------------------------------------------------------------------------------ملاحظات المدير و المشرف 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       الدرس : الرملة   الصف :الثامن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3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3165"/>
        <w:gridCol w:w="1985"/>
        <w:gridCol w:w="1301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198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42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 أن تقرأ النص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أن تتعرف معاني المفردات و التراكيب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 –أن توظف المفردات في جمل مفيدة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أن تبين الطالبة معاناة الرملة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5-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تبين الطالبة الصور الأدبية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6-أن تستخرج الأفكار الرئيسية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7-استخدام المعجم في معرفة جموع بعض الكلمات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بالحديث عن مدن </w:t>
            </w:r>
            <w:r w:rsidR="001E4D7D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فلسطينية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, في </w:t>
            </w:r>
            <w:r w:rsidR="001E4D7D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أراضي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48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القدوة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الطالبات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ربط فروع اللغة العربية </w:t>
            </w:r>
            <w:proofErr w:type="spellStart"/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ببعضها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استخراج الأفكار الرئيسية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الموزعة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الواجب </w:t>
            </w:r>
            <w:proofErr w:type="spellStart"/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البيتي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القصة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2-ما معاني المفردات الآتية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محاذية , حافل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وظفي المفردات في جمل مفيدة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يصدح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4-بيني معاناة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اهل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الرملة في ظل الاحتلال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5-بيني الصورة الأدبية في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6-اذكري أبرز الأفكار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ما جمع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خابية  ؟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 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Default="001E4D7D" w:rsidP="001E4D7D">
      <w:pPr>
        <w:rPr>
          <w:rFonts w:hint="cs"/>
          <w:sz w:val="24"/>
          <w:szCs w:val="24"/>
          <w:rtl/>
        </w:rPr>
      </w:pPr>
    </w:p>
    <w:p w:rsidR="001E4D7D" w:rsidRDefault="001E4D7D" w:rsidP="001E4D7D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للمزيد: </w:t>
      </w:r>
      <w:hyperlink r:id="rId9" w:history="1">
        <w:r>
          <w:rPr>
            <w:rStyle w:val="Hyperlink"/>
          </w:rPr>
          <w:t>https://www.wepal.net/library/?app=content.list&amp;level=8&amp;semester=1&amp;subject=1</w:t>
        </w:r>
      </w:hyperlink>
    </w:p>
    <w:p w:rsidR="001E4D7D" w:rsidRDefault="001E4D7D" w:rsidP="001E4D7D">
      <w:pPr>
        <w:rPr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الدرس : القواعد      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1 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التدريبات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تعرف الفعل الماضي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3-أن تستنتج  الطالبة حالات بناء الماضي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تسند الطالبة الفعل الماضي إلى الضمائر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99636B" w:rsidP="001E4D7D">
            <w:pPr>
              <w:pStyle w:val="a4"/>
              <w:numPr>
                <w:ilvl w:val="0"/>
                <w:numId w:val="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أن</w:t>
            </w:r>
            <w:r w:rsidR="001E11F8"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تحل الطالبة التدريبات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مراجعة عامة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التدريبات</w:t>
            </w:r>
          </w:p>
          <w:p w:rsidR="001E11F8" w:rsidRPr="001E4D7D" w:rsidRDefault="0099636B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وإسناد</w:t>
            </w:r>
            <w:r w:rsidR="001E11F8"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الماضي ملأ إلى الضمائر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أمثلة إضافية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ورقة عمل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عرفي الفعل الماضي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6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ما هي حالات بناء الماضي على الفتح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6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أسندي الفعل ( ملأ) إلى الضمائر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حل التدريبات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Default="001E4D7D" w:rsidP="001E4D7D">
      <w:pPr>
        <w:rPr>
          <w:rFonts w:hint="cs"/>
          <w:sz w:val="24"/>
          <w:szCs w:val="24"/>
          <w:rtl/>
        </w:rPr>
      </w:pPr>
    </w:p>
    <w:p w:rsidR="001E4D7D" w:rsidRDefault="001E4D7D" w:rsidP="001E4D7D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للمزيد: </w:t>
      </w:r>
      <w:hyperlink r:id="rId10" w:history="1">
        <w:r>
          <w:rPr>
            <w:rStyle w:val="Hyperlink"/>
          </w:rPr>
          <w:t>https://www.wepal.net/library/?app=content.list&amp;level=8&amp;semester=1&amp;subject=1</w:t>
        </w:r>
      </w:hyperlink>
    </w:p>
    <w:p w:rsidR="001E4D7D" w:rsidRDefault="001E4D7D" w:rsidP="001E4D7D">
      <w:pPr>
        <w:rPr>
          <w:sz w:val="24"/>
          <w:szCs w:val="24"/>
          <w:rtl/>
        </w:rPr>
      </w:pPr>
    </w:p>
    <w:p w:rsidR="001E11F8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lastRenderedPageBreak/>
        <w:t>اللغة العربية    الدرس : الألف اللينة في أواخر الأفعال 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456"/>
        <w:gridCol w:w="2268"/>
        <w:gridCol w:w="1668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45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2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6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تعرف الطالبة الألف اللينة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أن تذكر الطالبة  قاعدة الألف قائمة ومقصورة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 أن تستنتج كيفية كتابة الألف في </w:t>
            </w:r>
            <w:r w:rsidR="0099636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الأسماء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فوق ثلاثية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6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تحل </w:t>
            </w:r>
            <w:r w:rsidR="0099636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الطالبة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99636B" w:rsidP="0099636B">
            <w:pPr>
              <w:pStyle w:val="a4"/>
              <w:numPr>
                <w:ilvl w:val="0"/>
                <w:numId w:val="6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أن</w:t>
            </w:r>
            <w:r w:rsidR="001E11F8"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تكتب الطالبة </w:t>
            </w:r>
            <w:r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إملاء</w:t>
            </w:r>
            <w:r w:rsidR="001E11F8"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اخت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اريا</w:t>
            </w:r>
            <w:proofErr w:type="spellEnd"/>
          </w:p>
        </w:tc>
        <w:tc>
          <w:tcPr>
            <w:tcW w:w="245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بمقدمة ملائمة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أمثلة خارجية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ملاحظات الكلمات التي تحتها خطوط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استنتاج القاعدة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أمثلة إضافية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مسابقة إملائية على السبورة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عرفي الألف اللينة في الأفعال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اذكري قاعدة كتابة الألف اللينة قائمة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اكتبي ما</w:t>
            </w:r>
            <w:r w:rsidR="009963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يلي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يحيا , دنا , مشى  ....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اكتبي ....</w:t>
            </w:r>
          </w:p>
        </w:tc>
        <w:tc>
          <w:tcPr>
            <w:tcW w:w="16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الدرس : الخط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415"/>
        <w:gridCol w:w="1846"/>
        <w:gridCol w:w="2131"/>
      </w:tblGrid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41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184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العبارة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تكتب العبارة الواردة بخطي الرقعة و النسخ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 قراءة العبارة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توضيح معانيها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العبارة على السبورة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توضيح قواعد الكتابة بخطي الرقعة و النسخ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الطالبات مساعدتهن أثناء الكتابة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الأخطاء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 تشجيع الطالبات المجيدات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الدفاتر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الدرس : التعبير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Ind w:w="-233" w:type="dxa"/>
        <w:tblLook w:val="04A0"/>
      </w:tblPr>
      <w:tblGrid>
        <w:gridCol w:w="2363"/>
        <w:gridCol w:w="2439"/>
        <w:gridCol w:w="1985"/>
        <w:gridCol w:w="1968"/>
      </w:tblGrid>
      <w:tr w:rsidR="001E11F8" w:rsidRPr="001E4D7D" w:rsidTr="001E4D7D">
        <w:trPr>
          <w:jc w:val="center"/>
        </w:trPr>
        <w:tc>
          <w:tcPr>
            <w:tcW w:w="2363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439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198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9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1E4D7D">
        <w:trPr>
          <w:jc w:val="center"/>
        </w:trPr>
        <w:tc>
          <w:tcPr>
            <w:tcW w:w="2363" w:type="dxa"/>
          </w:tcPr>
          <w:p w:rsidR="001E11F8" w:rsidRPr="001E4D7D" w:rsidRDefault="001E11F8" w:rsidP="001E4D7D">
            <w:pPr>
              <w:pStyle w:val="a4"/>
              <w:numPr>
                <w:ilvl w:val="0"/>
                <w:numId w:val="9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تتعرف الطالبة إلى كيفية كتابة فقرتين متناسقتين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9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تعطي جملا داعمة لبناء فقرة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9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تكتب تعبيرا عن حقوق </w:t>
            </w:r>
            <w:r w:rsidR="0099636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الأطفال</w:t>
            </w:r>
          </w:p>
        </w:tc>
        <w:tc>
          <w:tcPr>
            <w:tcW w:w="2439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التذكير بكيفية كتابة الفقرات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حث الطالبات على </w:t>
            </w:r>
            <w:r w:rsidR="0099636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إعطاء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جمل مفتاحية وداعمة لحقوق </w:t>
            </w:r>
            <w:r w:rsidR="0099636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الأطفال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إضافة جمل داعمة وختامية مناسبة لبناء  فقرتين متناسقتين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1-مثلي بجملة مفتاحية عن حقوق </w:t>
            </w:r>
            <w:r w:rsidR="0099636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الأطفال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في فلسطين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8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اكتبي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                                  الدرس : الياسمين الدمشقي    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3728"/>
        <w:gridCol w:w="2266"/>
        <w:gridCol w:w="1320"/>
      </w:tblGrid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72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26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32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0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تستمع إلى النص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10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تبين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0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تتعرف معاني المفردات الواردة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0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توضح بعض الصور الفنية الواردة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0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تعدد الطالبة </w:t>
            </w:r>
            <w:r w:rsidR="0099636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أسماء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99636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الإزهار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0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تحل الطالبة الأسئلة</w:t>
            </w:r>
          </w:p>
        </w:tc>
        <w:tc>
          <w:tcPr>
            <w:tcW w:w="372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بالتذكير </w:t>
            </w:r>
            <w:r w:rsidR="0099636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بآداب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الاستماع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المعلمة للنص</w:t>
            </w:r>
          </w:p>
          <w:p w:rsidR="001E11F8" w:rsidRPr="001E4D7D" w:rsidRDefault="0099636B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إثارة</w:t>
            </w:r>
            <w:r w:rsidR="001E11F8"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بعض الأسئلة حول النص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نتعرف على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الثانية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بيان المعاني و الأفكار الفرعية و الصور الفنية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1-ما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ما معاني المفردات الآتية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الياسمين , الزحام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 عددي </w:t>
            </w:r>
            <w:r w:rsidR="0099636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أسماء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99636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الأزهار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في النص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9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وضحي الصورة الأدبية في ...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9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حلي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FC43BD" w:rsidRDefault="00FC43B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 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99636B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       الدرس : لماذا ؟ السؤال اللاهث الصف :الثامن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3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3165"/>
        <w:gridCol w:w="2226"/>
        <w:gridCol w:w="1301"/>
      </w:tblGrid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22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00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 أن تقرأ النص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أن تتعرف معاني المفردات و التراكيب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 –أن توظف المفردات في جمل مفيدة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أن تبين الطالبة مقومات الوحدة العربية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5-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تبين الطالبة دلالات العبارات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6-أن تستخرج الأفكار الرئيسية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7-أن تحل الطالبة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خريطة مفاهيمية : أنواع النثر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تعريف المقالة العلمية و بيان عناصرها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القدوة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الطالبات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ربط فروع اللغة العربية </w:t>
            </w:r>
            <w:r w:rsidR="009963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ببغضها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استخراج الأفكار الرئيسية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الموزعة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الواجب </w:t>
            </w:r>
            <w:proofErr w:type="spellStart"/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البيتي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القصة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2-ما معاني المفردات الآتية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يستشرف ,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وظفي المفردات في جمل مفيدة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الارج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4-بيني مقومات الوحدة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5-ما دلالة العبارة :الهند غابة من اللغات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6-اذكري أبرز الأفكار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FC43BD" w:rsidRDefault="00FC43B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 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----------------------------------------------------------------------------</w:t>
      </w: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Default="00FC43B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Default="00FC43B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Pr="001E4D7D" w:rsidRDefault="00FC43B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اللغة العربية  الدرس : </w:t>
      </w:r>
      <w:proofErr w:type="spellStart"/>
      <w:r w:rsidRPr="001E4D7D">
        <w:rPr>
          <w:rFonts w:asciiTheme="minorBidi" w:hAnsiTheme="minorBidi"/>
          <w:b/>
          <w:bCs/>
          <w:sz w:val="24"/>
          <w:szCs w:val="24"/>
          <w:rtl/>
        </w:rPr>
        <w:t>احوال</w:t>
      </w:r>
      <w:proofErr w:type="spellEnd"/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 بناء فعل </w:t>
      </w:r>
      <w:proofErr w:type="spellStart"/>
      <w:r w:rsidRPr="001E4D7D">
        <w:rPr>
          <w:rFonts w:asciiTheme="minorBidi" w:hAnsiTheme="minorBidi"/>
          <w:b/>
          <w:bCs/>
          <w:sz w:val="24"/>
          <w:szCs w:val="24"/>
          <w:rtl/>
        </w:rPr>
        <w:t>الامر</w:t>
      </w:r>
      <w:proofErr w:type="spellEnd"/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2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2-أن تعرف فعل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الامر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3-أن تتعرف الطالبة حالات بناء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الامر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على السكون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 أن تستنتج الطالبة بناء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الامر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على الفتح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5- أن تبين حالات بناء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الامر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على حذف حرف العلة والنون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0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تحل الطالبة التدريبات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مراجعة عامة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ملاحظات الكلمات التي تحتها خطوط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استنتاج القاعدة وبيان حالات بناء فعل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الامر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أمثلة إضافية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ورقة عمل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2- عرفي فعل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الامر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3- ما هي حالات بناء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الامر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على الفتح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 استنتجي متى يبنى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الامر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حذف حرف العلة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بيني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 حلي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Default="00FC43B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Pr="001E4D7D" w:rsidRDefault="00FC43B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اللغة العربية    الدرس : </w:t>
      </w:r>
      <w:proofErr w:type="spellStart"/>
      <w:r w:rsidRPr="001E4D7D">
        <w:rPr>
          <w:rFonts w:asciiTheme="minorBidi" w:hAnsiTheme="minorBidi"/>
          <w:b/>
          <w:bCs/>
          <w:sz w:val="24"/>
          <w:szCs w:val="24"/>
          <w:rtl/>
        </w:rPr>
        <w:t>الاملاء</w:t>
      </w:r>
      <w:proofErr w:type="spellEnd"/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 + السجع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456"/>
        <w:gridCol w:w="2268"/>
        <w:gridCol w:w="1668"/>
      </w:tblGrid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45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2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6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تعرف الطالبة الألف اللينة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أن تذكر الطالبة  قاعدة الألف قائمة ومقصورة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 أن تستنتج كيفية كتابة الألف في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الاسماء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فوق ثلاثية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الاعجمية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5-أن تحل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الطاالبة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9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تقرأ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الامثلة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قراءة سليمة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9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تعرف الطالبة السجع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9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تستخرج السجع من الجمل المعطاة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9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تحل الطالبة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بمقدمة ملائمة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أمثلة خارجية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ملاحظات الكلمات التي تحتها خطوط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استنتاج القاعدة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أمثلة إضافية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مسابقة إملائية على السبورة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 : بالتذكير بالبلاغة العربية والبديع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عرض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امثلة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مناقشتها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استخراج السجع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2- عرفي الألف اللينة في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الاسماء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اذكري قاعدة كتابة الألف اللينة قائمة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 اكتبي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مايلي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صحارى , مصطفى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حلي التدريبات  ....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اقرئي المثال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الاول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ما هو السجع ؟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استخرجي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حلي الأسئلة</w:t>
            </w:r>
          </w:p>
        </w:tc>
        <w:tc>
          <w:tcPr>
            <w:tcW w:w="16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Default="00FC43B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Default="00FC43B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Pr="001E4D7D" w:rsidRDefault="00FC43B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الدرس : الخط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العبارة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تكتب العبارة الواردة بخطي الرقعة و النسخ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 قراءة العبارة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توضيح معانيها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العبارة على السبورة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توضيح قواعد الكتابة بخطي الرقعة و النسخ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الطالبات مساعدتهن أثناء الكتابة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الأخطاء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 تشجيع الطالبات المجيدات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الدفاتر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Default="00FC43B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Pr="001E4D7D" w:rsidRDefault="00FC43B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الدرس : التعبير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pStyle w:val="a4"/>
              <w:numPr>
                <w:ilvl w:val="0"/>
                <w:numId w:val="1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تتعرف الطالبة إلى عناصر كتابة التعبير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تكتب الطالبة تعبيرا عن موقف طريف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التذكير بالجملة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المفتاحية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قراءة الجمل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المفتاحية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المعطاة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إضافة جمل داعمة وختامية مناسبة لبناء  فقرة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pStyle w:val="a4"/>
              <w:numPr>
                <w:ilvl w:val="0"/>
                <w:numId w:val="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اذكري عناصر كتابة التعبير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أعطي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امثلة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على جمل داعمة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اكتبي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Default="00FC43B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Default="00FC43B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Default="00FC43B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Pr="001E4D7D" w:rsidRDefault="00FC43B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اللغة العربية                                      الدرس : </w:t>
      </w:r>
      <w:proofErr w:type="spellStart"/>
      <w:r w:rsidRPr="001E4D7D">
        <w:rPr>
          <w:rFonts w:asciiTheme="minorBidi" w:hAnsiTheme="minorBidi"/>
          <w:b/>
          <w:bCs/>
          <w:sz w:val="24"/>
          <w:szCs w:val="24"/>
          <w:rtl/>
        </w:rPr>
        <w:t>ميكالك</w:t>
      </w:r>
      <w:proofErr w:type="spellEnd"/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 يكال </w:t>
      </w:r>
      <w:proofErr w:type="spellStart"/>
      <w:r w:rsidRPr="001E4D7D">
        <w:rPr>
          <w:rFonts w:asciiTheme="minorBidi" w:hAnsiTheme="minorBidi"/>
          <w:b/>
          <w:bCs/>
          <w:sz w:val="24"/>
          <w:szCs w:val="24"/>
          <w:rtl/>
        </w:rPr>
        <w:t>لك</w:t>
      </w:r>
      <w:proofErr w:type="spellEnd"/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proofErr w:type="spellStart"/>
      <w:r w:rsidRPr="001E4D7D">
        <w:rPr>
          <w:rFonts w:asciiTheme="minorBidi" w:hAnsiTheme="minorBidi"/>
          <w:b/>
          <w:bCs/>
          <w:sz w:val="24"/>
          <w:szCs w:val="24"/>
          <w:rtl/>
        </w:rPr>
        <w:t>به</w:t>
      </w:r>
      <w:proofErr w:type="spellEnd"/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    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3165"/>
        <w:gridCol w:w="2085"/>
        <w:gridCol w:w="1301"/>
      </w:tblGrid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08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42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تستمع إلى النص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تبين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تتعرف معاني المفردات الواردة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توضح بعض الصور الفنية الواردة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تقترح الطالبة عنوانا أخر للنص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تبين الطالبة رأيها بشخصية صاحب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البقالة</w:t>
            </w:r>
            <w:proofErr w:type="spellEnd"/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بالتذكير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باداب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الاستماع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المعلمة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اثارة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بعض الأسئلة حول النص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نتعرف على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الثانية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بيان المعاني و الأفكار الفرعية و الصور الفنية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1-ما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ما معاني المفردات الآتية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تلهب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وضحي الصورة الأدبية في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5- اقترحي عنوانا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اخر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6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ما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رايك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2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FC43BD" w:rsidRDefault="00FC43B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 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اللغة العربية           الدرس : حكاية </w:t>
      </w:r>
      <w:proofErr w:type="spellStart"/>
      <w:r w:rsidRPr="001E4D7D">
        <w:rPr>
          <w:rFonts w:asciiTheme="minorBidi" w:hAnsiTheme="minorBidi"/>
          <w:b/>
          <w:bCs/>
          <w:sz w:val="24"/>
          <w:szCs w:val="24"/>
          <w:rtl/>
        </w:rPr>
        <w:t>اللبوءة</w:t>
      </w:r>
      <w:proofErr w:type="spellEnd"/>
      <w:r w:rsidR="00FC43B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FC43BD" w:rsidRPr="001E4D7D">
        <w:rPr>
          <w:rFonts w:asciiTheme="minorBidi" w:hAnsiTheme="minorBidi" w:hint="cs"/>
          <w:b/>
          <w:bCs/>
          <w:sz w:val="24"/>
          <w:szCs w:val="24"/>
          <w:rtl/>
        </w:rPr>
        <w:t>والأسوار</w:t>
      </w: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 وابن </w:t>
      </w:r>
      <w:r w:rsidR="00FC43BD" w:rsidRPr="001E4D7D">
        <w:rPr>
          <w:rFonts w:asciiTheme="minorBidi" w:hAnsiTheme="minorBidi" w:hint="cs"/>
          <w:b/>
          <w:bCs/>
          <w:sz w:val="24"/>
          <w:szCs w:val="24"/>
          <w:rtl/>
        </w:rPr>
        <w:t>آوى</w:t>
      </w: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   الصف :الثامن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3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3165"/>
        <w:gridCol w:w="1997"/>
        <w:gridCol w:w="1301"/>
      </w:tblGrid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1997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 أن تقرأ النص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أن تتعرف معاني المفردات و التراكيب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 –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تتعرف الطالبة  إلى ابن المقفع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 أن تبين الطالبة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رايها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في قرار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اللبوءة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الاخير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5-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توضح الطالبة جمال التصوير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6-أن تستخرج الأفكار الرئيسية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6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تحل الطالبة الأسئلة</w:t>
            </w: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بالحديث عن كتاب كليلة ودمنة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القدوة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الطالبات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ربط فروع اللغة العربية </w:t>
            </w:r>
            <w:proofErr w:type="spellStart"/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ببعضها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استخراج الأفكار الرئيسية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الموزعة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الواجب </w:t>
            </w:r>
            <w:proofErr w:type="spellStart"/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البيتي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7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القصة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2-ما معاني المفردات الآتية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اللبوءة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,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الاجمة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وضحي جمال التصوير في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4-استخرجي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الافكار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6-حلي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FC43BD" w:rsidRDefault="00FC43B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 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Default="00FC43BD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C43BD" w:rsidRPr="001E4D7D" w:rsidRDefault="00FC43B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                                  الدرس : لله در بني عبس    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2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598"/>
        <w:gridCol w:w="2226"/>
        <w:gridCol w:w="1568"/>
      </w:tblGrid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59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22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5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FC43BD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تتعرف الطالبة نبذة عن حياة الشاعر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عنترة بن شداد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تقرأ الطالبة القصيدة قراءة معبرة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أن تتعرف الطالبة معاني المفردات و التراكيب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أن تشرح الطالبة الأبيات شرحا وافيا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أن توضح الصور الفنية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 أن توضح العاطفة المسيطرة على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 أن تستخرج الأفكار الرئيسة للقصيدة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8- أن تحفظ ثمانية أبيات من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خريطة مفاهيمية لأنواع الشعر العمودي و الحر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 أغراض الشعر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المذيع الصغير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التعريف بالشاعر عنترة بن شداد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القدوة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الطالبات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ربط فروع اللغة العربية </w:t>
            </w:r>
            <w:r w:rsidR="00FC43BD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يبعضها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استخراج الأفكار </w:t>
            </w:r>
            <w:r w:rsidR="00FC43BD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الرئيسة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بيان العاطفة المسيطرة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الموزعة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الواجب </w:t>
            </w:r>
            <w:proofErr w:type="spellStart"/>
            <w:r w:rsidR="009963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البيتي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حفظ مقطع من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1-من قائل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 ما أبرز دواوينه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2-اقرئي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معبرة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ما معاني المفردات الآتية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الدر , المدح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اشرحي البيت الأول من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وضحي الصور الفنية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6-ما العاطفة المسيطرة على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 ما أبرز الأفكار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تسميع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Default="00B14EFB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Pr="001E4D7D" w:rsidRDefault="00B14EFB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اللغة العربية  الدرس : القواعد + </w:t>
      </w:r>
      <w:r w:rsidR="00FC43BD" w:rsidRPr="001E4D7D">
        <w:rPr>
          <w:rFonts w:asciiTheme="minorBidi" w:hAnsiTheme="minorBidi" w:hint="cs"/>
          <w:b/>
          <w:bCs/>
          <w:sz w:val="24"/>
          <w:szCs w:val="24"/>
          <w:rtl/>
        </w:rPr>
        <w:t>الإملاء</w:t>
      </w: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 + البلاغة                    الصف :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2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1-أن تذكر حالات بناء فعل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الامر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تحل الطالبة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3-أن تستذكر الطالبة كيفية كتابة الألف اللينة في الأفعال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انتحل  الطالبة التدريبات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1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تعرف الطالبة السجع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تحل الطالبة التدريبات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مراجعة عامة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استنتاج القاعدة وبيان حالات بناء الفعل الماضي والأمر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تعريف السجع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استخراج الكلمات التي فيها سجع من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عرفي الفعل الماضي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ما هي حالات كتابة الألف في الأفعال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حلي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عرفي السجع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 حلي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Default="00B14EFB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Default="00B14EFB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Pr="001E4D7D" w:rsidRDefault="00B14EFB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الدرس : الخط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556"/>
        <w:gridCol w:w="1705"/>
        <w:gridCol w:w="2131"/>
      </w:tblGrid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55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170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العبارة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تكتب العبارة الواردة بخطي الرقعة و النسخ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 قراءة العبارة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توضيح معانيها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العبارة على السبورة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توضيح قواعد الكتابة بخطي الرقعة و النسخ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الطالبات مساعدتهن أثناء الكتابة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الأخطاء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 تشجيع الطالبات المجيدات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الدفاتر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الدرس : التعبير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pStyle w:val="a4"/>
              <w:numPr>
                <w:ilvl w:val="0"/>
                <w:numId w:val="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تتعرف الطالبة إلى عناصر التعبير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تعطي الطالبة مقدمات ملائمة للموضوع المطروح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2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تكتب الطالبة مقدمة تناسب الموضوع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التذكير بعناصر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النعبير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التعرف إلى كيفية كتابة مقدمة ملائمة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مقدمة ملائمة عن الموضوع المطروح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pStyle w:val="a4"/>
              <w:numPr>
                <w:ilvl w:val="0"/>
                <w:numId w:val="1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اذكري عناصر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اكتابة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التعبير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اعطي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امثلة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على مقدمة ملائمة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اكتبي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Default="00B14EFB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Default="00B14EFB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Default="00B14EFB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Default="00B14EFB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Pr="001E4D7D" w:rsidRDefault="00B14EFB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                                  الدرس : تخلص من قلقك     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25"/>
        <w:gridCol w:w="3148"/>
        <w:gridCol w:w="1865"/>
        <w:gridCol w:w="1384"/>
      </w:tblGrid>
      <w:tr w:rsidR="001E11F8" w:rsidRPr="001E4D7D" w:rsidTr="00B14EFB">
        <w:trPr>
          <w:jc w:val="center"/>
        </w:trPr>
        <w:tc>
          <w:tcPr>
            <w:tcW w:w="212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14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18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384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B14EFB">
        <w:trPr>
          <w:jc w:val="center"/>
        </w:trPr>
        <w:tc>
          <w:tcPr>
            <w:tcW w:w="212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4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تستمع إلى النص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14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تبين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4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تتعرف معاني المفردات الواردة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4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توضح بعض الصور الفنية الواردة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4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تقترح الطالبة عنوانا أخر للنص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4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تبين الطالبة العلاج الناجع للقلق</w:t>
            </w:r>
          </w:p>
        </w:tc>
        <w:tc>
          <w:tcPr>
            <w:tcW w:w="314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بالتذكير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باداب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الاستماع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المعلمة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نتعرف على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سؤال الطالبات عن بعض ما جاء في النص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بيان المعاني و الأفكار الفرعية و الصور الفنية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1-ما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ما معاني المفردات الآتية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تلهب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وضحي الصورة الأدبية في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5- اقترحي عنوانا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اخر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6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ما هو العلاج الناجع للقلق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14EFB" w:rsidRDefault="00B14EFB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 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Default="00B14EFB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Default="00B14EFB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Pr="001E4D7D" w:rsidRDefault="00B14EFB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       الدرس : شيء خطير سيحدث في هذه القرية    الصف :الثامن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3165"/>
        <w:gridCol w:w="2199"/>
        <w:gridCol w:w="1301"/>
      </w:tblGrid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199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63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 أن تقرأ النص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أن تتعرف معاني المفردات و التراكيب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 –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تتعرف الطالبة  إلى (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غابرييل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ماركيز)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أن تبين الطالبة لحظة الذروة في القصة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5-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توضح الطالبة دلالات العبارات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6-أن تستخرج الأفكار الرئيسية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6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تحل الطالبة الأسئلة</w:t>
            </w: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بالحديث عن عناصر القصة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القدوة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الطالبات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ربط فروع اللغة العربية </w:t>
            </w:r>
            <w:proofErr w:type="spellStart"/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ببعضها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استخراج الأفكار الرئيسية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الموزعة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الواجب </w:t>
            </w:r>
            <w:proofErr w:type="spellStart"/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البيتي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القصة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2-ما معاني المفردات الآتية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بيني لحظة الذروة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ما دلالة العبارة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4-استخرجي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الافكار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6-حلي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14EFB" w:rsidRDefault="00B14EFB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 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Default="00B14EFB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Pr="001E4D7D" w:rsidRDefault="00B14EFB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الدرس : القواعد + التعبير                   الصف :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2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تستذكر الطالبة المعرب والمبني من الأفعال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</w:t>
            </w:r>
            <w:r w:rsidR="00B14EF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أن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تبين حالات البناء التي </w:t>
            </w:r>
            <w:r w:rsidR="00B14EF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يأتي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عليه الأفعال المبنية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تحل الطالبة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تذكر الطالبة عناصر كتابة التعبير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3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تكتب الطالبة تعبيرا عن </w:t>
            </w:r>
            <w:r w:rsidR="00B14EF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أسباب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القلق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مراجعة عامة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عرض </w:t>
            </w:r>
            <w:r w:rsidR="00B14EF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أمثلة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خارجية نستذكر من خلالها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حالات بناء فعل </w:t>
            </w:r>
            <w:r w:rsidR="00B14EF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الأمر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والماضي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بمقدمة ملائمة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تتحدث عن </w:t>
            </w:r>
            <w:r w:rsidR="00B14EF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أسباب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القلق الحديث عن عناصر كتابة التعبير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مقدمة ملائمة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كتابة فقرة تالية مناسبة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لل</w:t>
            </w:r>
            <w:proofErr w:type="spellEnd"/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اعطي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مثالا على ماضي مبني على ....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2- متى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ياتي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الفعل المضارع مبنيا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8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حلي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اذكري عناصر كتابة فقرة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اكتبي تعبيرا عن القلق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الدرس : الخط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B14EF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العبارة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تكتب العبارة الواردة بخطي الرقعة و النسخ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 قراءة العبارة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توضيح معانيها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العبارة على السبورة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توضيح قواعد الكتابة بخطي الرقعة و النسخ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الطالبات مساعدتهن أثناء الكتابة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الأخطاء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 تشجيع الطالبات المجيدات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اقرئي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الدفاتر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للمزيد : </w:t>
      </w:r>
      <w:hyperlink r:id="rId11" w:history="1">
        <w:r w:rsidRPr="001E4D7D">
          <w:rPr>
            <w:rStyle w:val="Hyperlink"/>
            <w:rFonts w:asciiTheme="minorBidi" w:hAnsiTheme="minorBidi"/>
            <w:b/>
            <w:bCs/>
            <w:sz w:val="24"/>
            <w:szCs w:val="24"/>
          </w:rPr>
          <w:t>https://www.wepal.net/library/?app=content.list&amp;level=8&amp;semester=1&amp;subject=1</w:t>
        </w:r>
      </w:hyperlink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                        الدرس : عالم فلسطيني من المهجر   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3392"/>
        <w:gridCol w:w="2268"/>
        <w:gridCol w:w="1301"/>
      </w:tblGrid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392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98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5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تستمع إلى النص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15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تبين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5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تتعرف معاني المفردات الواردة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5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توضح بعض الصور الفنية الواردة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5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تذكر اسم الجائزة التي حصل عليها علي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نايفة</w:t>
            </w:r>
            <w:proofErr w:type="spellEnd"/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5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تحل الطالبة الأسئلة</w:t>
            </w:r>
          </w:p>
        </w:tc>
        <w:tc>
          <w:tcPr>
            <w:tcW w:w="3392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التمهيد : بالحديث عن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اداب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الاستماع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وذكر علما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ءعرب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وفلسطينيين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المعلمة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اثارة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بعض الأسئلة حول النص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نتعرف على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الثانية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بيان المعاني و الأفكار الفرعية و الصور الفنية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1-ما الفكرة الرئيسة للنص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ما معاني المفردات الآتية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جذوة , سيرة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وضحي الصورة الأدبية في ....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5اذكري الجائزة التي حصل عليها علي 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5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حلي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14EFB" w:rsidRDefault="00B14EFB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 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اللغة العربية           الدرس : النجاح في الحياة  الصف :الثامن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3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3165"/>
        <w:gridCol w:w="2510"/>
        <w:gridCol w:w="1301"/>
      </w:tblGrid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51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717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 أن تقرأ النص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أن تتعرف معاني المفردات و التراكيب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 –أن توظف المفردات في جمل مفيدة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 أن تذكر سبب نجاح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الاباء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وفشل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الابناء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5-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توضح الطالبة جمال التصوير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6-أن تستخرج الأفكار الرئيسية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7-أن تحل الطالبة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الحديث عن أحمد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امين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خريطة مفاهيمية : أنواع النثر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تعريف المقالة و بيان عناصرها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القدوة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الطالبات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ربط فروع اللغة العربية </w:t>
            </w:r>
            <w:proofErr w:type="spellStart"/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ببعضها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استخراج الأفكار الرئيسية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الموزعة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الواجب </w:t>
            </w:r>
            <w:proofErr w:type="spellStart"/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البيتي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المقالة 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2-ما معاني المفردات الآتية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اللامع , الملق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وظفي المفردات في جمل مفيدة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ملق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4-اذكري سبب نجاح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الاباء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في التجارة 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5-وضحي جمال التصوير في ....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6-اذكري أبرز الأفكار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حلي الأسئلة ؟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7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14EFB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</w:t>
      </w:r>
    </w:p>
    <w:p w:rsidR="00B14EFB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لوسائل : 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lastRenderedPageBreak/>
        <w:t>اللغة العربية                                      الدرس : لنا الصدر     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2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598"/>
        <w:gridCol w:w="2085"/>
        <w:gridCol w:w="1709"/>
      </w:tblGrid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59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08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تتعرف الطالبة نبذة عن حياة الشاعر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ابو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فراس الحمداني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تقرأ الطالبة القصيدة قراءة معبرة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أن تتعرف الطالبة معاني المفردات و التراكيب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أن تشرح الطالبة الأبيات شرحا وافيا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أن توضح الصور الفنية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 أن توضح العاطفة المسيطرة على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 أن تستخرج الأفكار الرئيسة للقصيدة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8- أن تحفظ ثمانية أبيات من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8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خريطة مفاهيمية لأنواع الشعر العمودي و الحر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 أغراض الشعر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المذيع الصغير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التعريف بالشاعر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ابو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فراس الحمداني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القدوة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الطالبات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ربط فروع اللغة العربية </w:t>
            </w:r>
            <w:proofErr w:type="spellStart"/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ببعضها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استخراج الأفكار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الرئسة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بيان العاطفة المسيطرة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الموزعة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الأسئلة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الواجب </w:t>
            </w:r>
            <w:proofErr w:type="spellStart"/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البيتي</w:t>
            </w:r>
            <w:proofErr w:type="spellEnd"/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حفظ مقطع من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1-من قائل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2-اقرئي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معبرة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ما معاني المفردات الآتية :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جوانحي , الردى 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اشرحي البيت الأول من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وضحي الصور الفنية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6-ما العاطفة المسيطرة على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 ما أبرز الأفكار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تسميع القصيدة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9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Default="001E11F8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Default="00B14EFB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Default="00B14EFB" w:rsidP="001E4D7D">
      <w:pPr>
        <w:ind w:left="283" w:firstLine="425"/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B14EFB" w:rsidRPr="001E4D7D" w:rsidRDefault="00B14EFB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اللغة العربية  الدرس : القواعد , البلاغة , </w:t>
      </w:r>
      <w:r w:rsidR="00B14EFB" w:rsidRPr="001E4D7D">
        <w:rPr>
          <w:rFonts w:asciiTheme="minorBidi" w:hAnsiTheme="minorBidi" w:hint="cs"/>
          <w:b/>
          <w:bCs/>
          <w:sz w:val="24"/>
          <w:szCs w:val="24"/>
          <w:rtl/>
        </w:rPr>
        <w:t>الإملاء</w:t>
      </w: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    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 2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B14EF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أن تبين الطالبة كيفية تحويل الفعل من معلوم إلى مبني للمجهول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8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تحل الطالبة التدريبات .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B14EFB" w:rsidP="001E4D7D">
            <w:pPr>
              <w:pStyle w:val="a4"/>
              <w:numPr>
                <w:ilvl w:val="0"/>
                <w:numId w:val="8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أن</w:t>
            </w:r>
            <w:r w:rsidR="001E11F8"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تعرف </w:t>
            </w:r>
            <w:r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الطالبة</w:t>
            </w:r>
            <w:r w:rsidR="001E11F8"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السجع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8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تعرف الطالبة الجناس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8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تحل الطالبة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5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تبين الطالبة سبب كتابة الهمزة متطرفة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15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تذكر حالات كتابتها على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الف</w:t>
            </w:r>
            <w:proofErr w:type="spellEnd"/>
          </w:p>
          <w:p w:rsidR="001E11F8" w:rsidRPr="001E4D7D" w:rsidRDefault="001E11F8" w:rsidP="001E4D7D">
            <w:pPr>
              <w:pStyle w:val="a4"/>
              <w:numPr>
                <w:ilvl w:val="0"/>
                <w:numId w:val="15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تحل </w:t>
            </w:r>
            <w:r w:rsidR="00B14EFB" w:rsidRPr="001E4D7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الطالبة</w:t>
            </w: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التدريبات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مراجعة عامة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ملاحظات الكلمات التي تحتها خطوط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استنتاج القاعدة وبيان كيفية بناء الفعل المبني للمجهول  الماضي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تعريف السجع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تعريف الجناس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مراجعة عامة عن كتابة الهمزة متطرفة أو متوسطة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تدريبات الحل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1-اقرئي الأمثلة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بيني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حلي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عرفي السجع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عرفي الجناس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 حلي التدريبات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8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بيني ...</w:t>
            </w:r>
          </w:p>
          <w:p w:rsidR="001E11F8" w:rsidRPr="001E4D7D" w:rsidRDefault="001E11F8" w:rsidP="001E4D7D">
            <w:pPr>
              <w:pStyle w:val="a4"/>
              <w:numPr>
                <w:ilvl w:val="0"/>
                <w:numId w:val="8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اذكري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حلي التدريبات  .....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lastRenderedPageBreak/>
        <w:t>اللغة العربية    الدرس : الخط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1-أن تقرأ العبارة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تكتب العبارة الواردة بخطي الرقعة و النسخ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 : قراءة العبارة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توضيح معانيها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العبارة على السبورة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توضيح قواعد الكتابة بخطي الرقعة و النسخ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كتابة الطالبات مساعدتهن أثناء الكتابة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الأخطاء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 تشجيع الطالبات المجيدات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اقرئي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اكتبي ....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تصحيح الدفاتر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4D7D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4D7D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 xml:space="preserve">للمزيد: </w:t>
      </w:r>
      <w:hyperlink r:id="rId12" w:history="1">
        <w:r w:rsidRPr="001E4D7D">
          <w:rPr>
            <w:rStyle w:val="Hyperlink"/>
            <w:rFonts w:asciiTheme="minorBidi" w:hAnsiTheme="minorBidi"/>
            <w:b/>
            <w:bCs/>
            <w:sz w:val="24"/>
            <w:szCs w:val="24"/>
          </w:rPr>
          <w:t>https://www.wepal.net/library/?app=content.list&amp;level=8&amp;semester=1&amp;subject=1</w:t>
        </w:r>
      </w:hyperlink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lastRenderedPageBreak/>
        <w:t>اللغة العربية    الدرس : التعبير                الصف الثامن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عدد الحصص :1                              من:-------------------               إلى : ---------------------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خطوات </w:t>
            </w:r>
            <w:r w:rsidR="009963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E11F8" w:rsidRPr="001E4D7D" w:rsidTr="00B14EFB">
        <w:trPr>
          <w:jc w:val="center"/>
        </w:trPr>
        <w:tc>
          <w:tcPr>
            <w:tcW w:w="2130" w:type="dxa"/>
          </w:tcPr>
          <w:p w:rsidR="001E11F8" w:rsidRPr="001E4D7D" w:rsidRDefault="001E11F8" w:rsidP="001E4D7D">
            <w:pPr>
              <w:pStyle w:val="a4"/>
              <w:numPr>
                <w:ilvl w:val="0"/>
                <w:numId w:val="16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تقرأ الجمل 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2-أن تكتب الطالبة جملا داعمة للأفكار المعطاة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6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 تكتب الطالبة تعبيرا عن تحقيق النجاح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التمهيد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بمقدمة ملائمة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العرض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قراءة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الافكار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الواردة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إضافة جمل داعمة وختامية مناسبة لبناء  فقرة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7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اقرئي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الافكار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قراءة سليمة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7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أعطي </w:t>
            </w:r>
            <w:proofErr w:type="spellStart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امثلة</w:t>
            </w:r>
            <w:proofErr w:type="spellEnd"/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على جمل داعمة</w:t>
            </w:r>
          </w:p>
          <w:p w:rsidR="001E11F8" w:rsidRPr="001E4D7D" w:rsidRDefault="001E11F8" w:rsidP="001E4D7D">
            <w:pPr>
              <w:pStyle w:val="a4"/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pStyle w:val="a4"/>
              <w:numPr>
                <w:ilvl w:val="0"/>
                <w:numId w:val="17"/>
              </w:num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4D7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اكتبي ...</w:t>
            </w: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1E11F8" w:rsidRPr="001E4D7D" w:rsidRDefault="001E11F8" w:rsidP="001E4D7D">
            <w:pPr>
              <w:ind w:left="283" w:firstLine="425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الوسائل :----------------------------------------------------------------------------------------------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E4D7D">
        <w:rPr>
          <w:rFonts w:asciiTheme="minorBidi" w:hAnsiTheme="minorBidi"/>
          <w:b/>
          <w:bCs/>
          <w:sz w:val="24"/>
          <w:szCs w:val="24"/>
          <w:rtl/>
        </w:rPr>
        <w:t>ملاحظات المدير و المشرف :--------------------------------------------------------------------------</w:t>
      </w: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1E11F8" w:rsidRPr="001E4D7D" w:rsidRDefault="001E11F8" w:rsidP="001E4D7D">
      <w:pPr>
        <w:ind w:left="283" w:firstLine="425"/>
        <w:jc w:val="center"/>
        <w:rPr>
          <w:rFonts w:asciiTheme="minorBidi" w:hAnsiTheme="minorBidi"/>
          <w:b/>
          <w:bCs/>
          <w:sz w:val="24"/>
          <w:szCs w:val="24"/>
        </w:rPr>
      </w:pPr>
    </w:p>
    <w:sectPr w:rsidR="001E11F8" w:rsidRPr="001E4D7D" w:rsidSect="001E4D7D">
      <w:pgSz w:w="11906" w:h="16838"/>
      <w:pgMar w:top="568" w:right="56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861"/>
    <w:multiLevelType w:val="hybridMultilevel"/>
    <w:tmpl w:val="6BA4F44A"/>
    <w:lvl w:ilvl="0" w:tplc="9EC8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733"/>
    <w:multiLevelType w:val="hybridMultilevel"/>
    <w:tmpl w:val="A6F0B344"/>
    <w:lvl w:ilvl="0" w:tplc="9EC8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B5898"/>
    <w:multiLevelType w:val="hybridMultilevel"/>
    <w:tmpl w:val="DA00E2BE"/>
    <w:lvl w:ilvl="0" w:tplc="4B5C8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30364"/>
    <w:multiLevelType w:val="hybridMultilevel"/>
    <w:tmpl w:val="A6F0B344"/>
    <w:lvl w:ilvl="0" w:tplc="9EC8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C2A5D"/>
    <w:multiLevelType w:val="hybridMultilevel"/>
    <w:tmpl w:val="4004699E"/>
    <w:lvl w:ilvl="0" w:tplc="9EC8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3204C"/>
    <w:multiLevelType w:val="hybridMultilevel"/>
    <w:tmpl w:val="86CA5C18"/>
    <w:lvl w:ilvl="0" w:tplc="68726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25DAA"/>
    <w:multiLevelType w:val="hybridMultilevel"/>
    <w:tmpl w:val="7C22C300"/>
    <w:lvl w:ilvl="0" w:tplc="C64E2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C68A6"/>
    <w:multiLevelType w:val="hybridMultilevel"/>
    <w:tmpl w:val="39BAE444"/>
    <w:lvl w:ilvl="0" w:tplc="9EC8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67D45"/>
    <w:multiLevelType w:val="hybridMultilevel"/>
    <w:tmpl w:val="D3DAD7D6"/>
    <w:lvl w:ilvl="0" w:tplc="5A8044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B16A02"/>
    <w:multiLevelType w:val="hybridMultilevel"/>
    <w:tmpl w:val="EB8E26E0"/>
    <w:lvl w:ilvl="0" w:tplc="C9C8B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62092"/>
    <w:multiLevelType w:val="hybridMultilevel"/>
    <w:tmpl w:val="B908DAD6"/>
    <w:lvl w:ilvl="0" w:tplc="9EC8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070D"/>
    <w:multiLevelType w:val="hybridMultilevel"/>
    <w:tmpl w:val="F61C5774"/>
    <w:lvl w:ilvl="0" w:tplc="9EC8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27DA2"/>
    <w:multiLevelType w:val="hybridMultilevel"/>
    <w:tmpl w:val="9860456A"/>
    <w:lvl w:ilvl="0" w:tplc="B92E9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79B"/>
    <w:multiLevelType w:val="hybridMultilevel"/>
    <w:tmpl w:val="59CC758C"/>
    <w:lvl w:ilvl="0" w:tplc="9EC8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746DB"/>
    <w:multiLevelType w:val="hybridMultilevel"/>
    <w:tmpl w:val="6CEE6616"/>
    <w:lvl w:ilvl="0" w:tplc="F3E42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B207A"/>
    <w:multiLevelType w:val="hybridMultilevel"/>
    <w:tmpl w:val="E7069634"/>
    <w:lvl w:ilvl="0" w:tplc="2FA676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A672C"/>
    <w:multiLevelType w:val="hybridMultilevel"/>
    <w:tmpl w:val="0090FD82"/>
    <w:lvl w:ilvl="0" w:tplc="4ED0048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6"/>
  </w:num>
  <w:num w:numId="5">
    <w:abstractNumId w:val="1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2"/>
  </w:num>
  <w:num w:numId="11">
    <w:abstractNumId w:val="3"/>
  </w:num>
  <w:num w:numId="12">
    <w:abstractNumId w:val="10"/>
  </w:num>
  <w:num w:numId="13">
    <w:abstractNumId w:val="11"/>
  </w:num>
  <w:num w:numId="14">
    <w:abstractNumId w:val="0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B3E8C"/>
    <w:rsid w:val="00002EC3"/>
    <w:rsid w:val="00005897"/>
    <w:rsid w:val="0005717C"/>
    <w:rsid w:val="000E1372"/>
    <w:rsid w:val="001E11F8"/>
    <w:rsid w:val="001E4D7D"/>
    <w:rsid w:val="00304DD0"/>
    <w:rsid w:val="00335E29"/>
    <w:rsid w:val="00635324"/>
    <w:rsid w:val="00781A30"/>
    <w:rsid w:val="0081714E"/>
    <w:rsid w:val="0099636B"/>
    <w:rsid w:val="009B0C1B"/>
    <w:rsid w:val="00B14EFB"/>
    <w:rsid w:val="00C40B31"/>
    <w:rsid w:val="00CB3E8C"/>
    <w:rsid w:val="00F50271"/>
    <w:rsid w:val="00F73B45"/>
    <w:rsid w:val="00FC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1F8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1E4D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subject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1&amp;subject=1" TargetMode="External"/><Relationship Id="rId12" Type="http://schemas.openxmlformats.org/officeDocument/2006/relationships/hyperlink" Target="https://www.wepal.net/library/?app=content.list&amp;level=8&amp;semester=1&amp;subjec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8&amp;semester=1&amp;subject=1" TargetMode="External"/><Relationship Id="rId11" Type="http://schemas.openxmlformats.org/officeDocument/2006/relationships/hyperlink" Target="https://www.wepal.net/library/?app=content.list&amp;level=8&amp;semester=1&amp;subject=1" TargetMode="External"/><Relationship Id="rId5" Type="http://schemas.openxmlformats.org/officeDocument/2006/relationships/hyperlink" Target="https://www.wepal.net/library/?app=content.list&amp;level=8&amp;semester=1&amp;subject=1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wepal.net/library/?app=content.list&amp;level=8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8&amp;semester=1&amp;subject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9227</Words>
  <Characters>52599</Characters>
  <Application>Microsoft Office Word</Application>
  <DocSecurity>0</DocSecurity>
  <Lines>438</Lines>
  <Paragraphs>123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</dc:creator>
  <cp:lastModifiedBy>dad</cp:lastModifiedBy>
  <cp:revision>11</cp:revision>
  <dcterms:created xsi:type="dcterms:W3CDTF">2017-09-22T18:21:00Z</dcterms:created>
  <dcterms:modified xsi:type="dcterms:W3CDTF">2019-09-03T14:25:00Z</dcterms:modified>
</cp:coreProperties>
</file>