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D4" w:rsidRPr="00442075" w:rsidRDefault="00442075" w:rsidP="007019D4">
      <w:pPr>
        <w:shd w:val="clear" w:color="auto" w:fill="A6A6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begin"/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HYPERLINK "https://www.wepal.net/library/?app=content.list&amp;level=7&amp;semester=2&amp;subject=5&amp;type=2" </w:instrTex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  <w:r w:rsidR="007019D4" w:rsidRPr="00442075">
        <w:rPr>
          <w:rStyle w:val="Hyperlink"/>
          <w:rFonts w:ascii="Times New Roman" w:hAnsi="Times New Roman" w:cs="Times New Roman"/>
          <w:b/>
          <w:bCs/>
          <w:color w:val="000000"/>
          <w:sz w:val="28"/>
          <w:szCs w:val="28"/>
        </w:rPr>
        <w:t>Reading comprehension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end"/>
      </w:r>
      <w:r w:rsidR="007019D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5D044C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(  9 points)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Palestinian people live all over the world. However, modern communications allow us to keep in contact. A hundred and fifty years ago, there were no phones and no email. It took weeks to send a letter to another country. And then it took several weeks to receive an answer. The telephone changed that. The mobile phone allowed a second revolution in communications. Millions of people are now on the world’s telephone network. With a modern mobile phone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they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can talk, send text messages, send or receive emails or use the Internet. </w:t>
      </w:r>
    </w:p>
    <w:p w:rsidR="005929E4" w:rsidRPr="00442075" w:rsidRDefault="005929E4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a-</w:t>
      </w:r>
      <w:r w:rsidR="003A7A3A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 the sentences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True or False</w:t>
      </w:r>
      <w:r w:rsidR="003A7A3A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 T/ F)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5D044C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(3points) </w:t>
      </w:r>
    </w:p>
    <w:p w:rsidR="00111BF7" w:rsidRPr="00442075" w:rsidRDefault="005929E4" w:rsidP="0011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1.. </w:t>
      </w:r>
      <w:r w:rsidR="00111BF7" w:rsidRPr="00442075">
        <w:rPr>
          <w:rFonts w:ascii="Times New Roman" w:hAnsi="Times New Roman" w:cs="Times New Roman"/>
          <w:color w:val="000000"/>
          <w:sz w:val="28"/>
          <w:szCs w:val="28"/>
        </w:rPr>
        <w:t>Hundreds of people are now on the world’s telephone network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1BF7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(    )                                                                                                                          </w:t>
      </w:r>
    </w:p>
    <w:p w:rsidR="005929E4" w:rsidRPr="00442075" w:rsidRDefault="005929E4" w:rsidP="0011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2. Modern communications allow us to keep in contact all the time  (     )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3. A hundred and fifty years ago, there were</w:t>
      </w:r>
      <w:r w:rsidR="00111BF7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a lot of phones and email 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(     )    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b- Answer these questions:</w:t>
      </w:r>
      <w:r w:rsidR="00C842B2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42B2" w:rsidRPr="00442075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                             </w:t>
      </w:r>
      <w:r w:rsidR="00C842B2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(2points)</w:t>
      </w:r>
    </w:p>
    <w:p w:rsidR="005929E4" w:rsidRPr="00442075" w:rsidRDefault="005929E4" w:rsidP="00C8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1- What do people use their mobile phones for?              …</w:t>
      </w:r>
      <w:r w:rsidR="00C842B2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5929E4" w:rsidRPr="00442075" w:rsidRDefault="00337DD6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2- How long did it take to send a letter</w:t>
      </w:r>
      <w:r w:rsidR="00111BF7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in the past</w:t>
      </w:r>
      <w:r w:rsidR="005929E4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929E4" w:rsidRPr="00442075" w:rsidRDefault="007019D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c- Get from the passage:                                       </w:t>
      </w:r>
      <w:r w:rsidR="00C842B2" w:rsidRPr="00442075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</w:t>
      </w:r>
      <w:r w:rsidR="003B0C8E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842B2" w:rsidRPr="00442075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(4 points)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The meaning of : </w:t>
      </w:r>
      <w:r w:rsidR="007019D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 = …………………………………………</w:t>
      </w:r>
    </w:p>
    <w:p w:rsidR="005929E4" w:rsidRPr="00442075" w:rsidRDefault="005929E4" w:rsidP="0059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The opposite of : </w:t>
      </w:r>
      <w:r w:rsidR="007019D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ancient X </w:t>
      </w:r>
      <w:r w:rsidR="00A802CE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receive </w:t>
      </w:r>
      <w:r w:rsidR="00111BF7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="00A802CE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</w:t>
      </w:r>
    </w:p>
    <w:p w:rsidR="00AE4D7D" w:rsidRPr="00442075" w:rsidRDefault="007019D4" w:rsidP="00AE4D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The underlined pronoun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they</w:t>
      </w:r>
      <w:r w:rsidR="005929E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refers to ……………………………</w:t>
      </w:r>
    </w:p>
    <w:p w:rsidR="00C51954" w:rsidRPr="00442075" w:rsidRDefault="00C51954" w:rsidP="00C51954">
      <w:pPr>
        <w:shd w:val="clear" w:color="auto" w:fill="A6A6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Vocabulary </w:t>
      </w:r>
      <w:r w:rsidR="005D044C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(11 </w:t>
      </w:r>
    </w:p>
    <w:p w:rsidR="00C51954" w:rsidRPr="00442075" w:rsidRDefault="00C51954" w:rsidP="00C51954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Choose the correct answer:-             </w:t>
      </w:r>
      <w:r w:rsidR="003B0C8E" w:rsidRPr="004420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( 3points)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</w:p>
    <w:p w:rsidR="00C51954" w:rsidRPr="00442075" w:rsidRDefault="00AE4D7D" w:rsidP="00C51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a. Modern 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>technology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make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communication …………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>………..</w:t>
      </w:r>
    </w:p>
    <w:p w:rsidR="00AE4D7D" w:rsidRPr="00442075" w:rsidRDefault="00AE4D7D" w:rsidP="00AE4D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slower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b.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faster  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c.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difficult</w:t>
      </w:r>
    </w:p>
    <w:p w:rsidR="00C51954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b. We use phones to …………………. with people.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read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communicate 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write</w:t>
      </w:r>
    </w:p>
    <w:p w:rsidR="00C51954" w:rsidRPr="00442075" w:rsidRDefault="00C51954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1954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c. Sending letters took several …………………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>……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a.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weeks   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months    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c.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years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D7D" w:rsidRPr="00442075" w:rsidRDefault="00C51954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E4D7D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Choose the correct words:                    (3 points)                                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1- I can 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emails on my new phone</w:t>
      </w:r>
      <w:r w:rsidR="00C51954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.( allow - receive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several ) </w:t>
      </w:r>
    </w:p>
    <w:p w:rsidR="00AE4D7D" w:rsidRPr="00442075" w:rsidRDefault="00AE4D7D" w:rsidP="00C5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2- The video call from the United States went to a ………………… before we 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>received it here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.( network - keep - satellite ) </w:t>
      </w:r>
    </w:p>
    <w:p w:rsidR="00C51954" w:rsidRPr="00442075" w:rsidRDefault="00AE4D7D" w:rsidP="00C5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3- I am going to ……………………… this old computer – I don’t want a new one. </w:t>
      </w:r>
      <w:r w:rsidR="00C51954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allow - send - keep )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D7D" w:rsidRPr="00442075" w:rsidRDefault="00AE4D7D" w:rsidP="00C5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AE4D7D" w:rsidRPr="00442075" w:rsidRDefault="00AE4D7D" w:rsidP="00C5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f- Finish the sentences with words from the list:                    ( 5points)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C51954" w:rsidRPr="00442075" w:rsidTr="00245A7E">
        <w:tc>
          <w:tcPr>
            <w:tcW w:w="8856" w:type="dxa"/>
          </w:tcPr>
          <w:p w:rsidR="00C51954" w:rsidRPr="00442075" w:rsidRDefault="00C51954" w:rsidP="0024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2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same - sandwich- several- pregnant- patterns</w:t>
            </w:r>
          </w:p>
          <w:p w:rsidR="00C51954" w:rsidRPr="00442075" w:rsidRDefault="00C51954" w:rsidP="0024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51954" w:rsidRPr="00442075" w:rsidRDefault="00C51954" w:rsidP="00C5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1- We usually make a ……………………………. with bread.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2- </w:t>
      </w:r>
      <w:proofErr w:type="spellStart"/>
      <w:r w:rsidRPr="00442075">
        <w:rPr>
          <w:rFonts w:ascii="Times New Roman" w:hAnsi="Times New Roman" w:cs="Times New Roman"/>
          <w:color w:val="000000"/>
          <w:sz w:val="28"/>
          <w:szCs w:val="28"/>
        </w:rPr>
        <w:t>Majed’s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family always go to the …………………………. picnic place.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3- There are …………………………..emails waiting for you to read.</w:t>
      </w:r>
    </w:p>
    <w:p w:rsidR="00AE4D7D" w:rsidRPr="00442075" w:rsidRDefault="00AE4D7D" w:rsidP="00AE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4 - She is eight months ………………………. so the baby will be here soon.</w:t>
      </w:r>
    </w:p>
    <w:p w:rsidR="00D22E80" w:rsidRPr="00442075" w:rsidRDefault="00AE4D7D" w:rsidP="00A428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5- Look at the colour and…................ on this plate – it’s fantastic!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D22E80" w:rsidRPr="00442075" w:rsidRDefault="00426A0D" w:rsidP="00D22E80">
      <w:pPr>
        <w:shd w:val="clear" w:color="auto" w:fill="A6A6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2E80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Language</w:t>
      </w:r>
      <w:r w:rsidR="0084225F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D22E80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(6 Marks)</w:t>
      </w:r>
    </w:p>
    <w:p w:rsidR="00D22E80" w:rsidRPr="00442075" w:rsidRDefault="00D22E80" w:rsidP="004062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Choose the suitable answer to complete  the sentences</w:t>
      </w:r>
    </w:p>
    <w:p w:rsidR="00D22E80" w:rsidRPr="00442075" w:rsidRDefault="00550315" w:rsidP="00406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2E80" w:rsidRPr="00442075">
        <w:rPr>
          <w:rFonts w:ascii="Times New Roman" w:hAnsi="Times New Roman" w:cs="Times New Roman"/>
          <w:color w:val="000000"/>
          <w:sz w:val="28"/>
          <w:szCs w:val="28"/>
        </w:rPr>
        <w:t>. You are coming t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>o school tomorrow, ………………….</w:t>
      </w:r>
      <w:r w:rsidR="00D22E80" w:rsidRPr="0044207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22E80" w:rsidRPr="00442075" w:rsidRDefault="00D22E80" w:rsidP="004062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are you      b. you is            c. aren’t you          d. you aren’t</w:t>
      </w:r>
    </w:p>
    <w:p w:rsidR="00D22E80" w:rsidRPr="00442075" w:rsidRDefault="00550315" w:rsidP="00406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2.  …………………</w:t>
      </w:r>
      <w:r w:rsidR="00D22E80" w:rsidRPr="00442075">
        <w:rPr>
          <w:rFonts w:ascii="Times New Roman" w:hAnsi="Times New Roman" w:cs="Times New Roman"/>
          <w:color w:val="000000"/>
          <w:sz w:val="28"/>
          <w:szCs w:val="28"/>
        </w:rPr>
        <w:t>you like to try this meal?</w:t>
      </w:r>
    </w:p>
    <w:p w:rsidR="00D22E80" w:rsidRPr="00442075" w:rsidRDefault="00D22E80" w:rsidP="004062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will          b. do           c. want      d. would</w:t>
      </w:r>
    </w:p>
    <w:p w:rsidR="00B02142" w:rsidRPr="00442075" w:rsidRDefault="00550315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0003" w:rsidRPr="004420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347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I will go to the zoo ………………… school. </w:t>
      </w:r>
    </w:p>
    <w:p w:rsidR="00816347" w:rsidRPr="00442075" w:rsidRDefault="00B02142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after             b. before                    c. for </w:t>
      </w:r>
    </w:p>
    <w:p w:rsidR="00B02142" w:rsidRPr="00442075" w:rsidRDefault="00816347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4. I ………………using a new computer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16347" w:rsidRPr="00442075" w:rsidRDefault="00B02142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 am                         b. has                     </w:t>
      </w:r>
      <w:r w:rsidR="004062B9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c. have</w:t>
      </w:r>
    </w:p>
    <w:p w:rsidR="00B02142" w:rsidRPr="00442075" w:rsidRDefault="00816347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5. Jana ………………she isn’t </w:t>
      </w:r>
      <w:r w:rsidR="006F7F26"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good at science. </w:t>
      </w:r>
    </w:p>
    <w:p w:rsidR="00D2411B" w:rsidRPr="00442075" w:rsidRDefault="00B02142" w:rsidP="004062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say           b.  says                c.  is saying </w:t>
      </w:r>
    </w:p>
    <w:p w:rsidR="00D22E80" w:rsidRPr="00442075" w:rsidRDefault="00D2411B" w:rsidP="004062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6. I am going …………………. my grandfather on Friday.</w:t>
      </w:r>
    </w:p>
    <w:p w:rsidR="00D2411B" w:rsidRPr="00442075" w:rsidRDefault="00D2411B" w:rsidP="00406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a. visit                    b. to visit          c. visiting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Writing: Do as shown between brackets :         (20 points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1- It’s possible I won’t go with you.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Use : might not )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4062B9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2- do you like computer  (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write correctly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4062B9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3- I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has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a new computer.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correct the mistake)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4062B9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4- simple –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Pumps 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– machines – are.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Re arrange )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4062B9"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:rsidR="005D044C" w:rsidRPr="00442075" w:rsidRDefault="004062B9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5- life ………………… man ………………….. beach …………………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boy ……………………………. story …………………………….half……………………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Make plural)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6- </w:t>
      </w:r>
      <w:r w:rsidR="004062B9" w:rsidRPr="00442075">
        <w:rPr>
          <w:rFonts w:ascii="Times New Roman" w:hAnsi="Times New Roman" w:cs="Times New Roman"/>
          <w:color w:val="000000"/>
          <w:sz w:val="28"/>
          <w:szCs w:val="28"/>
        </w:rPr>
        <w:t>Lina isn’t very kind, …………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4062B9" w:rsidRPr="00442075">
        <w:rPr>
          <w:rFonts w:ascii="Times New Roman" w:hAnsi="Times New Roman" w:cs="Times New Roman" w:hint="cs"/>
          <w:color w:val="000000"/>
          <w:sz w:val="28"/>
          <w:szCs w:val="28"/>
          <w:rtl/>
        </w:rPr>
        <w:t>؟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2B9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Make a question Tag </w:t>
      </w:r>
    </w:p>
    <w:p w:rsidR="005D044C" w:rsidRPr="00442075" w:rsidRDefault="005D044C" w:rsidP="005D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7- I love that dress. </w:t>
      </w: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Use : going to )</w:t>
      </w:r>
    </w:p>
    <w:p w:rsidR="00D2411B" w:rsidRPr="00442075" w:rsidRDefault="005D044C" w:rsidP="005D04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……………………………………………………………………………………………………….</w:t>
      </w:r>
    </w:p>
    <w:p w:rsidR="00A428EF" w:rsidRPr="00442075" w:rsidRDefault="00442075" w:rsidP="00A428EF">
      <w:pPr>
        <w:shd w:val="clear" w:color="auto" w:fill="A6A6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4" w:history="1">
        <w:r w:rsidR="00A428EF" w:rsidRPr="00442075">
          <w:rPr>
            <w:rStyle w:val="Hyperlink"/>
            <w:rFonts w:ascii="Times New Roman" w:hAnsi="Times New Roman" w:cs="Times New Roman"/>
            <w:b/>
            <w:bCs/>
            <w:color w:val="000000"/>
            <w:sz w:val="28"/>
            <w:szCs w:val="28"/>
          </w:rPr>
          <w:t>Speaking</w:t>
        </w:r>
      </w:hyperlink>
      <w:r w:rsidR="00A428EF"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1.Finish the following dialogue:                                        ( 5 points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A428EF" w:rsidRPr="00442075" w:rsidTr="00245A7E">
        <w:tc>
          <w:tcPr>
            <w:tcW w:w="8856" w:type="dxa"/>
          </w:tcPr>
          <w:p w:rsidR="00A428EF" w:rsidRPr="00442075" w:rsidRDefault="00A428EF" w:rsidP="0024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2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mistake - well - camera – Can</w:t>
            </w:r>
          </w:p>
        </w:tc>
      </w:tr>
    </w:tbl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Majed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>: Hello Dad. I can see you well, ……………… you see me?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Father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: No, </w:t>
      </w:r>
      <w:proofErr w:type="spellStart"/>
      <w:r w:rsidRPr="00442075">
        <w:rPr>
          <w:rFonts w:ascii="Times New Roman" w:hAnsi="Times New Roman" w:cs="Times New Roman"/>
          <w:color w:val="000000"/>
          <w:sz w:val="28"/>
          <w:szCs w:val="28"/>
        </w:rPr>
        <w:t>Majed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>. There’s a problem.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Majed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>: Sorry – I made a …………………………..! I didn’t turn on the…………………………. Can you see me now?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Father</w:t>
      </w:r>
      <w:r w:rsidRPr="00442075">
        <w:rPr>
          <w:rFonts w:ascii="Times New Roman" w:hAnsi="Times New Roman" w:cs="Times New Roman"/>
          <w:color w:val="000000"/>
          <w:sz w:val="28"/>
          <w:szCs w:val="28"/>
        </w:rPr>
        <w:t xml:space="preserve">: Yes, that’s good. How are you, </w:t>
      </w:r>
      <w:proofErr w:type="spellStart"/>
      <w:r w:rsidRPr="00442075">
        <w:rPr>
          <w:rFonts w:ascii="Times New Roman" w:hAnsi="Times New Roman" w:cs="Times New Roman"/>
          <w:color w:val="000000"/>
          <w:sz w:val="28"/>
          <w:szCs w:val="28"/>
        </w:rPr>
        <w:t>Majed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>? How’s your mother?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2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Majed</w:t>
      </w:r>
      <w:proofErr w:type="spellEnd"/>
      <w:r w:rsidRPr="00442075">
        <w:rPr>
          <w:rFonts w:ascii="Times New Roman" w:hAnsi="Times New Roman" w:cs="Times New Roman"/>
          <w:color w:val="000000"/>
          <w:sz w:val="28"/>
          <w:szCs w:val="28"/>
        </w:rPr>
        <w:t>: We’re all ……………………..</w:t>
      </w:r>
    </w:p>
    <w:p w:rsidR="00A428EF" w:rsidRPr="00442075" w:rsidRDefault="00A428EF" w:rsidP="00A428E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8"/>
          <w:szCs w:val="28"/>
        </w:rPr>
      </w:pPr>
    </w:p>
    <w:p w:rsidR="00A428EF" w:rsidRPr="00442075" w:rsidRDefault="00A428EF" w:rsidP="005929E4">
      <w:pPr>
        <w:rPr>
          <w:rFonts w:ascii="Times New Roman" w:hAnsi="Times New Roman" w:cs="Times New Roman"/>
          <w:color w:val="000000"/>
        </w:rPr>
      </w:pPr>
    </w:p>
    <w:p w:rsidR="00442075" w:rsidRPr="00442075" w:rsidRDefault="00442075" w:rsidP="00442075">
      <w:pPr>
        <w:pStyle w:val="a3"/>
        <w:spacing w:line="480" w:lineRule="auto"/>
        <w:ind w:left="0" w:right="-58"/>
        <w:jc w:val="center"/>
        <w:rPr>
          <w:rFonts w:cs="Times New Roman"/>
          <w:sz w:val="24"/>
          <w:szCs w:val="24"/>
        </w:rPr>
      </w:pPr>
    </w:p>
    <w:p w:rsidR="00442075" w:rsidRPr="00442075" w:rsidRDefault="00442075" w:rsidP="00442075">
      <w:pPr>
        <w:bidi/>
        <w:jc w:val="center"/>
        <w:rPr>
          <w:rFonts w:cs="Times New Roman"/>
        </w:rPr>
      </w:pPr>
      <w:r w:rsidRPr="00442075">
        <w:rPr>
          <w:rFonts w:cs="Times New Roman"/>
          <w:rtl/>
        </w:rPr>
        <w:t>امتحانات سابع لغة انجليزية الفصل الثاني من الرابط</w:t>
      </w:r>
    </w:p>
    <w:p w:rsidR="00442075" w:rsidRPr="00442075" w:rsidRDefault="00442075" w:rsidP="00442075">
      <w:pPr>
        <w:bidi/>
        <w:jc w:val="center"/>
        <w:rPr>
          <w:rFonts w:cs="Times New Roman"/>
          <w:lang w:bidi="he-IL"/>
        </w:rPr>
      </w:pPr>
      <w:hyperlink r:id="rId5" w:history="1">
        <w:r w:rsidRPr="00442075">
          <w:rPr>
            <w:rStyle w:val="Hyperlink"/>
          </w:rPr>
          <w:t>https://www.wepal.net/library/?app=content.list&amp;level=7&amp;semester=2&amp;subject=5&amp;type=2</w:t>
        </w:r>
      </w:hyperlink>
    </w:p>
    <w:p w:rsidR="00442075" w:rsidRPr="00442075" w:rsidRDefault="00442075" w:rsidP="005929E4">
      <w:pPr>
        <w:rPr>
          <w:rFonts w:ascii="Times New Roman" w:hAnsi="Times New Roman" w:cs="Times New Roman"/>
        </w:rPr>
      </w:pPr>
    </w:p>
    <w:sectPr w:rsidR="00442075" w:rsidRPr="00442075" w:rsidSect="00111B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9E4"/>
    <w:rsid w:val="00111BF7"/>
    <w:rsid w:val="001F208E"/>
    <w:rsid w:val="00245A7E"/>
    <w:rsid w:val="00254328"/>
    <w:rsid w:val="00337DD6"/>
    <w:rsid w:val="003A7A3A"/>
    <w:rsid w:val="003B0C8E"/>
    <w:rsid w:val="004062B9"/>
    <w:rsid w:val="00426A0D"/>
    <w:rsid w:val="00442075"/>
    <w:rsid w:val="004F7499"/>
    <w:rsid w:val="00550315"/>
    <w:rsid w:val="005929E4"/>
    <w:rsid w:val="005D044C"/>
    <w:rsid w:val="006F7F26"/>
    <w:rsid w:val="007019D4"/>
    <w:rsid w:val="00816347"/>
    <w:rsid w:val="0084225F"/>
    <w:rsid w:val="00874ABB"/>
    <w:rsid w:val="008E0003"/>
    <w:rsid w:val="009603A2"/>
    <w:rsid w:val="00984BA3"/>
    <w:rsid w:val="00A428EF"/>
    <w:rsid w:val="00A802CE"/>
    <w:rsid w:val="00AE4D7D"/>
    <w:rsid w:val="00B02142"/>
    <w:rsid w:val="00C51954"/>
    <w:rsid w:val="00C842B2"/>
    <w:rsid w:val="00D22E80"/>
    <w:rsid w:val="00D2411B"/>
    <w:rsid w:val="00D52731"/>
    <w:rsid w:val="00ED572D"/>
    <w:rsid w:val="00FE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54"/>
    <w:pPr>
      <w:ind w:left="720"/>
      <w:contextualSpacing/>
    </w:pPr>
  </w:style>
  <w:style w:type="table" w:styleId="a4">
    <w:name w:val="Table Grid"/>
    <w:basedOn w:val="a1"/>
    <w:uiPriority w:val="59"/>
    <w:rsid w:val="00C51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4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7&amp;semester=2&amp;subject=5&amp;type=2" TargetMode="External"/><Relationship Id="rId4" Type="http://schemas.openxmlformats.org/officeDocument/2006/relationships/hyperlink" Target="https://www.wepal.net/library/?app=content.list&amp;level=7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MagicSoft</Company>
  <LinksUpToDate>false</LinksUpToDate>
  <CharactersWithSpaces>5264</CharactersWithSpaces>
  <SharedDoc>false</SharedDoc>
  <HLinks>
    <vt:vector size="18" baseType="variant"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https://www.wepal.net/library/?app=content.list&amp;level=7&amp;semester=2&amp;subject=5&amp;type=2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EBDA3</cp:lastModifiedBy>
  <cp:revision>2</cp:revision>
  <dcterms:created xsi:type="dcterms:W3CDTF">2019-05-14T21:54:00Z</dcterms:created>
  <dcterms:modified xsi:type="dcterms:W3CDTF">2019-05-14T21:54:00Z</dcterms:modified>
</cp:coreProperties>
</file>