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E9" w:rsidRDefault="000F3AE9" w:rsidP="008757A9">
      <w:pPr>
        <w:spacing w:after="0" w:line="240" w:lineRule="auto"/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</w:p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F55BEA" w:rsidRPr="00043536" w:rsidTr="00DD0A82">
        <w:trPr>
          <w:jc w:val="center"/>
        </w:trPr>
        <w:tc>
          <w:tcPr>
            <w:tcW w:w="1425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F55BEA" w:rsidRPr="00043536" w:rsidTr="00DD0A82">
        <w:trPr>
          <w:jc w:val="center"/>
        </w:trPr>
        <w:tc>
          <w:tcPr>
            <w:tcW w:w="1425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الخامس الأساسي</w:t>
            </w:r>
          </w:p>
        </w:tc>
        <w:tc>
          <w:tcPr>
            <w:tcW w:w="3318" w:type="dxa"/>
            <w:shd w:val="clear" w:color="auto" w:fill="auto"/>
          </w:tcPr>
          <w:p w:rsidR="00F55BEA" w:rsidRPr="00D45DE8" w:rsidRDefault="00F55BEA" w:rsidP="006365CC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الوحدة </w:t>
            </w:r>
            <w:r w:rsidR="006365CC">
              <w:rPr>
                <w:rFonts w:eastAsia="Calibri" w:hint="cs"/>
                <w:b/>
                <w:bCs/>
                <w:sz w:val="24"/>
                <w:szCs w:val="24"/>
                <w:rtl/>
              </w:rPr>
              <w:t>السادسة</w:t>
            </w: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6365CC">
              <w:rPr>
                <w:rFonts w:eastAsia="Calibri" w:hint="cs"/>
                <w:b/>
                <w:bCs/>
                <w:sz w:val="24"/>
                <w:szCs w:val="24"/>
                <w:rtl/>
              </w:rPr>
              <w:t>أوقد شمعة</w:t>
            </w: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469" w:type="dxa"/>
          </w:tcPr>
          <w:p w:rsidR="00F55BEA" w:rsidRDefault="00ED2C8F" w:rsidP="00ED2C8F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17</w:t>
            </w:r>
            <w:r w:rsidR="00F55BEA"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3</w:t>
            </w:r>
            <w:r w:rsidR="00F55BEA"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5BEA" w:rsidRPr="00D45DE8">
              <w:rPr>
                <w:rFonts w:eastAsia="Calibri"/>
                <w:b/>
                <w:bCs/>
                <w:sz w:val="24"/>
                <w:szCs w:val="24"/>
                <w:rtl/>
              </w:rPr>
              <w:t>–</w:t>
            </w:r>
            <w:r w:rsidR="00F55BEA"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26</w:t>
            </w:r>
            <w:r w:rsidR="00F55BEA"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F3AE9" w:rsidTr="00244E2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D45DE8" w:rsidTr="00244E2E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8" w:rsidRPr="00D45DE8" w:rsidRDefault="006365CC" w:rsidP="00DD0A8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التسلّح بالإرادة والعزيمة والإصرار هو السبيل الوحيد لتحقيق الهدف والغاية.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F3AE9" w:rsidTr="00244E2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0F3AE9" w:rsidTr="00244E2E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Pr="00466974" w:rsidRDefault="000F3AE9" w:rsidP="00736F40">
            <w:pPr>
              <w:spacing w:after="120" w:line="240" w:lineRule="auto"/>
              <w:jc w:val="both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466974" w:rsidRPr="00466974">
              <w:rPr>
                <w:rFonts w:eastAsia="Calibri" w:hint="cs"/>
                <w:b/>
                <w:bCs/>
                <w:sz w:val="24"/>
                <w:szCs w:val="24"/>
                <w:rtl/>
              </w:rPr>
              <w:t>رفع كفاية الطلبة في مهارة الاستماع من خلال نص الاستماع (</w:t>
            </w:r>
            <w:r w:rsidR="00736F40">
              <w:rPr>
                <w:rFonts w:eastAsia="Calibri" w:hint="cs"/>
                <w:b/>
                <w:bCs/>
                <w:sz w:val="24"/>
                <w:szCs w:val="24"/>
                <w:rtl/>
              </w:rPr>
              <w:t>ذو همّة عالية</w:t>
            </w:r>
            <w:r w:rsidR="00466974" w:rsidRPr="00466974">
              <w:rPr>
                <w:rFonts w:eastAsia="Calibri" w:hint="cs"/>
                <w:b/>
                <w:bCs/>
                <w:sz w:val="24"/>
                <w:szCs w:val="24"/>
                <w:rtl/>
              </w:rPr>
              <w:t>) والإجابة عن أسئلة النص</w:t>
            </w:r>
            <w:r w:rsidR="0046697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C65FC3" w:rsidRDefault="00C65FC3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تعزيز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الأخلاق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الحميدة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والسلوك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ات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القويمة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لدى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الطلبة،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تطوير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القدرة</w:t>
            </w:r>
            <w:r w:rsidR="00C7488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السرد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الشفهي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بلغة</w:t>
            </w:r>
            <w:r w:rsidR="00C7488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سليمة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466974" w:rsidP="00736F4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36F40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قراءة درس</w:t>
            </w:r>
            <w:r w:rsidR="00736F40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736F4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(أوقد شمعة)</w:t>
            </w:r>
            <w:r w:rsidR="00736F40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</w:t>
            </w:r>
            <w:r w:rsidR="00736F40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صحيحة</w:t>
            </w:r>
            <w:r w:rsidR="00736F40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736F40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="00736F40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معبرة</w:t>
            </w:r>
            <w:r w:rsidR="00736F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 واستنتاج أفكاره الرئيسة والفرعية.</w:t>
            </w:r>
          </w:p>
          <w:p w:rsidR="00C65FC3" w:rsidRDefault="00C65FC3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4013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أقسام الكلام</w:t>
            </w:r>
            <w:r w:rsidR="00736F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 واستنتاج القاعدة الخاصة بالجملة الاسمية من حيث معناها وأقسامها.</w:t>
            </w:r>
          </w:p>
          <w:p w:rsidR="00C65FC3" w:rsidRDefault="00C65FC3" w:rsidP="00736F4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36F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التمكّن من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DDC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حر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في </w:t>
            </w:r>
            <w:r w:rsidR="00736F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الفاء والقاف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وفق قواعد </w:t>
            </w:r>
            <w:r w:rsidR="00EE16B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خط النسخ 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وبال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شكل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صحيح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C65FC3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B663D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القدرة </w:t>
            </w:r>
            <w:r w:rsidR="0094013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على كتابة فقرة من أربعة أسطر بعنوان (همم عالية) من خلال التأمل بالصور المعروضة أمام الطلبة.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0F3AE9" w:rsidTr="00244E2E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0F3AE9" w:rsidTr="00244E2E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C65FC3" w:rsidP="00C65FC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آداب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الاستماع 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0343E0" w:rsidP="00244E2E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الاستماع </w:t>
            </w:r>
            <w:r w:rsidR="009D128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</w:t>
            </w:r>
            <w:r w:rsidR="000F3AE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لى النص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المقروء</w:t>
            </w:r>
            <w:r w:rsidR="000F3AE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والتفاعل معه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والإجابة عن أسئلته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Default="00C76A80" w:rsidP="00244E2E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الأفكار</w:t>
            </w:r>
            <w:r w:rsidR="000343E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الواردة في درس(أوقد شمعة)</w:t>
            </w:r>
          </w:p>
          <w:p w:rsidR="000343E0" w:rsidRPr="000343E0" w:rsidRDefault="009D128B" w:rsidP="000343E0">
            <w:pPr>
              <w:pStyle w:val="normal"/>
              <w:numPr>
                <w:ilvl w:val="0"/>
                <w:numId w:val="12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معرفة نبذة عن حياة الداعية عائض القرني.</w:t>
            </w:r>
            <w:r w:rsidR="000343E0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</w:p>
          <w:p w:rsidR="000F3AE9" w:rsidRPr="00C65FC3" w:rsidRDefault="00C65FC3" w:rsidP="00C65FC3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D128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بيان مفهوم الجملة الاسمية وأقسامها.</w:t>
            </w:r>
          </w:p>
          <w:p w:rsidR="000F3AE9" w:rsidRDefault="000F3AE9" w:rsidP="00244E2E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محاكاة نموذج الخط المعطى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D128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 التركيز على حرفي الفاء والقاف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Default="00ED51D6" w:rsidP="00ED51D6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D128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كتابة فقرة من خلال التأمل بالصور.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0F3AE9" w:rsidP="00AB7954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البحث والاستقصاء لتحليل النصوص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الاستماع الجيد وفهم المقروء .</w:t>
            </w:r>
          </w:p>
          <w:p w:rsidR="00E64DCE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استنتاج القاعدة وتثبيتها .</w:t>
            </w:r>
          </w:p>
          <w:p w:rsidR="00E64DCE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تحس</w:t>
            </w:r>
            <w:r w:rsidR="0087095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ين الخط وكتابة حرفي الفاء والقاف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وفق القواعد المطلوبة .</w:t>
            </w:r>
          </w:p>
          <w:p w:rsidR="00E64DCE" w:rsidRPr="00C76A80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</w:t>
            </w:r>
            <w:r w:rsidR="0087095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كتابة فقرة من خلال التأمل بالصور المعروضة.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0F3AE9" w:rsidP="00E64DC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70954" w:rsidRPr="00870954" w:rsidRDefault="00870954" w:rsidP="00870954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التسلح بالإرادة والتصميم والإصرار.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</w:r>
            <w:r w:rsidR="000F3AE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E64DCE" w:rsidRDefault="00870954" w:rsidP="008709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حب العمل وغرسه في النفوس.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br/>
            </w:r>
          </w:p>
          <w:p w:rsidR="00E64DCE" w:rsidRDefault="00870954" w:rsidP="008709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مواجهة التحديات والصعاب دائما.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br/>
            </w:r>
          </w:p>
          <w:p w:rsidR="00870954" w:rsidRPr="00870954" w:rsidRDefault="00870954" w:rsidP="008709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البحث عن حل للمشكلات دائما.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0F3AE9" w:rsidTr="00244E2E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0F3AE9" w:rsidTr="00244E2E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3741EA" w:rsidP="002E11C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 قراءة الدرس(أوقد شمعة)</w:t>
            </w:r>
            <w:r w:rsidR="002E11C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قراءة صحيحة ومعرفة أفكار الدرس ، وتحليله :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معان ودلالات</w:t>
            </w:r>
          </w:p>
          <w:p w:rsidR="000F3AE9" w:rsidRDefault="006D4A48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 إ</w:t>
            </w:r>
            <w:r w:rsidR="000F3AE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عداد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لوحة جدارية</w:t>
            </w:r>
            <w:r w:rsidR="003741E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متعلقة بالجملة الاسمية وأقسامها.</w:t>
            </w:r>
          </w:p>
          <w:p w:rsidR="002E11C2" w:rsidRDefault="002E11C2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 نسخ نص خارجي لتحس</w:t>
            </w:r>
            <w:r w:rsidR="003741E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ين الخط وكتابة حرفي الفاء والقاف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بالطريقة الصحيحة .</w:t>
            </w:r>
          </w:p>
          <w:p w:rsidR="006D4A48" w:rsidRDefault="002E11C2" w:rsidP="00BF671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كتابة </w:t>
            </w:r>
            <w:r w:rsidR="003741E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فقرة من أربعة أسطر بعنوان (همم عالية) من خلال التأمل بالصور 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0F3AE9" w:rsidRDefault="000F3AE9" w:rsidP="00244E2E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</w:t>
            </w:r>
          </w:p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متابعة الطلبة الحثيثة </w:t>
            </w:r>
          </w:p>
          <w:p w:rsidR="00BF6710" w:rsidRDefault="000F3AE9" w:rsidP="00BF671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8757A9" w:rsidRDefault="008757A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240"/>
        <w:gridCol w:w="3940"/>
        <w:gridCol w:w="1427"/>
      </w:tblGrid>
      <w:tr w:rsidR="0081056B" w:rsidRPr="00424878" w:rsidTr="0063651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424878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2487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424878" w:rsidRDefault="00A73657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7" w:history="1">
              <w:r w:rsidR="0081056B" w:rsidRPr="00424878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الأهداف التعليمة التعلمية</w:t>
              </w:r>
            </w:hyperlink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424878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2487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أنشطة الدرس </w:t>
            </w:r>
            <w:r w:rsidRPr="0042487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424878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2487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CA5725" w:rsidRPr="00424878" w:rsidTr="0063651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424878" w:rsidRDefault="00CA5725" w:rsidP="00CA572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424878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424878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424878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81056B" w:rsidRPr="00424878" w:rsidTr="0063651A">
        <w:trPr>
          <w:trHeight w:val="27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5" w:rsidRPr="00424878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111D5F" w:rsidRPr="00424878" w:rsidRDefault="00111D5F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111D5F" w:rsidRPr="00424878" w:rsidRDefault="00111D5F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81056B" w:rsidRPr="00424878" w:rsidRDefault="00CA5725" w:rsidP="00CA5725">
            <w:pPr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  <w:r w:rsidR="0083464A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364988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hyperlink r:id="rId8" w:history="1">
              <w:r w:rsidRPr="00424878">
                <w:rPr>
                  <w:rStyle w:val="Hyperlink"/>
                  <w:rFonts w:ascii="Simplified Arabic" w:eastAsia="Times New Roman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نص </w:t>
              </w:r>
              <w:r w:rsidR="0081056B" w:rsidRPr="00424878">
                <w:rPr>
                  <w:rStyle w:val="Hyperlink"/>
                  <w:rFonts w:ascii="Simplified Arabic" w:eastAsia="Times New Roman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الاستماع </w:t>
              </w:r>
            </w:hyperlink>
            <w:r w:rsidR="0081056B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81056B" w:rsidRPr="00424878" w:rsidRDefault="0083464A" w:rsidP="0083464A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A5725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ذو همّة عالية</w:t>
            </w:r>
            <w:r w:rsidR="00CA5725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  <w:p w:rsidR="00CA5725" w:rsidRPr="00424878" w:rsidRDefault="00364988" w:rsidP="007736F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83464A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  <w:r w:rsidR="00CA5725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حصّة واحدة</w:t>
            </w: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المطالعة</w:t>
            </w:r>
          </w:p>
          <w:p w:rsidR="00B42127" w:rsidRPr="00424878" w:rsidRDefault="00364988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(أوقد شمعة)</w:t>
            </w:r>
            <w:r w:rsidR="00B42127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  <w:t xml:space="preserve">    3 حصص</w:t>
            </w: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B" w:rsidRPr="00424878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أن يذكر الطالب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آداب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نص الاستماع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وقوانينه.</w:t>
            </w:r>
          </w:p>
          <w:p w:rsidR="00D52ADB" w:rsidRPr="00424878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52ADB" w:rsidRPr="00424878" w:rsidRDefault="00D52ADB" w:rsidP="00C5764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يستمع بانتباه إلى نص (</w:t>
            </w:r>
            <w:r w:rsidR="00C57646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ذو همّة عالية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).</w:t>
            </w:r>
          </w:p>
          <w:p w:rsidR="00D52ADB" w:rsidRPr="00424878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52ADB" w:rsidRPr="00424878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يتفاعل مع النص المسموع، وي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كز فيما يسمع.</w:t>
            </w:r>
            <w:r w:rsidR="00C57646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C57646" w:rsidRPr="00424878" w:rsidRDefault="00C57646" w:rsidP="00C57646">
            <w:pPr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يحدد المحاور التي يعالجها نص الاستماع.</w:t>
            </w:r>
          </w:p>
          <w:p w:rsidR="00C57646" w:rsidRPr="00424878" w:rsidRDefault="00C57646" w:rsidP="00C57646">
            <w:pPr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يوضح الفكرة العامة للنص.</w:t>
            </w:r>
          </w:p>
          <w:p w:rsidR="00D52ADB" w:rsidRPr="00424878" w:rsidRDefault="00C57646" w:rsidP="00C57646">
            <w:pPr>
              <w:rPr>
                <w:rFonts w:cs="Simplified Arabic"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*أن يعدد أهم شخصيات النص. </w:t>
            </w:r>
            <w:r w:rsidRPr="0042487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يوضّح مفهوم الإرادة والهمة العالية.</w:t>
            </w:r>
            <w:r w:rsidRPr="0042487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يوضح معاني المفردات والمفاهيم والمصطلحات الجديدة.</w:t>
            </w:r>
          </w:p>
          <w:p w:rsidR="00D52ADB" w:rsidRPr="00424878" w:rsidRDefault="00D52ADB" w:rsidP="00C5764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يجيب عن أسئلة نص الاستماع.</w:t>
            </w:r>
            <w:r w:rsidR="00C57646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81056B" w:rsidRPr="00424878" w:rsidRDefault="00D52ADB" w:rsidP="00D52AD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يلخص النص بأسلوبه الخاص.</w:t>
            </w: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424878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C0405" w:rsidRPr="00424878" w:rsidRDefault="007C040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424878" w:rsidRDefault="004B2101" w:rsidP="004B21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يسترجع معلومات سابقة لديه حول موضوع الهمة وتحقيق الهدف.</w:t>
            </w: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يسرد قصة من الواقع حول موضوع الإرادة لتحقيق الأهداف.</w:t>
            </w:r>
            <w:r w:rsidRPr="0042487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يقرأ النص قراءة سليمة ومعبرة.</w:t>
            </w:r>
            <w:r w:rsidRPr="0042487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يوضح معاني المفردات والمصطلحات الجديدة.</w:t>
            </w: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*أن يذكر كاتب الدرس وبعض مؤلفاته.</w:t>
            </w: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يذكر موقفاً تعامل فيه بإيجابية غير ما ورد في الدرس</w:t>
            </w:r>
          </w:p>
          <w:p w:rsidR="00B42127" w:rsidRPr="00424878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42127" w:rsidRPr="00424878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يذكر الطالب 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الفكرة الرئيس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ة والجزئية الواردة في الدرس .</w:t>
            </w:r>
          </w:p>
          <w:p w:rsidR="00B42127" w:rsidRPr="00424878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7C0405" w:rsidRPr="00424878" w:rsidRDefault="007C0405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يوظف بعض الكلمات في جمل مفيدة .</w:t>
            </w:r>
          </w:p>
          <w:p w:rsidR="007C0405" w:rsidRPr="00424878" w:rsidRDefault="007C0405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C0405" w:rsidRPr="00424878" w:rsidRDefault="00B42127" w:rsidP="004B21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4B2101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يستنتج الدروس والعبر المستفادة</w:t>
            </w:r>
          </w:p>
          <w:p w:rsidR="001E5FF1" w:rsidRPr="00424878" w:rsidRDefault="001E5FF1" w:rsidP="004B21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42127" w:rsidRPr="00424878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يجيب عن أسئلة الدرس.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424878" w:rsidRDefault="0081056B" w:rsidP="00D4603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أهيئ البي</w:t>
            </w:r>
            <w:r w:rsidR="00D46038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ئة الصفية  بطرح أسئلة حول اليوم</w:t>
            </w:r>
            <w:r w:rsidR="006904DC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، وتذكيرهم بآداب نص الاستماع وقوانينه </w:t>
            </w:r>
            <w:r w:rsidR="00CA5725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</w:p>
          <w:p w:rsidR="00D46038" w:rsidRPr="00424878" w:rsidRDefault="0081056B" w:rsidP="006904D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  <w:r w:rsidR="00D46038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عصف ذ</w:t>
            </w:r>
            <w:r w:rsidR="006904DC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هني تذكر فيه الطلبة بأهمية التسلّح بالإرادة والتصميم لتحقيق الهدف</w:t>
            </w:r>
            <w:r w:rsidR="00D46038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،</w:t>
            </w:r>
            <w:r w:rsidR="006904DC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وغرس ذلك في نفوسهم من خلال سرد قصة من الواقع تحاكي مضمون النص.</w:t>
            </w:r>
          </w:p>
          <w:p w:rsidR="0081056B" w:rsidRPr="00424878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1056B" w:rsidRPr="00424878" w:rsidRDefault="0081056B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  <w:r w:rsidR="00D46038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قراءة نص الاستماع قراءة جهرية معبرة مع تغيير نغمات الصوت ليسهل على الطلبة فهم المقروء. </w:t>
            </w:r>
          </w:p>
          <w:p w:rsidR="00D46038" w:rsidRPr="0042487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واستخدام أسلوب الحوار والمناقشة في شرح النص المقروء وطرح أسئلة. </w:t>
            </w:r>
          </w:p>
          <w:p w:rsidR="00D46038" w:rsidRPr="0042487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يقوم الطالب بـ </w:t>
            </w:r>
          </w:p>
          <w:p w:rsidR="0081056B" w:rsidRPr="00424878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1-يستنتج الطالب</w:t>
            </w:r>
            <w:r w:rsidR="0081056B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الفكرة العامة .</w:t>
            </w:r>
          </w:p>
          <w:p w:rsidR="0081056B" w:rsidRPr="00424878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2-ي</w:t>
            </w:r>
            <w:r w:rsidR="0081056B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فسر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الطالب</w:t>
            </w:r>
            <w:r w:rsidR="0081056B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المفردات والتراكيب الجديدة.</w:t>
            </w:r>
          </w:p>
          <w:p w:rsidR="0081056B" w:rsidRPr="0042487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3-ي</w:t>
            </w:r>
            <w:r w:rsidR="0081056B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وظفها في جمل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مفيدة من إنشائه.</w:t>
            </w:r>
          </w:p>
          <w:p w:rsidR="00D46038" w:rsidRPr="0042487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4- </w:t>
            </w:r>
            <w:r w:rsidRPr="0042487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تكليف الطلبة بتلخيص النص بأسلوبهم الخاص.</w:t>
            </w:r>
          </w:p>
          <w:p w:rsidR="00D46038" w:rsidRPr="0042487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D46038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تقويم ختامي من خلال طرح أسئلة،ومعرفة أهم الدروس والعبر المستفادة من النص، وتذكيرهم بأهداف الدرس والتأكد من تحقيق كل هدف.</w:t>
            </w:r>
          </w:p>
          <w:p w:rsidR="0081056B" w:rsidRPr="00424878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904DC" w:rsidRPr="00424878" w:rsidRDefault="006904DC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أهيئ البي</w:t>
            </w:r>
            <w:r w:rsidR="00B42127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ئة الصفية  بطرح أسئلة حول اليوم ..</w:t>
            </w:r>
          </w:p>
          <w:p w:rsidR="00B42127" w:rsidRPr="00424878" w:rsidRDefault="00B42127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424878" w:rsidRDefault="00B42127" w:rsidP="001E5FF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التمهيد بالسؤال </w:t>
            </w:r>
            <w:r w:rsidR="001E5FF1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أهمية التسلّح بالإرادة والتصميم، والتفريق بين أهل العزم وأهل الوهن، وسرد قصة من الواقع تحاكي مضمون الدرس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1E5FF1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B42127" w:rsidRPr="00424878" w:rsidRDefault="00E21772" w:rsidP="001E5FF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العرض : </w:t>
            </w:r>
            <w:r w:rsidR="001E5FF1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تكليف الطلبة بقراءة الدرس قراءة صامتة، وطرح عدة أسئلة.</w:t>
            </w:r>
          </w:p>
          <w:p w:rsidR="00B42127" w:rsidRPr="00424878" w:rsidRDefault="001E5FF1" w:rsidP="0059749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القراءة النموذجية من قبلي ، و</w:t>
            </w:r>
            <w:r w:rsidR="0059749B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ثم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تكليفهم بقراءة الدرس </w:t>
            </w:r>
            <w:r w:rsidR="0059749B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وتصويب الأخطاء إن وجدت.</w:t>
            </w:r>
            <w:r w:rsidR="0059749B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59749B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br/>
              <w:t>شرح الدرس باستخدام أسلوبي الحوار والمناقشة وطرح الأسئلة.</w:t>
            </w:r>
          </w:p>
          <w:p w:rsidR="00B42127" w:rsidRPr="00424878" w:rsidRDefault="00B42127" w:rsidP="0059749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مناقشة معاني المفردات والعبارات وتفسير</w:t>
            </w:r>
            <w:r w:rsidR="0059749B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ها.</w:t>
            </w:r>
          </w:p>
          <w:p w:rsidR="00B42127" w:rsidRPr="00424878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42127" w:rsidRPr="00424878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استخراج الفكرة الرئيسة والأفكار الفرعية الواردة.</w:t>
            </w:r>
          </w:p>
          <w:p w:rsidR="00B42127" w:rsidRPr="00424878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مراجعة بعض القضايا</w:t>
            </w:r>
            <w:r w:rsidR="0059749B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اللغوية والنحوية </w:t>
            </w:r>
            <w:r w:rsidR="0059749B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B42127" w:rsidRPr="00424878" w:rsidRDefault="00B42127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طرح الأسئلة التقييمية .</w:t>
            </w:r>
          </w:p>
          <w:p w:rsidR="00FF4811" w:rsidRPr="00424878" w:rsidRDefault="00FF4811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42127" w:rsidRPr="00424878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الخاتمة : 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استنتاج الدروس والعبر المستفادة من النص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، وتذكير الطلبة بأهداف الدرس والتأكد من تحقيق كل هدف.</w:t>
            </w:r>
          </w:p>
          <w:p w:rsidR="00B42127" w:rsidRPr="00424878" w:rsidRDefault="00B42127" w:rsidP="00B421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حل الأسئلة</w:t>
            </w:r>
          </w:p>
          <w:p w:rsidR="0081056B" w:rsidRPr="00424878" w:rsidRDefault="00B42127" w:rsidP="00B4212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</w:t>
            </w:r>
            <w:r w:rsidR="0059749B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وتدوين الإجابات.</w:t>
            </w:r>
          </w:p>
          <w:p w:rsidR="00D957E5" w:rsidRPr="00424878" w:rsidRDefault="00D957E5" w:rsidP="00B4212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D957E5" w:rsidRPr="00424878" w:rsidRDefault="00D957E5" w:rsidP="00B4212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424878" w:rsidRDefault="00A95313" w:rsidP="007736F9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lastRenderedPageBreak/>
              <w:t>*</w:t>
            </w:r>
            <w:r w:rsidR="0081056B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 xml:space="preserve"> </w:t>
            </w:r>
            <w:r w:rsidR="0081056B" w:rsidRPr="00424878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ملاحظة انتباه </w:t>
            </w:r>
            <w:r w:rsidR="00D46038" w:rsidRPr="00424878">
              <w:rPr>
                <w:rFonts w:cs="Simplified Arabic" w:hint="cs"/>
                <w:b/>
                <w:bCs/>
                <w:color w:val="000000" w:themeColor="text1"/>
                <w:rtl/>
              </w:rPr>
              <w:t>الطلبة</w:t>
            </w:r>
            <w:r w:rsidR="0081056B" w:rsidRPr="00424878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="0081056B" w:rsidRPr="00424878">
              <w:rPr>
                <w:rFonts w:cs="Simplified Arabic"/>
                <w:b/>
                <w:bCs/>
                <w:color w:val="000000" w:themeColor="text1"/>
                <w:rtl/>
              </w:rPr>
              <w:t xml:space="preserve"> وتركيزه</w:t>
            </w:r>
            <w:r w:rsidR="00D46038" w:rsidRPr="00424878">
              <w:rPr>
                <w:rFonts w:cs="Simplified Arabic" w:hint="cs"/>
                <w:b/>
                <w:bCs/>
                <w:color w:val="000000" w:themeColor="text1"/>
                <w:rtl/>
              </w:rPr>
              <w:t>م</w:t>
            </w:r>
          </w:p>
          <w:p w:rsidR="0081056B" w:rsidRPr="00424878" w:rsidRDefault="0081056B" w:rsidP="007736F9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424878">
              <w:rPr>
                <w:rFonts w:cs="Simplified Arabic" w:hint="cs"/>
                <w:b/>
                <w:bCs/>
                <w:color w:val="000000" w:themeColor="text1"/>
                <w:rtl/>
              </w:rPr>
              <w:t>أ</w:t>
            </w:r>
            <w:r w:rsidRPr="00424878">
              <w:rPr>
                <w:rFonts w:cs="Simplified Arabic"/>
                <w:b/>
                <w:bCs/>
                <w:color w:val="000000" w:themeColor="text1"/>
                <w:rtl/>
              </w:rPr>
              <w:t xml:space="preserve">سئلة حول معاني </w:t>
            </w:r>
            <w:r w:rsidR="00D46038" w:rsidRPr="00424878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بعض ال</w:t>
            </w:r>
            <w:r w:rsidRPr="00424878">
              <w:rPr>
                <w:rFonts w:cs="Simplified Arabic"/>
                <w:b/>
                <w:bCs/>
                <w:color w:val="000000" w:themeColor="text1"/>
                <w:rtl/>
              </w:rPr>
              <w:t>كلما</w:t>
            </w:r>
            <w:r w:rsidRPr="00424878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ت </w:t>
            </w:r>
          </w:p>
          <w:p w:rsidR="0081056B" w:rsidRPr="00424878" w:rsidRDefault="0081056B" w:rsidP="00D46038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424878">
              <w:rPr>
                <w:rFonts w:cs="Simplified Arabic" w:hint="cs"/>
                <w:b/>
                <w:bCs/>
                <w:color w:val="000000" w:themeColor="text1"/>
                <w:rtl/>
              </w:rPr>
              <w:t>أ</w:t>
            </w:r>
            <w:r w:rsidRPr="00424878">
              <w:rPr>
                <w:rFonts w:cs="Simplified Arabic"/>
                <w:b/>
                <w:bCs/>
                <w:color w:val="000000" w:themeColor="text1"/>
                <w:rtl/>
              </w:rPr>
              <w:t>سئلة حول الأفكار الواردة والقيم</w:t>
            </w:r>
            <w:r w:rsidR="00D46038" w:rsidRPr="00424878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الموجودة في النص</w:t>
            </w:r>
          </w:p>
          <w:p w:rsidR="00D46038" w:rsidRPr="00424878" w:rsidRDefault="00D46038" w:rsidP="00D46038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424878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ملاحظة أداء </w:t>
            </w:r>
            <w:r w:rsidRPr="00424878">
              <w:rPr>
                <w:rFonts w:cs="Simplified Arabic" w:hint="cs"/>
                <w:b/>
                <w:bCs/>
                <w:color w:val="000000" w:themeColor="text1"/>
                <w:rtl/>
              </w:rPr>
              <w:t>الط</w:t>
            </w:r>
            <w:r w:rsidR="00D46038" w:rsidRPr="00424878">
              <w:rPr>
                <w:rFonts w:cs="Simplified Arabic" w:hint="cs"/>
                <w:b/>
                <w:bCs/>
                <w:color w:val="000000" w:themeColor="text1"/>
                <w:rtl/>
              </w:rPr>
              <w:t>لبة وتفاعلهم مع النص المقروء</w:t>
            </w: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31269D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متابعة إجابات الطلبة وتصويبها.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</w:p>
          <w:p w:rsidR="00CA5725" w:rsidRPr="00424878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424878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 صحة القراءة والضبط السليم</w:t>
            </w:r>
          </w:p>
          <w:p w:rsidR="00B42127" w:rsidRPr="00424878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424878" w:rsidRDefault="0081056B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*الإجابة عن أسئلة الكتاب. </w:t>
            </w:r>
          </w:p>
          <w:p w:rsidR="00B42127" w:rsidRPr="00424878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أسئلة </w:t>
            </w:r>
            <w:r w:rsidR="00424878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اثرائية</w:t>
            </w:r>
          </w:p>
          <w:p w:rsidR="00B42127" w:rsidRPr="00424878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424878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*متابعة قراءة الطلبة</w:t>
            </w: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 </w:t>
            </w:r>
          </w:p>
          <w:p w:rsidR="0059749B" w:rsidRPr="00424878" w:rsidRDefault="0059749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*المناقشة والحوار</w:t>
            </w:r>
            <w:r w:rsidR="00B42127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81056B" w:rsidRPr="00424878" w:rsidTr="0063651A">
        <w:trPr>
          <w:trHeight w:val="84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72" w:rsidRPr="00424878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E21772" w:rsidRPr="00424878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E21772" w:rsidRPr="00424878" w:rsidRDefault="00E21772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D957E5" w:rsidRPr="00424878" w:rsidRDefault="00D957E5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DF18DB" w:rsidRPr="00424878" w:rsidRDefault="00DF18DB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DF18DB" w:rsidRPr="00424878" w:rsidRDefault="00DF18DB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FF4811" w:rsidRPr="00424878" w:rsidRDefault="00D957E5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(</w:t>
            </w:r>
            <w:r w:rsidR="00FF4811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القواعد اللغوية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  <w:p w:rsidR="00FF4811" w:rsidRPr="00424878" w:rsidRDefault="00D957E5" w:rsidP="00D957E5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FF4811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الجملة الاسمية</w:t>
            </w:r>
          </w:p>
          <w:p w:rsidR="00D957E5" w:rsidRPr="00424878" w:rsidRDefault="00D957E5" w:rsidP="00D957E5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    1</w:t>
            </w:r>
          </w:p>
          <w:p w:rsidR="00D957E5" w:rsidRPr="00424878" w:rsidRDefault="00D957E5" w:rsidP="00D957E5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</w:t>
            </w:r>
          </w:p>
          <w:p w:rsidR="00FF4811" w:rsidRPr="00424878" w:rsidRDefault="00FF4811" w:rsidP="00FF4811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  <w:r w:rsidR="00D957E5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3 حصص</w:t>
            </w:r>
          </w:p>
          <w:p w:rsidR="0070027E" w:rsidRPr="00424878" w:rsidRDefault="00D957E5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</w:p>
          <w:p w:rsidR="0070027E" w:rsidRPr="00424878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0027E" w:rsidRPr="00424878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09671A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81056B" w:rsidRPr="00424878" w:rsidRDefault="0081056B" w:rsidP="0009671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6B" w:rsidRPr="00424878" w:rsidRDefault="0081056B" w:rsidP="00FF4811">
            <w:pPr>
              <w:spacing w:after="0" w:line="240" w:lineRule="auto"/>
              <w:ind w:firstLine="720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DF18DB" w:rsidRPr="00424878" w:rsidRDefault="00DF18DB" w:rsidP="0009671A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يذكر أقسام الكلام.</w:t>
            </w:r>
          </w:p>
          <w:p w:rsidR="00DF18DB" w:rsidRPr="00424878" w:rsidRDefault="00DF18DB" w:rsidP="0009671A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يفرق بين الاسم والفعل والحرف.</w:t>
            </w:r>
          </w:p>
          <w:p w:rsidR="00DF18DB" w:rsidRPr="00424878" w:rsidRDefault="00DF18DB" w:rsidP="0009671A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يميز بين الجملة الاسمية والفعلية</w:t>
            </w:r>
          </w:p>
          <w:p w:rsidR="00DF18DB" w:rsidRPr="00424878" w:rsidRDefault="00DF18DB" w:rsidP="0009671A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F18DB" w:rsidRPr="00424878" w:rsidRDefault="00DF18DB" w:rsidP="0009671A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يقرأ الطالب أمثلة الدرس قراءة صحيحة.</w:t>
            </w:r>
          </w:p>
          <w:p w:rsidR="00DF18DB" w:rsidRPr="00424878" w:rsidRDefault="00DF18DB" w:rsidP="00DF18DB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 أن يعرّف معنى الجملة الاسمية.</w:t>
            </w:r>
          </w:p>
          <w:p w:rsidR="0009671A" w:rsidRPr="00424878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3651A" w:rsidRPr="00424878" w:rsidRDefault="006365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9671A" w:rsidRPr="00424878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يحل تدريبات الدرس حلاً صحيحاً.</w:t>
            </w:r>
          </w:p>
          <w:p w:rsidR="0009671A" w:rsidRPr="00424878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1056B" w:rsidRPr="00424878" w:rsidRDefault="0081056B" w:rsidP="00245E4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37286D" w:rsidRPr="00424878" w:rsidRDefault="0037286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37286D" w:rsidRPr="00424878" w:rsidRDefault="0037286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2D" w:rsidRPr="00424878" w:rsidRDefault="0020782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تجهيز الوسيلة التعليمية وتهيئة السبورة.</w:t>
            </w:r>
          </w:p>
          <w:p w:rsidR="00245E46" w:rsidRPr="00424878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:تغذية راجعة للدر</w:t>
            </w:r>
            <w:r w:rsidR="00245E46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س السابق</w:t>
            </w:r>
            <w:r w:rsidR="00245E46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ة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واستدعاء خبرات الطلبة </w:t>
            </w:r>
            <w:r w:rsidR="00DF18DB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لأقسام الكلام وأنواع الجمل والتمييز بينها.</w:t>
            </w:r>
          </w:p>
          <w:p w:rsidR="00245E46" w:rsidRPr="00424878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عرض أمثلة الكتاب ومناقشتها مع الطلبة دلالياً ونحوياً، واستنتاج القاعدة وتثبيتها والتمثيل  عليها .</w:t>
            </w:r>
          </w:p>
          <w:p w:rsidR="00245E46" w:rsidRPr="00424878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واستخدام أسلوب الحوار والمناقشة وطرح الأسئلة</w:t>
            </w:r>
          </w:p>
          <w:p w:rsidR="00245E46" w:rsidRPr="00424878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تقويم ختامي لقياس مدى ت</w:t>
            </w:r>
            <w:r w:rsidR="00245E46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حقق الأهداف بالتطبيق 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، ثم توزيع ورقة العمل  وحلّها فردياً مع الطلبة </w:t>
            </w:r>
            <w:r w:rsidR="00245E46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. </w:t>
            </w:r>
          </w:p>
          <w:p w:rsidR="00245E46" w:rsidRPr="00424878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E21772" w:rsidRPr="00424878" w:rsidRDefault="00245E46" w:rsidP="00C6237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تذكير الطلبة بأهداف الدرس ، والتأكد من تحقيق كل هدف.</w:t>
            </w:r>
          </w:p>
          <w:p w:rsidR="00E21772" w:rsidRPr="00424878" w:rsidRDefault="00DF18D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          حل التدريبات</w:t>
            </w:r>
          </w:p>
          <w:p w:rsidR="00E21772" w:rsidRPr="00424878" w:rsidRDefault="00DF18D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         وتدوين الإجابات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72" w:rsidRPr="00424878" w:rsidRDefault="00E21772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D1664" w:rsidRPr="00424878" w:rsidRDefault="00AD1664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مناقشة</w:t>
            </w:r>
          </w:p>
          <w:p w:rsidR="00245E46" w:rsidRPr="00424878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45E46" w:rsidRPr="00424878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طرح أسئلة</w:t>
            </w: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D1664" w:rsidRPr="00424878" w:rsidRDefault="00AD1664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09671A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متابعة 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حل تدريبات الكتاب.</w:t>
            </w:r>
          </w:p>
          <w:p w:rsidR="0070027E" w:rsidRPr="00424878" w:rsidRDefault="0070027E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D1664" w:rsidRPr="00424878" w:rsidRDefault="00AD1664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ورقة عمل</w:t>
            </w: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D1664" w:rsidRPr="00424878" w:rsidRDefault="00AD1664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45E46" w:rsidRPr="00424878" w:rsidRDefault="00245E46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 إجابات الطلبة</w:t>
            </w:r>
          </w:p>
        </w:tc>
      </w:tr>
      <w:tr w:rsidR="0081056B" w:rsidRPr="00424878" w:rsidTr="0063651A">
        <w:trPr>
          <w:trHeight w:val="37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E3038" w:rsidRPr="00424878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E3038" w:rsidRPr="00424878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9F3B76" w:rsidP="007736F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2E3038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الإملاء</w:t>
            </w:r>
          </w:p>
          <w:p w:rsidR="002E3038" w:rsidRPr="00424878" w:rsidRDefault="002E3038" w:rsidP="009F3B7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3B76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F3B76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الاختباري</w:t>
            </w:r>
          </w:p>
          <w:p w:rsidR="0081056B" w:rsidRPr="00424878" w:rsidRDefault="002E3038" w:rsidP="007736F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    حصة واحدة</w:t>
            </w: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Pr="00424878" w:rsidRDefault="0063651A" w:rsidP="00C6237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 يعدد الطالب بعض القضايا الإملائية التي مرت معهم مسبقاً.</w:t>
            </w:r>
          </w:p>
          <w:p w:rsidR="0063651A" w:rsidRPr="00424878" w:rsidRDefault="0063651A" w:rsidP="009F3B7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3651A" w:rsidRPr="00424878" w:rsidRDefault="0063651A" w:rsidP="009F3B7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 يذكر الطالب بعض الكلمات والجمل التي تتضمن بعض القضايا الإملائية التي مرّت معهم.</w:t>
            </w:r>
          </w:p>
          <w:p w:rsidR="0063651A" w:rsidRPr="00424878" w:rsidRDefault="0063651A" w:rsidP="009F3B7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3651A" w:rsidRPr="00424878" w:rsidRDefault="0063651A" w:rsidP="00C6237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 يستعدّ الطالب لكتابة النص الإملائي غيباً</w:t>
            </w:r>
            <w:r w:rsidR="00C62378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63651A" w:rsidRPr="00424878" w:rsidRDefault="0063651A" w:rsidP="0063651A">
            <w:pPr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يكتب الطلبة ما يمليه عليهم المعلم.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6" w:rsidRPr="00424878" w:rsidRDefault="0063651A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التمهيد: استرجاع معلومات سابقة لدى الطلبة حول بعض القضايا الإملائية التي مرّت معهم في دروس سابقة.</w:t>
            </w:r>
          </w:p>
          <w:p w:rsidR="009F3B76" w:rsidRPr="00424878" w:rsidRDefault="009F3B76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F3B76" w:rsidRPr="00424878" w:rsidRDefault="0063651A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العرض: كتابة بعض الأمثلة على السبورة ومناقشتها باستخدام أسلوب الحوار والمناقشة وطرح الأسئلة. </w:t>
            </w:r>
          </w:p>
          <w:p w:rsidR="009F3B76" w:rsidRPr="00424878" w:rsidRDefault="0063651A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التأكد من استعداد الطلبة للإملاء الاختباري.</w:t>
            </w:r>
          </w:p>
          <w:p w:rsidR="009F3B76" w:rsidRPr="00424878" w:rsidRDefault="0063651A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إملاء النص مع مراعاة الفروق الفردية .</w:t>
            </w:r>
          </w:p>
          <w:p w:rsidR="0081056B" w:rsidRPr="00424878" w:rsidRDefault="00CE0E2A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 والتأكد من تحقيق كل هدف 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E0E2A" w:rsidRPr="00424878" w:rsidRDefault="0037286D" w:rsidP="00CE0E2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ملاحظة  </w:t>
            </w:r>
            <w:r w:rsidR="00CE0E2A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قراءة الطلبة </w:t>
            </w:r>
          </w:p>
          <w:p w:rsidR="0081056B" w:rsidRPr="00424878" w:rsidRDefault="00CE0E2A" w:rsidP="0063651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الحوار والمناقشة</w:t>
            </w:r>
          </w:p>
          <w:p w:rsidR="0081056B" w:rsidRPr="00424878" w:rsidRDefault="0081056B" w:rsidP="004E525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  <w:p w:rsidR="00056D85" w:rsidRPr="00424878" w:rsidRDefault="00056D8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1056B" w:rsidRPr="00424878" w:rsidTr="0063651A">
        <w:trPr>
          <w:trHeight w:val="238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A" w:rsidRPr="00424878" w:rsidRDefault="0063651A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3651A" w:rsidRPr="00424878" w:rsidRDefault="0063651A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3651A" w:rsidRPr="00424878" w:rsidRDefault="0063651A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3651A" w:rsidRPr="00424878" w:rsidRDefault="0063651A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C3777" w:rsidRPr="00424878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 الخط</w:t>
            </w:r>
          </w:p>
          <w:p w:rsidR="006C3777" w:rsidRPr="00424878" w:rsidRDefault="006C3777" w:rsidP="00C62378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(</w:t>
            </w:r>
            <w:r w:rsidR="00C62378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ف ، ق 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  <w:p w:rsidR="0081056B" w:rsidRPr="00424878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  <w:t xml:space="preserve">   </w:t>
            </w:r>
            <w:r w:rsidR="0081056B" w:rsidRPr="00424878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Pr="00424878" w:rsidRDefault="0081056B" w:rsidP="0063651A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يقرأ الطالب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العبارة المكتوبة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قراءة صحيحة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يفهم الطالب معنى العبارة المقروءة.</w:t>
            </w: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يلاح</w:t>
            </w:r>
            <w:r w:rsidR="00056D85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ظ</w:t>
            </w:r>
            <w:r w:rsidR="00056D85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طريقة الكتابة وفق قواعد خط النسخ</w:t>
            </w: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يعرف الطا</w:t>
            </w:r>
            <w:r w:rsidR="00C62378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لب قواعد كتابة حرفي الفاء والقاف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يكتب النص ثلاث مرات </w:t>
            </w: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  <w:r w:rsidR="00056D85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خط النسخ</w:t>
            </w:r>
            <w:r w:rsidR="00056D85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يحاول تقليد النص المكتوب.</w:t>
            </w:r>
          </w:p>
          <w:p w:rsidR="00E21772" w:rsidRPr="00424878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1056B" w:rsidRPr="00424878" w:rsidRDefault="002D68E3" w:rsidP="007736F9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يتمكن الطالب من كتابة الفقرتين</w:t>
            </w:r>
            <w:r w:rsidR="00E21772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</w:t>
            </w:r>
            <w:r w:rsidR="00056D85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خط النسخ</w:t>
            </w:r>
            <w:r w:rsidR="003A429B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E21772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56D85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E21772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بخط واضح وجميل.</w:t>
            </w:r>
          </w:p>
          <w:p w:rsidR="0081056B" w:rsidRPr="00424878" w:rsidRDefault="0081056B" w:rsidP="007736F9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3A429B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056D85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A" w:rsidRPr="00424878" w:rsidRDefault="0063651A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1056B" w:rsidRPr="00424878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التمــهيد</w:t>
            </w:r>
            <w:r w:rsidRPr="0042487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مراجعة</w:t>
            </w:r>
            <w:r w:rsidR="00E21772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قواعد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خط النسخ</w:t>
            </w:r>
          </w:p>
          <w:p w:rsidR="00E21772" w:rsidRPr="00424878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:rsidR="0081056B" w:rsidRPr="00424878" w:rsidRDefault="0081056B" w:rsidP="003A429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العـرض</w:t>
            </w:r>
            <w:r w:rsidRPr="00424878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E21772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الطلب من الط</w:t>
            </w:r>
            <w:r w:rsidR="00E21772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لبة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 إغلاق الكتب</w:t>
            </w:r>
          </w:p>
          <w:p w:rsidR="0081056B" w:rsidRPr="00424878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3A429B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شرح كيفية كتابة بعض الحروف</w:t>
            </w:r>
            <w:r w:rsidR="003A429B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وفق</w:t>
            </w:r>
            <w:r w:rsidR="0081056B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قواعد خط النسخ</w:t>
            </w:r>
            <w:r w:rsidR="003A429B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مع التركيز على حرفي الفاء والقاف</w:t>
            </w:r>
            <w:r w:rsidR="0081056B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، وذلك على السبورة ( الميل ، موقعه من السطر... ) .</w:t>
            </w:r>
          </w:p>
          <w:p w:rsidR="0081056B" w:rsidRPr="00424878" w:rsidRDefault="00E21772" w:rsidP="00E2177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الطلب إلى عدد من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الطلبة</w:t>
            </w:r>
            <w:r w:rsidR="0081056B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تقليد الكتابة على السبورة .</w:t>
            </w:r>
          </w:p>
          <w:p w:rsidR="0081056B" w:rsidRPr="00424878" w:rsidRDefault="0081056B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كتابة  العبارة الواردة على السبورة بخط النسخ مع الشرح والتوضيح ، قراءتها .</w:t>
            </w:r>
          </w:p>
          <w:p w:rsidR="0081056B" w:rsidRPr="00424878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الطلب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منهم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تقليد الكتابة على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السبورة</w:t>
            </w:r>
          </w:p>
          <w:p w:rsidR="0081056B" w:rsidRPr="00424878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الطلب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منهم</w:t>
            </w:r>
            <w:r w:rsidR="0081056B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فتح الكتب والشروع في الكتابة</w:t>
            </w:r>
          </w:p>
          <w:p w:rsidR="0081056B" w:rsidRPr="00424878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التجوال بينه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81056B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للتوجيه والإرشاد والتصحيح</w:t>
            </w:r>
          </w:p>
          <w:p w:rsidR="0081056B" w:rsidRPr="00424878" w:rsidRDefault="0081056B" w:rsidP="003A429B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معالجة الأخطاء المشتركة على السبورة</w:t>
            </w:r>
            <w:r w:rsidR="003A429B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طرح أسئلة</w:t>
            </w:r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متابعة كتابات الطلبة</w:t>
            </w:r>
          </w:p>
          <w:p w:rsidR="00056D85" w:rsidRPr="00424878" w:rsidRDefault="003A429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</w:p>
          <w:p w:rsidR="003A429B" w:rsidRPr="00424878" w:rsidRDefault="003A429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المباشرة في</w:t>
            </w:r>
          </w:p>
          <w:p w:rsidR="00056D85" w:rsidRPr="00424878" w:rsidRDefault="00A73657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9" w:history="1">
              <w:r w:rsidR="00056D85" w:rsidRPr="00424878">
                <w:rPr>
                  <w:rStyle w:val="Hyperlink"/>
                  <w:rFonts w:ascii="Simplified Arabic" w:eastAsia="Times New Roman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تصحيح الكتاب</w:t>
              </w:r>
            </w:hyperlink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81056B" w:rsidRPr="00424878" w:rsidTr="0063651A">
        <w:trPr>
          <w:trHeight w:val="62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424878" w:rsidRDefault="0081056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</w:t>
            </w:r>
            <w:r w:rsidR="003A429B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hyperlink r:id="rId10" w:history="1">
              <w:r w:rsidRPr="00424878">
                <w:rPr>
                  <w:rStyle w:val="Hyperlink"/>
                  <w:rFonts w:ascii="Simplified Arabic" w:eastAsia="Times New Roman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التعبير</w:t>
              </w:r>
            </w:hyperlink>
            <w:r w:rsidR="003A429B"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)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056D85" w:rsidRPr="00424878" w:rsidRDefault="003A429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كتابة فقرة بعنوان </w:t>
            </w: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  <w:t xml:space="preserve">    همم عالية</w:t>
            </w:r>
          </w:p>
          <w:p w:rsidR="0081056B" w:rsidRPr="00424878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056D8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  </w:t>
            </w:r>
            <w:r w:rsidR="0081056B" w:rsidRPr="00424878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حصة واحدة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85" w:rsidRPr="00424878" w:rsidRDefault="00056D85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2448D" w:rsidRPr="00424878" w:rsidRDefault="0062448D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يعرف الطالب طريقة كتابة الفقرة وبنائها.</w:t>
            </w:r>
          </w:p>
          <w:p w:rsidR="003F2819" w:rsidRPr="00424878" w:rsidRDefault="0062448D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3F2819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يتعرف الطالب مفهوم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الهمم العالية</w:t>
            </w:r>
          </w:p>
          <w:p w:rsidR="0062448D" w:rsidRPr="00424878" w:rsidRDefault="0062448D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2448D" w:rsidRPr="00424878" w:rsidRDefault="0062448D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يسرد الطالب قصة واقعية أو موقفاً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حصل معه يتتضمن مفهوم الإرادة والتصميم والإصرار لتحقيق الغاية.</w:t>
            </w:r>
          </w:p>
          <w:p w:rsidR="0062448D" w:rsidRPr="00424878" w:rsidRDefault="0062448D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424878" w:rsidRDefault="0062448D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يعبّر الطالب شفوياً عمّا يراه في الصور المعروضة.</w:t>
            </w:r>
          </w:p>
          <w:p w:rsidR="001A65FA" w:rsidRPr="00424878" w:rsidRDefault="0062448D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1A65FA" w:rsidRPr="00424878" w:rsidRDefault="001A65FA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424878" w:rsidRDefault="0062448D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يتمكن الطالب من كتابة بعض الجمل التي تحمله معاني الصور المعروضة في الدرس.</w:t>
            </w: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</w:t>
            </w:r>
            <w:r w:rsidR="0062448D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يكتب </w:t>
            </w: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يحسن كتابة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العبارات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بخط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واضح وجميل.</w:t>
            </w: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4ED4" w:rsidRPr="00424878" w:rsidRDefault="0062448D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يكتب الطالب فقرة من أربعة أسطر بعنوان (همم عالية).</w:t>
            </w:r>
          </w:p>
          <w:p w:rsidR="00B34ED4" w:rsidRPr="00424878" w:rsidRDefault="00B34ED4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424878" w:rsidRDefault="003F2819" w:rsidP="003F281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يستخرج </w:t>
            </w:r>
            <w:r w:rsidR="0065301A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الطالب</w:t>
            </w:r>
            <w:r w:rsidR="0065301A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5301A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الأخطاء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الكتابة ويصححها.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30" w:rsidRPr="00424878" w:rsidRDefault="00754030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التمه</w:t>
            </w:r>
            <w:r w:rsidR="0062448D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يد بتذكير الطلاب بق</w:t>
            </w:r>
            <w:r w:rsidR="0062448D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واعد بناء الفقرة وطريقة كتابتها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424878" w:rsidRDefault="0062448D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العرض: </w:t>
            </w:r>
            <w:r w:rsidR="003F2819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مناقشة مفهوم 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الهمة والإرادة لتحقيق الهدف</w:t>
            </w:r>
            <w:r w:rsidR="003F2819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باستخدام أسلوب الحوار والمناقشة</w:t>
            </w:r>
            <w:r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وطرح الأسئلة.</w:t>
            </w: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تكليف ا</w:t>
            </w:r>
            <w:r w:rsidR="0062448D"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لطلاب </w:t>
            </w:r>
            <w:r w:rsidR="0062448D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بالتأمل بالصور المعروضة في الدرس ومحاولة كتابة كلمات أو جمل تحمل معاني تلك الصور.</w:t>
            </w: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54030" w:rsidRPr="00424878" w:rsidRDefault="00754030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54030" w:rsidRPr="00424878" w:rsidRDefault="00754030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تنبيه الطلاب على الكتابة السليمة الخالية من الأخطاء الإملائية.</w:t>
            </w: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A65FA" w:rsidRPr="00424878" w:rsidRDefault="001A65FA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تذكير الطلاب بوضع علامات الترقيم المناسبة في أماكنها الصحيحة.</w:t>
            </w: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توزيع الدفاتر على الطلاب ليقوم كل طالب بالكتابة.</w:t>
            </w:r>
          </w:p>
          <w:p w:rsidR="003F2819" w:rsidRPr="00424878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متابعة الطلاب أثناء الكتابة وتنبيههم على أخطائهم.</w:t>
            </w:r>
          </w:p>
          <w:p w:rsidR="003F2819" w:rsidRPr="00424878" w:rsidRDefault="003F2819" w:rsidP="003F2819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تصحيح الدفاتر، ووضع علامة مناسبة </w:t>
            </w:r>
            <w:r w:rsidR="00361A8D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Pr="00424878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كل طالب</w:t>
            </w:r>
            <w:r w:rsidR="00361A8D" w:rsidRPr="0042487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62448D" w:rsidRPr="00424878" w:rsidRDefault="0062448D" w:rsidP="003F2819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الخاتمة: تذكير الطلبة بأهداف الدرس ، والتأكد من تحقيق كل هدف.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Pr="00424878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3F2819" w:rsidRPr="00424878" w:rsidRDefault="003F2819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3F2819" w:rsidRPr="00424878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 قراءة الطلبة</w:t>
            </w:r>
          </w:p>
          <w:p w:rsidR="00B34ED4" w:rsidRPr="00424878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34ED4" w:rsidRPr="00424878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424878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</w:t>
            </w:r>
            <w:hyperlink r:id="rId11" w:history="1">
              <w:r w:rsidRPr="00424878">
                <w:rPr>
                  <w:rStyle w:val="Hyperlink"/>
                  <w:rFonts w:ascii="Simplified Arabic" w:eastAsia="Times New Roman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الحوار </w:t>
              </w:r>
              <w:r w:rsidRPr="00424878">
                <w:rPr>
                  <w:rStyle w:val="Hyperlink"/>
                  <w:rFonts w:ascii="Simplified Arabic" w:eastAsia="Times New Roman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lastRenderedPageBreak/>
                <w:t>والمناقشة</w:t>
              </w:r>
            </w:hyperlink>
            <w:r w:rsidRPr="00424878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056D85" w:rsidRPr="00424878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424878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424878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424878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424878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424878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424878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424878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طرح أسئلة</w:t>
            </w:r>
          </w:p>
          <w:p w:rsidR="00056D85" w:rsidRPr="00424878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1A65FA" w:rsidRPr="00424878" w:rsidRDefault="001A65FA" w:rsidP="00754030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3F2819" w:rsidRPr="00424878" w:rsidRDefault="003F2819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1A65FA" w:rsidRPr="00424878" w:rsidRDefault="0081056B" w:rsidP="001A65FA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-تصحيح </w:t>
            </w:r>
          </w:p>
          <w:p w:rsidR="0081056B" w:rsidRPr="00424878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424878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دفاتر التعبير </w:t>
            </w:r>
          </w:p>
          <w:p w:rsidR="0081056B" w:rsidRPr="00424878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1D5C95" w:rsidRPr="00424878" w:rsidRDefault="001D5C95">
      <w:pPr>
        <w:rPr>
          <w:color w:val="000000" w:themeColor="text1"/>
          <w:rtl/>
        </w:rPr>
      </w:pPr>
    </w:p>
    <w:p w:rsidR="001D5C95" w:rsidRDefault="001D5C95">
      <w:pPr>
        <w:rPr>
          <w:rtl/>
        </w:rPr>
      </w:pPr>
    </w:p>
    <w:p w:rsidR="009D29B1" w:rsidRDefault="009D29B1">
      <w:pPr>
        <w:rPr>
          <w:rtl/>
        </w:rPr>
      </w:pPr>
    </w:p>
    <w:p w:rsidR="001A65FA" w:rsidRPr="004B2B4F" w:rsidRDefault="001A65FA"/>
    <w:p w:rsidR="00C13977" w:rsidRPr="001D5C95" w:rsidRDefault="001D5C95" w:rsidP="001D5C95">
      <w:pPr>
        <w:jc w:val="center"/>
        <w:rPr>
          <w:b/>
          <w:bCs/>
          <w:sz w:val="28"/>
          <w:szCs w:val="28"/>
        </w:rPr>
      </w:pPr>
      <w:r w:rsidRPr="001D5C95">
        <w:rPr>
          <w:rFonts w:hint="cs"/>
          <w:b/>
          <w:bCs/>
          <w:sz w:val="28"/>
          <w:szCs w:val="28"/>
          <w:rtl/>
        </w:rPr>
        <w:t>إعداد المعلم : ماجد درسية</w:t>
      </w:r>
    </w:p>
    <w:p w:rsidR="000F3AE9" w:rsidRDefault="000F3AE9" w:rsidP="00C13977">
      <w:pPr>
        <w:tabs>
          <w:tab w:val="left" w:pos="2994"/>
        </w:tabs>
        <w:rPr>
          <w:rtl/>
        </w:rPr>
      </w:pPr>
    </w:p>
    <w:p w:rsidR="005315F6" w:rsidRDefault="005315F6" w:rsidP="00C13977">
      <w:pPr>
        <w:tabs>
          <w:tab w:val="left" w:pos="2994"/>
        </w:tabs>
        <w:rPr>
          <w:rtl/>
        </w:rPr>
      </w:pPr>
    </w:p>
    <w:p w:rsidR="005315F6" w:rsidRDefault="005315F6" w:rsidP="005315F6">
      <w:pPr>
        <w:pStyle w:val="a5"/>
        <w:jc w:val="center"/>
      </w:pPr>
      <w:r>
        <w:rPr>
          <w:rtl/>
        </w:rPr>
        <w:t xml:space="preserve">المزيد من </w:t>
      </w:r>
      <w:hyperlink r:id="rId12" w:history="1">
        <w:r>
          <w:rPr>
            <w:rStyle w:val="Hyperlink"/>
            <w:rtl/>
          </w:rPr>
          <w:t>تحاضير وخطط اللغة العربية للصف الخامس الفصل الثاني</w:t>
        </w:r>
      </w:hyperlink>
    </w:p>
    <w:p w:rsidR="005315F6" w:rsidRDefault="00A73657" w:rsidP="005315F6">
      <w:pPr>
        <w:pStyle w:val="a5"/>
        <w:jc w:val="center"/>
        <w:rPr>
          <w:rtl/>
        </w:rPr>
      </w:pPr>
      <w:hyperlink r:id="rId13" w:history="1">
        <w:r w:rsidR="005315F6">
          <w:rPr>
            <w:rStyle w:val="Hyperlink"/>
          </w:rPr>
          <w:t>https://www.wepal.net/library/?app=content.list&amp;level=5&amp;semester=2&amp;subject=1&amp;type=3</w:t>
        </w:r>
      </w:hyperlink>
    </w:p>
    <w:p w:rsidR="005315F6" w:rsidRPr="00C13977" w:rsidRDefault="005315F6" w:rsidP="00C13977">
      <w:pPr>
        <w:tabs>
          <w:tab w:val="left" w:pos="2994"/>
        </w:tabs>
      </w:pPr>
    </w:p>
    <w:sectPr w:rsidR="005315F6" w:rsidRPr="00C13977" w:rsidSect="008757A9">
      <w:pgSz w:w="11906" w:h="16838"/>
      <w:pgMar w:top="536" w:right="566" w:bottom="284" w:left="426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475" w:rsidRDefault="00644475" w:rsidP="008757A9">
      <w:pPr>
        <w:spacing w:after="0" w:line="240" w:lineRule="auto"/>
      </w:pPr>
      <w:r>
        <w:separator/>
      </w:r>
    </w:p>
  </w:endnote>
  <w:endnote w:type="continuationSeparator" w:id="1">
    <w:p w:rsidR="00644475" w:rsidRDefault="00644475" w:rsidP="0087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475" w:rsidRDefault="00644475" w:rsidP="008757A9">
      <w:pPr>
        <w:spacing w:after="0" w:line="240" w:lineRule="auto"/>
      </w:pPr>
      <w:r>
        <w:separator/>
      </w:r>
    </w:p>
  </w:footnote>
  <w:footnote w:type="continuationSeparator" w:id="1">
    <w:p w:rsidR="00644475" w:rsidRDefault="00644475" w:rsidP="0087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FF1"/>
    <w:multiLevelType w:val="hybridMultilevel"/>
    <w:tmpl w:val="8424E1DE"/>
    <w:lvl w:ilvl="0" w:tplc="5CD4B87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B4FEA"/>
    <w:multiLevelType w:val="hybridMultilevel"/>
    <w:tmpl w:val="49A24BF4"/>
    <w:lvl w:ilvl="0" w:tplc="EDDCB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D1C"/>
    <w:multiLevelType w:val="hybridMultilevel"/>
    <w:tmpl w:val="258A9E9E"/>
    <w:lvl w:ilvl="0" w:tplc="E69A4B1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>
    <w:nsid w:val="097A46FE"/>
    <w:multiLevelType w:val="hybridMultilevel"/>
    <w:tmpl w:val="17CEA6B2"/>
    <w:lvl w:ilvl="0" w:tplc="EE56E1A6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B204A"/>
    <w:multiLevelType w:val="hybridMultilevel"/>
    <w:tmpl w:val="01A800DA"/>
    <w:lvl w:ilvl="0" w:tplc="D12AD850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D5B33"/>
    <w:multiLevelType w:val="multilevel"/>
    <w:tmpl w:val="03D45A1A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F6E4F"/>
    <w:multiLevelType w:val="hybridMultilevel"/>
    <w:tmpl w:val="886C0C4C"/>
    <w:lvl w:ilvl="0" w:tplc="2872E4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EC4C0C"/>
    <w:multiLevelType w:val="hybridMultilevel"/>
    <w:tmpl w:val="D0DE5534"/>
    <w:lvl w:ilvl="0" w:tplc="7602C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D7BD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D637B0"/>
    <w:multiLevelType w:val="hybridMultilevel"/>
    <w:tmpl w:val="E20C8ABA"/>
    <w:lvl w:ilvl="0" w:tplc="1436AE2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5C33A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AE9"/>
    <w:rsid w:val="00001CB4"/>
    <w:rsid w:val="000343E0"/>
    <w:rsid w:val="00045DDC"/>
    <w:rsid w:val="00056D85"/>
    <w:rsid w:val="0008113B"/>
    <w:rsid w:val="0009671A"/>
    <w:rsid w:val="000F243D"/>
    <w:rsid w:val="000F3AE9"/>
    <w:rsid w:val="00111D5F"/>
    <w:rsid w:val="001A65FA"/>
    <w:rsid w:val="001D5C95"/>
    <w:rsid w:val="001E14EC"/>
    <w:rsid w:val="001E5FF1"/>
    <w:rsid w:val="001F5376"/>
    <w:rsid w:val="0020782D"/>
    <w:rsid w:val="002208B0"/>
    <w:rsid w:val="00245E46"/>
    <w:rsid w:val="0024770B"/>
    <w:rsid w:val="002D68E3"/>
    <w:rsid w:val="002E11C2"/>
    <w:rsid w:val="002E3038"/>
    <w:rsid w:val="0031269D"/>
    <w:rsid w:val="00353318"/>
    <w:rsid w:val="00361A8D"/>
    <w:rsid w:val="00364988"/>
    <w:rsid w:val="00371EA5"/>
    <w:rsid w:val="0037286D"/>
    <w:rsid w:val="003741EA"/>
    <w:rsid w:val="003A429B"/>
    <w:rsid w:val="003F2819"/>
    <w:rsid w:val="003F6173"/>
    <w:rsid w:val="00424878"/>
    <w:rsid w:val="00466974"/>
    <w:rsid w:val="004B2101"/>
    <w:rsid w:val="004B2B4F"/>
    <w:rsid w:val="004E525C"/>
    <w:rsid w:val="005315F6"/>
    <w:rsid w:val="005530E2"/>
    <w:rsid w:val="005753A1"/>
    <w:rsid w:val="0059749B"/>
    <w:rsid w:val="005C0824"/>
    <w:rsid w:val="00611DC7"/>
    <w:rsid w:val="0062448D"/>
    <w:rsid w:val="0063651A"/>
    <w:rsid w:val="006365CC"/>
    <w:rsid w:val="00644475"/>
    <w:rsid w:val="0065301A"/>
    <w:rsid w:val="00687B2F"/>
    <w:rsid w:val="006904DC"/>
    <w:rsid w:val="00694391"/>
    <w:rsid w:val="006C3777"/>
    <w:rsid w:val="006D4A48"/>
    <w:rsid w:val="006E3EDC"/>
    <w:rsid w:val="0070027E"/>
    <w:rsid w:val="00736F40"/>
    <w:rsid w:val="00754030"/>
    <w:rsid w:val="007B10DA"/>
    <w:rsid w:val="007C0405"/>
    <w:rsid w:val="0081056B"/>
    <w:rsid w:val="00812D18"/>
    <w:rsid w:val="0083464A"/>
    <w:rsid w:val="00870954"/>
    <w:rsid w:val="008757A9"/>
    <w:rsid w:val="008834F3"/>
    <w:rsid w:val="008B2036"/>
    <w:rsid w:val="00940134"/>
    <w:rsid w:val="009D128B"/>
    <w:rsid w:val="009D29B1"/>
    <w:rsid w:val="009F3B76"/>
    <w:rsid w:val="00A13AB4"/>
    <w:rsid w:val="00A73657"/>
    <w:rsid w:val="00A95313"/>
    <w:rsid w:val="00AB7954"/>
    <w:rsid w:val="00AD1664"/>
    <w:rsid w:val="00B34ED4"/>
    <w:rsid w:val="00B42127"/>
    <w:rsid w:val="00B62DFA"/>
    <w:rsid w:val="00B663D8"/>
    <w:rsid w:val="00BF6710"/>
    <w:rsid w:val="00C13977"/>
    <w:rsid w:val="00C57646"/>
    <w:rsid w:val="00C62378"/>
    <w:rsid w:val="00C65FC3"/>
    <w:rsid w:val="00C74881"/>
    <w:rsid w:val="00C76A80"/>
    <w:rsid w:val="00CA5725"/>
    <w:rsid w:val="00CC124E"/>
    <w:rsid w:val="00CE0E2A"/>
    <w:rsid w:val="00CE6DBF"/>
    <w:rsid w:val="00D45DE8"/>
    <w:rsid w:val="00D46038"/>
    <w:rsid w:val="00D52ADB"/>
    <w:rsid w:val="00D6267E"/>
    <w:rsid w:val="00D957E5"/>
    <w:rsid w:val="00DA3B3D"/>
    <w:rsid w:val="00DF18DB"/>
    <w:rsid w:val="00E0112A"/>
    <w:rsid w:val="00E13AD7"/>
    <w:rsid w:val="00E14014"/>
    <w:rsid w:val="00E21772"/>
    <w:rsid w:val="00E64DCE"/>
    <w:rsid w:val="00E73FEF"/>
    <w:rsid w:val="00E90F8B"/>
    <w:rsid w:val="00ED2C8F"/>
    <w:rsid w:val="00ED51D6"/>
    <w:rsid w:val="00EE16B1"/>
    <w:rsid w:val="00EF55A2"/>
    <w:rsid w:val="00EF6DDD"/>
    <w:rsid w:val="00F22450"/>
    <w:rsid w:val="00F55BEA"/>
    <w:rsid w:val="00F757A4"/>
    <w:rsid w:val="00FF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AE9"/>
    <w:pPr>
      <w:ind w:left="720"/>
      <w:contextualSpacing/>
    </w:pPr>
  </w:style>
  <w:style w:type="table" w:styleId="a4">
    <w:name w:val="Table Grid"/>
    <w:basedOn w:val="a1"/>
    <w:uiPriority w:val="39"/>
    <w:rsid w:val="004B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B2B4F"/>
    <w:rPr>
      <w:color w:val="0000FF" w:themeColor="hyperlink"/>
      <w:u w:val="single"/>
    </w:rPr>
  </w:style>
  <w:style w:type="paragraph" w:customStyle="1" w:styleId="normal">
    <w:name w:val="normal"/>
    <w:rsid w:val="000343E0"/>
    <w:pPr>
      <w:bidi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5315F6"/>
    <w:pPr>
      <w:bidi/>
      <w:spacing w:after="0" w:line="240" w:lineRule="auto"/>
    </w:pPr>
    <w:rPr>
      <w:rFonts w:eastAsiaTheme="minorEastAsia"/>
    </w:rPr>
  </w:style>
  <w:style w:type="paragraph" w:styleId="a6">
    <w:name w:val="header"/>
    <w:basedOn w:val="a"/>
    <w:link w:val="Char"/>
    <w:uiPriority w:val="99"/>
    <w:semiHidden/>
    <w:unhideWhenUsed/>
    <w:rsid w:val="008757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8757A9"/>
    <w:rPr>
      <w:rFonts w:eastAsiaTheme="minorEastAsia"/>
    </w:rPr>
  </w:style>
  <w:style w:type="paragraph" w:styleId="a7">
    <w:name w:val="footer"/>
    <w:basedOn w:val="a"/>
    <w:link w:val="Char0"/>
    <w:uiPriority w:val="99"/>
    <w:unhideWhenUsed/>
    <w:rsid w:val="008757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8757A9"/>
    <w:rPr>
      <w:rFonts w:eastAsiaTheme="minorEastAsia"/>
    </w:rPr>
  </w:style>
  <w:style w:type="paragraph" w:styleId="a8">
    <w:name w:val="Balloon Text"/>
    <w:basedOn w:val="a"/>
    <w:link w:val="Char1"/>
    <w:uiPriority w:val="99"/>
    <w:semiHidden/>
    <w:unhideWhenUsed/>
    <w:rsid w:val="0087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8757A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2&amp;subject=1&amp;type=3" TargetMode="External"/><Relationship Id="rId13" Type="http://schemas.openxmlformats.org/officeDocument/2006/relationships/hyperlink" Target="https://www.wepal.net/library/?app=content.list&amp;level=5&amp;semester=2&amp;subject=1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2&amp;subject=1&amp;type=3" TargetMode="External"/><Relationship Id="rId12" Type="http://schemas.openxmlformats.org/officeDocument/2006/relationships/hyperlink" Target="https://www.wepal.net/library/?app=content.list&amp;level=5&amp;semester=2&amp;subject=1&amp;type=3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5&amp;semester=2&amp;subject=1&amp;type=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5&amp;semester=2&amp;subject=1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2&amp;subject=1&amp;type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EBDA3</cp:lastModifiedBy>
  <cp:revision>16</cp:revision>
  <dcterms:created xsi:type="dcterms:W3CDTF">2019-02-28T15:17:00Z</dcterms:created>
  <dcterms:modified xsi:type="dcterms:W3CDTF">2019-03-25T14:49:00Z</dcterms:modified>
</cp:coreProperties>
</file>